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:rsidTr="006B5855">
        <w:trPr>
          <w:cantSplit/>
          <w:jc w:val="center"/>
        </w:trPr>
        <w:tc>
          <w:tcPr>
            <w:tcW w:w="10773" w:type="dxa"/>
          </w:tcPr>
          <w:p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:rsidR="002448A1" w:rsidRPr="00446873" w:rsidRDefault="002448A1" w:rsidP="00E147E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E147EB">
              <w:rPr>
                <w:rFonts w:ascii="Fira Sans" w:hAnsi="Fira Sans"/>
                <w:b/>
              </w:rPr>
              <w:t>Scienze Politiche e Internazionali</w:t>
            </w:r>
            <w:r w:rsidR="005169E6">
              <w:rPr>
                <w:rFonts w:ascii="Fira Sans" w:hAnsi="Fira Sans"/>
                <w:b/>
              </w:rPr>
              <w:t xml:space="preserve"> (DiSPI)</w:t>
            </w:r>
            <w:bookmarkStart w:id="0" w:name="_GoBack"/>
            <w:bookmarkEnd w:id="0"/>
          </w:p>
        </w:tc>
      </w:tr>
    </w:tbl>
    <w:p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65625C">
        <w:rPr>
          <w:rFonts w:ascii="Fira Sans" w:hAnsi="Fira Sans"/>
          <w:b/>
          <w:sz w:val="28"/>
          <w:szCs w:val="28"/>
          <w:lang w:val="it-IT"/>
        </w:rPr>
        <w:t>SUPPLETIVE RAPPRESENTANTI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:rsidR="00390A6B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 w:rsidR="0065625C">
        <w:rPr>
          <w:rFonts w:ascii="Fira Sans" w:hAnsi="Fira Sans"/>
          <w:b/>
          <w:sz w:val="28"/>
          <w:szCs w:val="28"/>
          <w:lang w:val="it-IT"/>
        </w:rPr>
        <w:t xml:space="preserve">CCS IN </w:t>
      </w:r>
      <w:r w:rsidR="00E147EB">
        <w:rPr>
          <w:rFonts w:ascii="Fira Sans" w:hAnsi="Fira Sans"/>
          <w:b/>
          <w:sz w:val="28"/>
          <w:szCs w:val="28"/>
          <w:lang w:val="it-IT"/>
        </w:rPr>
        <w:t>RELAZIONI INTERNAZIONALI</w:t>
      </w:r>
    </w:p>
    <w:p w:rsidR="00AC091E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:rsidR="00AC091E" w:rsidRPr="00365DA4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- </w:t>
      </w:r>
      <w:r w:rsidR="00D44B77">
        <w:rPr>
          <w:rFonts w:ascii="Fira Sans" w:hAnsi="Fira Sans"/>
          <w:szCs w:val="24"/>
        </w:rPr>
        <w:t>DEFINITIVO</w:t>
      </w:r>
      <w:r w:rsidR="00390A6B" w:rsidRPr="002448A1">
        <w:rPr>
          <w:rFonts w:ascii="Fira Sans" w:hAnsi="Fira Sans"/>
          <w:szCs w:val="24"/>
        </w:rPr>
        <w:t xml:space="preserve"> </w:t>
      </w:r>
    </w:p>
    <w:p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:rsidR="00C1043E" w:rsidRPr="00AC091E" w:rsidRDefault="00AC091E" w:rsidP="00AC091E">
      <w:pPr>
        <w:jc w:val="center"/>
        <w:rPr>
          <w:rFonts w:ascii="Fira Sans" w:hAnsi="Fira Sans"/>
          <w:b/>
          <w:sz w:val="24"/>
          <w:szCs w:val="24"/>
          <w:lang w:val="it-IT"/>
        </w:rPr>
      </w:pPr>
      <w:r w:rsidRPr="00AC091E">
        <w:rPr>
          <w:rFonts w:ascii="Fira Sans" w:hAnsi="Fira Sans"/>
          <w:b/>
          <w:sz w:val="24"/>
          <w:szCs w:val="24"/>
          <w:lang w:val="it-IT"/>
        </w:rPr>
        <w:t>Hanno elettorato attivo tutti gli studenti iscritti ai corsi gestiti dal CCS</w:t>
      </w:r>
    </w:p>
    <w:p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969"/>
      </w:tblGrid>
      <w:tr w:rsidR="00B130AA" w:rsidRPr="002448A1" w:rsidTr="003B050B">
        <w:tc>
          <w:tcPr>
            <w:tcW w:w="567" w:type="dxa"/>
            <w:vAlign w:val="center"/>
          </w:tcPr>
          <w:p w:rsidR="00B130AA" w:rsidRPr="002448A1" w:rsidRDefault="00B130AA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4819" w:type="dxa"/>
            <w:vAlign w:val="center"/>
          </w:tcPr>
          <w:p w:rsidR="00B130AA" w:rsidRPr="002448A1" w:rsidRDefault="00B130AA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3969" w:type="dxa"/>
            <w:vAlign w:val="center"/>
          </w:tcPr>
          <w:p w:rsidR="00B130AA" w:rsidRPr="002448A1" w:rsidRDefault="00B130AA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3B050B" w:rsidRPr="002448A1" w:rsidTr="00E84F85">
        <w:tc>
          <w:tcPr>
            <w:tcW w:w="567" w:type="dxa"/>
            <w:vAlign w:val="center"/>
          </w:tcPr>
          <w:p w:rsidR="003B050B" w:rsidRPr="002448A1" w:rsidRDefault="003B050B" w:rsidP="003B050B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AGUIRRE MEDINA JOCABED NOELLE                                                                       </w:t>
            </w:r>
          </w:p>
        </w:tc>
        <w:tc>
          <w:tcPr>
            <w:tcW w:w="3969" w:type="dxa"/>
          </w:tcPr>
          <w:p w:rsidR="003B050B" w:rsidRPr="00EF3F66" w:rsidRDefault="003B050B" w:rsidP="003B050B">
            <w:pPr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6E7DEC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center"/>
          </w:tcPr>
          <w:p w:rsidR="003B050B" w:rsidRPr="002448A1" w:rsidRDefault="003B050B" w:rsidP="003B050B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ALIYEV TOGHRUL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center"/>
          </w:tcPr>
          <w:p w:rsidR="003B050B" w:rsidRPr="002448A1" w:rsidRDefault="003B050B" w:rsidP="003B050B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ALLAHI SHIMA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center"/>
          </w:tcPr>
          <w:p w:rsidR="003B050B" w:rsidRPr="002448A1" w:rsidRDefault="003B050B" w:rsidP="003B050B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ALQASRAWIALTAMIMI DUAA A. N.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center"/>
          </w:tcPr>
          <w:p w:rsidR="003B050B" w:rsidRPr="002448A1" w:rsidRDefault="003B050B" w:rsidP="003B050B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ALTAMURA GRETA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center"/>
          </w:tcPr>
          <w:p w:rsidR="003B050B" w:rsidRPr="002448A1" w:rsidRDefault="003B050B" w:rsidP="003B050B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AMANN STEFANO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center"/>
          </w:tcPr>
          <w:p w:rsidR="003B050B" w:rsidRPr="002448A1" w:rsidRDefault="003B050B" w:rsidP="003B050B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ARBASETTI MANUEL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ASSO FABIO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ASSONE MIRCO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ATZORI CLAUDIA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BAGHINO ALESSIA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BÁNKI DOMONKOS ATTILA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BARBATO ANNA BENEDETTA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BATTAH YASSINE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BELOVA  DARIA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BIANCHI GIACOMO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BIGGIO GABRIELE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BILALA HANAN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BISSACCO ALESSIA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BOTTERO FILIPPO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BRONZI CHIARA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BURANI ARIANNA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BURUKIN DENIS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BUSON MARTA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CADENA ESCANDON JOSELIN IVANOVNA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CALDARI FRANCESCO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CALZA VITTORIA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CAMPAGNO GIOELE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CAPPARELLI MIRIAM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CARLINI MARTINA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CAROGGIO VALENTINA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CAVO FEDERICA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CETIN ZEYNEP MURVET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CHIOETTO LAURA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CIPOLLINA ANDREA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COXE PEDRO PANDA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DANACI HAKAN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DANIN GUERRERO IRENE ELIZABETH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6E7DEC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PACE FEDERICA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DELLE FAVE DARIO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GIACOMO NOEMI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SCIACCA ERIKA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DIOP MARTA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DOMINGOS SIMAO SOARES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DONATO CELESTE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ERMELLINO FRANCESCA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FACELLO ERNESTO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FAMI NGUENANG DALIDA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FANZINI DANILO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FROSINI GIOVANNI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FUCCI MARTINA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GAMBARO GAIA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GARDELLA IRENE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GAZZANO NICO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GEBRESSLASSIE BRUK GIRMAI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GERACI VALERIO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GRASSANO NICCOLÒ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GRASSO CECILIA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GRASSO REMO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HOSSEINI MERSEDEH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ILIEVA STOJKA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INCANDELA RITA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ISMAILI LULZIME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KARAPICI KEJSI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KASCELAN SUZANA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KHAN  WAQAS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KOZHEVNIKOVA ALEKSANDRA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KUMAR SAINI RINKLE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KUZNETSOVA IRINA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PORTA AMELIA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LAFFI GAIA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LAMBAGI BRIGITTA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LAUDIERI OLENA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LAZARONE LORENZO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 CHAOYU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LOI ILARIA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LONGO MATTEO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LUCARELLI GIULIA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LUISI VALENTINA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LUPINI ESMAEL LUIS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MAFRICA LORENZA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MAGNANI GAIA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MALGERI SILVIA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MANGANO LORENZO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MARINOZZI FEDERICO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MARIOTTI ALESSANDRO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MARTINELLI SARA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MASINI MASSIMILIANO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MAURIELLO MICHELA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MEIRA LAURINDA VILENGO DOMINGAS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MELANDRI GIORGIA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MOLINAS ESPINOLA AZUCENA DE MARIA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MOLITIERNO GIUSEPPE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MONTEIRO EDNA TANIA MARQUES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MOSCA GIACOMO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MUANDA JOSEFINA BILENDO CAPITA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MUANDA MANUEL CAPITA FUTI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NAIMY MOHAMMAD SAMIR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NICOLINO MARVIN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NOSRATI MAHSA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ODDINO VANESSA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PAIZS CAROLINA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PARISI GIULIA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PARODI ALESSIA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PELLEGRINI PIERRE EMMANUEL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PESSINA LEONARDO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PICCININI MARIA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PLAKU BESIM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PRECI MARSEL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RATTO MAURIZIO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RAVANI LORENZO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REPETTI CHIARA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REPETTO MARTINO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RIGONI DANIELA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RODIO MARCO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ROSSO VITORIA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RUGGERI SOFIA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SARDI LUCIA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SCABINI CHIARA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SEVERINI GIADA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SHAH SYED FAIZAN ALI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SHOUR HUDA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SORRENTINI GIOVANNI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SORTI NICOL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SPADARO MELISSA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SPIGA MARTA MADDALENA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SULA RIFAT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TEMO ANA DAS DORES NUNO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TERRONE LUCIA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TIAN XUEZHE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TOCILLA JETONA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TYRKU DRITAN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VACCARI ALESSANDRO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VANNUCCI LORENZO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VEIRANA FRANCESCA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VERCELLI GABRIELE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VIACAVA ALESSANDRO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VIANELLO IVAN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VISINO FEDERICO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E84F85">
        <w:tc>
          <w:tcPr>
            <w:tcW w:w="567" w:type="dxa"/>
            <w:vAlign w:val="bottom"/>
          </w:tcPr>
          <w:p w:rsidR="003B050B" w:rsidRDefault="003B05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ZEGGIO CHRISTOPHER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3B050B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</w:tbl>
    <w:p w:rsidR="002448A1" w:rsidRDefault="002448A1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:rsidR="003B050B" w:rsidRDefault="003B050B">
      <w:pPr>
        <w:rPr>
          <w:rFonts w:ascii="Fira Sans" w:hAnsi="Fira Sans"/>
          <w:b/>
          <w:snapToGrid w:val="0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br w:type="page"/>
      </w:r>
    </w:p>
    <w:p w:rsidR="0065625C" w:rsidRDefault="0065625C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lastRenderedPageBreak/>
        <w:drawing>
          <wp:inline distT="0" distB="0" distL="0" distR="0">
            <wp:extent cx="1602105" cy="409575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B050B" w:rsidRPr="00446873" w:rsidTr="001E1644">
        <w:trPr>
          <w:cantSplit/>
          <w:jc w:val="center"/>
        </w:trPr>
        <w:tc>
          <w:tcPr>
            <w:tcW w:w="10773" w:type="dxa"/>
          </w:tcPr>
          <w:p w:rsidR="003B050B" w:rsidRPr="00446873" w:rsidRDefault="003B050B" w:rsidP="001E1644">
            <w:pPr>
              <w:jc w:val="center"/>
              <w:rPr>
                <w:rFonts w:ascii="Fira Sans" w:hAnsi="Fira Sans"/>
                <w:b/>
              </w:rPr>
            </w:pPr>
          </w:p>
          <w:p w:rsidR="003B050B" w:rsidRPr="00446873" w:rsidRDefault="003B050B" w:rsidP="001E1644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>
              <w:rPr>
                <w:rFonts w:ascii="Fira Sans" w:hAnsi="Fira Sans"/>
                <w:b/>
              </w:rPr>
              <w:t>Scienze Politiche e Internazionali</w:t>
            </w:r>
          </w:p>
        </w:tc>
      </w:tr>
    </w:tbl>
    <w:p w:rsidR="003B050B" w:rsidRDefault="003B050B" w:rsidP="003B050B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:rsidR="003B050B" w:rsidRPr="00365DA4" w:rsidRDefault="003B050B" w:rsidP="003B050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>
        <w:rPr>
          <w:rFonts w:ascii="Fira Sans" w:hAnsi="Fira Sans"/>
          <w:b/>
          <w:sz w:val="28"/>
          <w:szCs w:val="28"/>
          <w:lang w:val="it-IT"/>
        </w:rPr>
        <w:t>SUPPLETIVE RAPPRESENTANTI DEGLI STUDENT</w:t>
      </w:r>
      <w:r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:rsidR="0065625C" w:rsidRPr="00365DA4" w:rsidRDefault="003B050B" w:rsidP="003B050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>
        <w:rPr>
          <w:rFonts w:ascii="Fira Sans" w:hAnsi="Fira Sans"/>
          <w:b/>
          <w:sz w:val="28"/>
          <w:szCs w:val="28"/>
          <w:lang w:val="it-IT"/>
        </w:rPr>
        <w:t>CCS IN RELAZIONI INTERNAZIONALI</w:t>
      </w:r>
    </w:p>
    <w:p w:rsidR="0065625C" w:rsidRPr="002448A1" w:rsidRDefault="0065625C" w:rsidP="0065625C">
      <w:pPr>
        <w:pStyle w:val="Titolo2"/>
        <w:jc w:val="left"/>
        <w:rPr>
          <w:rFonts w:ascii="Fira Sans" w:hAnsi="Fira Sans"/>
          <w:szCs w:val="24"/>
        </w:rPr>
      </w:pPr>
    </w:p>
    <w:p w:rsidR="0065625C" w:rsidRPr="002448A1" w:rsidRDefault="0065625C" w:rsidP="0065625C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</w:t>
      </w:r>
      <w:r>
        <w:rPr>
          <w:rFonts w:ascii="Fira Sans" w:hAnsi="Fira Sans"/>
          <w:szCs w:val="24"/>
        </w:rPr>
        <w:t>PASSIVO</w:t>
      </w:r>
      <w:r w:rsidRPr="002448A1">
        <w:rPr>
          <w:rFonts w:ascii="Fira Sans" w:hAnsi="Fira Sans"/>
          <w:szCs w:val="24"/>
        </w:rPr>
        <w:t xml:space="preserve"> - </w:t>
      </w:r>
      <w:r w:rsidR="00D44B77">
        <w:rPr>
          <w:rFonts w:ascii="Fira Sans" w:hAnsi="Fira Sans"/>
          <w:szCs w:val="24"/>
        </w:rPr>
        <w:t>DEFINITIV</w:t>
      </w:r>
      <w:r w:rsidRPr="002448A1">
        <w:rPr>
          <w:rFonts w:ascii="Fira Sans" w:hAnsi="Fira Sans"/>
          <w:szCs w:val="24"/>
        </w:rPr>
        <w:t xml:space="preserve">O </w:t>
      </w:r>
    </w:p>
    <w:p w:rsidR="0065625C" w:rsidRPr="002448A1" w:rsidRDefault="0065625C" w:rsidP="0065625C">
      <w:pPr>
        <w:rPr>
          <w:rFonts w:ascii="Fira Sans" w:hAnsi="Fira Sans"/>
          <w:sz w:val="24"/>
          <w:szCs w:val="24"/>
          <w:lang w:val="it-IT"/>
        </w:rPr>
      </w:pPr>
    </w:p>
    <w:p w:rsidR="0065625C" w:rsidRDefault="0065625C" w:rsidP="00AC091E">
      <w:pPr>
        <w:pStyle w:val="Titolo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Non hanno elettorato passivo i rappresentanti degli studenti in carica nel CCS per il mandato fino al 31.10.2023</w:t>
      </w:r>
    </w:p>
    <w:p w:rsidR="0065625C" w:rsidRPr="002448A1" w:rsidRDefault="0065625C" w:rsidP="0065625C">
      <w:pPr>
        <w:rPr>
          <w:rFonts w:ascii="Fira Sans" w:hAnsi="Fira Sans"/>
          <w:sz w:val="24"/>
          <w:szCs w:val="24"/>
          <w:lang w:val="it-IT"/>
        </w:rPr>
      </w:pPr>
    </w:p>
    <w:p w:rsidR="0065625C" w:rsidRPr="002448A1" w:rsidRDefault="0065625C" w:rsidP="0065625C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3969"/>
      </w:tblGrid>
      <w:tr w:rsidR="003B050B" w:rsidRPr="002448A1" w:rsidTr="001E1644">
        <w:tc>
          <w:tcPr>
            <w:tcW w:w="567" w:type="dxa"/>
            <w:vAlign w:val="center"/>
          </w:tcPr>
          <w:p w:rsidR="003B050B" w:rsidRPr="002448A1" w:rsidRDefault="003B050B" w:rsidP="001E164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4819" w:type="dxa"/>
            <w:vAlign w:val="center"/>
          </w:tcPr>
          <w:p w:rsidR="003B050B" w:rsidRPr="002448A1" w:rsidRDefault="003B050B" w:rsidP="001E164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cognome e nome</w:t>
            </w:r>
          </w:p>
        </w:tc>
        <w:tc>
          <w:tcPr>
            <w:tcW w:w="3969" w:type="dxa"/>
            <w:vAlign w:val="center"/>
          </w:tcPr>
          <w:p w:rsidR="003B050B" w:rsidRPr="002448A1" w:rsidRDefault="003B050B" w:rsidP="001E1644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3B050B" w:rsidRPr="002448A1" w:rsidTr="001E1644">
        <w:tc>
          <w:tcPr>
            <w:tcW w:w="567" w:type="dxa"/>
            <w:vAlign w:val="center"/>
          </w:tcPr>
          <w:p w:rsidR="003B050B" w:rsidRPr="002448A1" w:rsidRDefault="003B050B" w:rsidP="001E1644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AGUIRRE MEDINA JOCABED NOELLE                                                                       </w:t>
            </w:r>
          </w:p>
        </w:tc>
        <w:tc>
          <w:tcPr>
            <w:tcW w:w="3969" w:type="dxa"/>
          </w:tcPr>
          <w:p w:rsidR="003B050B" w:rsidRPr="00EF3F66" w:rsidRDefault="003B050B" w:rsidP="001E1644">
            <w:pPr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6E7DEC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center"/>
          </w:tcPr>
          <w:p w:rsidR="003B050B" w:rsidRPr="002448A1" w:rsidRDefault="003B050B" w:rsidP="001E1644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ALIYEV TOGHRUL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center"/>
          </w:tcPr>
          <w:p w:rsidR="003B050B" w:rsidRPr="002448A1" w:rsidRDefault="003B050B" w:rsidP="001E1644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ALLAHI SHIMA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center"/>
          </w:tcPr>
          <w:p w:rsidR="003B050B" w:rsidRPr="002448A1" w:rsidRDefault="003B050B" w:rsidP="001E1644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ALQASRAWIALTAMIMI DUAA A. N.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center"/>
          </w:tcPr>
          <w:p w:rsidR="003B050B" w:rsidRPr="002448A1" w:rsidRDefault="003B050B" w:rsidP="001E1644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ALTAMURA GRETA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center"/>
          </w:tcPr>
          <w:p w:rsidR="003B050B" w:rsidRPr="002448A1" w:rsidRDefault="003B050B" w:rsidP="001E1644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AMANN STEFANO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center"/>
          </w:tcPr>
          <w:p w:rsidR="003B050B" w:rsidRPr="002448A1" w:rsidRDefault="003B050B" w:rsidP="001E1644">
            <w:pPr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ARBASETTI MANUEL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ASSO FABIO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ASSONE MIRCO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ATZORI CLAUDIA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BAGHINO ALESSIA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BÁNKI DOMONKOS ATTILA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BARBATO ANNA BENEDETTA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BATTAH YASSINE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BELOVA  DARIA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BIANCHI GIACOMO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BIGGIO GABRIELE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BILALA HANAN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BISSACCO ALESSIA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BOTTERO FILIPPO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BRONZI CHIARA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BURANI ARIANNA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BURUKIN DENIS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BUSON MARTA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CADENA ESCANDON JOSELIN IVANOVNA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CALDARI FRANCESCO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CALZA VITTORIA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CAMPAGNO GIOELE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CAPPARELLI MIRIAM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CARLINI MARTINA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CAROGGIO VALENTINA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CAVO FEDERICA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CETIN ZEYNEP MURVET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CHIOETTO LAURA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CIPOLLINA ANDREA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COXE PEDRO PANDA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DANACI HAKAN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DANIN GUERRERO IRENE ELIZABETH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6849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PACE FEDERICA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DELLE FAVE DARIO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GIACOMO NOEMI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 SCIACCA ERIKA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DIOP MARTA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DOMINGOS SIMAO SOARES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DONATO CELESTE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ERMELLINO FRANCESCA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FACELLO ERNESTO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FAMI NGUENANG DALIDA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FANZINI DANILO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FROSINI GIOVANNI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FUCCI MARTINA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GAMBARO GAIA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GARDELLA IRENE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GAZZANO NICO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GEBRESSLASSIE BRUK GIRMAI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GERACI VALERIO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GRASSANO NICCOLÒ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GRASSO CECILIA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GRASSO REMO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HOSSEINI MERSEDEH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ILIEVA STOJKA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INCANDELA RITA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ISMAILI LULZIME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KARAPICI KEJSI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KASCELAN SUZANA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KHAN  WAQAS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KOZHEVNIKOVA ALEKSANDRA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KUMAR SAINI RINKLE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KUZNETSOVA IRINA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PORTA AMELIA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LAFFI GAIA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LAMBAGI BRIGITTA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LAUDIERI OLENA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LAZARONE LORENZO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 CHAOYU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LOI ILARIA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LONGO MATTEO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LUCARELLI GIULIA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LUISI VALENTINA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LUPINI ESMAEL LUIS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MAFRICA LORENZA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MAGNANI GAIA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MALGERI SILVIA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MANGANO LORENZO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MARINOZZI FEDERICO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MARIOTTI ALESSANDRO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MARTINELLI SARA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MASINI MASSIMILIANO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MAURIELLO MICHELA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MEIRA LAURINDA VILENGO DOMINGAS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MELANDRI GIORGIA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MOLINAS ESPINOLA AZUCENA DE MARIA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MOLITIERNO GIUSEPPE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MONTEIRO EDNA TANIA MARQUES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MOSCA GIACOMO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MUANDA JOSEFINA BILENDO CAPITA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MUANDA MANUEL CAPITA FUTI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NAIMY MOHAMMAD SAMIR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NICOLINO MARVIN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NOSRATI MAHSA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ODDINO VANESSA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PAIZS CAROLINA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PARISI GIULIA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PARODI ALESSIA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PELLEGRINI PIERRE EMMANUEL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PESSINA LEONARDO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PICCININI MARIA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PLAKU BESIM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PRECI MARSEL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RATTO MAURIZIO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RAVANI LORENZO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REPETTI CHIARA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REPETTO MARTINO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RIGONI DANIELA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RODIO MARCO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ROSSO VITORIA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RUGGERI SOFIA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SARDI LUCIA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SCABINI CHIARA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SEVERINI GIADA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SHAH SYED FAIZAN ALI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SHOUR HUDA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SORRENTINI GIOVANNI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SORTI NICOL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SPADARO MELISSA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SPIGA MARTA MADDALENA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SULA RIFAT 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TEMO ANA DAS DORES NUNO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TERRONE LUCIA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TIAN XUEZHE 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TOCILLA JETONA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TYRKU DRITAN 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VACCARI ALESSANDRO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VANNUCCI LORENZO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VEIRANA FRANCESCA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VERCELLI GABRIELE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VIACAVA ALESSANDRO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VIANELLO IVAN  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VISINO FEDERICO   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  <w:tr w:rsidR="003B050B" w:rsidRPr="002448A1" w:rsidTr="001E1644">
        <w:tc>
          <w:tcPr>
            <w:tcW w:w="567" w:type="dxa"/>
            <w:vAlign w:val="bottom"/>
          </w:tcPr>
          <w:p w:rsidR="003B050B" w:rsidRDefault="003B050B" w:rsidP="001E164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50B" w:rsidRDefault="003B050B" w:rsidP="001E1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ZEGGIO CHRISTOPHER                                                                                  </w:t>
            </w:r>
          </w:p>
        </w:tc>
        <w:tc>
          <w:tcPr>
            <w:tcW w:w="3969" w:type="dxa"/>
          </w:tcPr>
          <w:p w:rsidR="003B050B" w:rsidRDefault="003B050B" w:rsidP="001E1644">
            <w:pPr>
              <w:jc w:val="center"/>
            </w:pPr>
            <w:r w:rsidRPr="00065D3F">
              <w:rPr>
                <w:rFonts w:ascii="Fira Sans" w:hAnsi="Fira Sans"/>
                <w:b/>
                <w:sz w:val="22"/>
                <w:szCs w:val="28"/>
                <w:lang w:val="it-IT"/>
              </w:rPr>
              <w:t>RELAZIONI INTERNAZIONALI</w:t>
            </w:r>
          </w:p>
        </w:tc>
      </w:tr>
    </w:tbl>
    <w:p w:rsidR="0065625C" w:rsidRDefault="0065625C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65625C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01" w:rsidRDefault="006C2101">
      <w:r>
        <w:separator/>
      </w:r>
    </w:p>
  </w:endnote>
  <w:endnote w:type="continuationSeparator" w:id="0">
    <w:p w:rsidR="006C2101" w:rsidRDefault="006C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BB6D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90A6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0A6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BB6DE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90A6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69E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01" w:rsidRDefault="006C2101">
      <w:r>
        <w:separator/>
      </w:r>
    </w:p>
  </w:footnote>
  <w:footnote w:type="continuationSeparator" w:id="0">
    <w:p w:rsidR="006C2101" w:rsidRDefault="006C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724FBF"/>
    <w:rsid w:val="00123A7C"/>
    <w:rsid w:val="0023692D"/>
    <w:rsid w:val="002448A1"/>
    <w:rsid w:val="002C5F0E"/>
    <w:rsid w:val="00320629"/>
    <w:rsid w:val="00365DA4"/>
    <w:rsid w:val="00390A6B"/>
    <w:rsid w:val="003B050B"/>
    <w:rsid w:val="004D7420"/>
    <w:rsid w:val="005169E6"/>
    <w:rsid w:val="005A0A6F"/>
    <w:rsid w:val="00640544"/>
    <w:rsid w:val="0065625C"/>
    <w:rsid w:val="006B3B31"/>
    <w:rsid w:val="006B5855"/>
    <w:rsid w:val="006C2101"/>
    <w:rsid w:val="006D7493"/>
    <w:rsid w:val="006E7DEC"/>
    <w:rsid w:val="00706A9C"/>
    <w:rsid w:val="00724FBF"/>
    <w:rsid w:val="00757F31"/>
    <w:rsid w:val="008D4CE9"/>
    <w:rsid w:val="008E4573"/>
    <w:rsid w:val="009104A1"/>
    <w:rsid w:val="00912EEA"/>
    <w:rsid w:val="00914016"/>
    <w:rsid w:val="00974A91"/>
    <w:rsid w:val="00AC091E"/>
    <w:rsid w:val="00AC1E29"/>
    <w:rsid w:val="00B0159C"/>
    <w:rsid w:val="00B078B6"/>
    <w:rsid w:val="00B130AA"/>
    <w:rsid w:val="00BB6DE0"/>
    <w:rsid w:val="00BE60AD"/>
    <w:rsid w:val="00C1043E"/>
    <w:rsid w:val="00C96630"/>
    <w:rsid w:val="00CB18EE"/>
    <w:rsid w:val="00D44B77"/>
    <w:rsid w:val="00D83B8F"/>
    <w:rsid w:val="00DC42A9"/>
    <w:rsid w:val="00E147EB"/>
    <w:rsid w:val="00E95BD8"/>
    <w:rsid w:val="00EE1FFF"/>
    <w:rsid w:val="00EF3F66"/>
    <w:rsid w:val="00F37D85"/>
    <w:rsid w:val="00F7402A"/>
    <w:rsid w:val="00F80F4D"/>
    <w:rsid w:val="00FE6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D1091"/>
  <w15:docId w15:val="{12103B6D-C2C8-458A-B411-7C5C7A2D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2EEA"/>
    <w:rPr>
      <w:lang w:val="en-US"/>
    </w:rPr>
  </w:style>
  <w:style w:type="paragraph" w:styleId="Titolo1">
    <w:name w:val="heading 1"/>
    <w:basedOn w:val="Normale"/>
    <w:next w:val="Normale"/>
    <w:qFormat/>
    <w:rsid w:val="00912EEA"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rsid w:val="00912EEA"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rsid w:val="00912EEA"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rsid w:val="00912EEA"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12EEA"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rsid w:val="00912EEA"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1">
    <w:name w:val="Corpo del testo1"/>
    <w:basedOn w:val="Normale"/>
    <w:semiHidden/>
    <w:rsid w:val="00912EEA"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rsid w:val="00912EE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912EEA"/>
  </w:style>
  <w:style w:type="paragraph" w:styleId="Corpodeltesto2">
    <w:name w:val="Body Text 2"/>
    <w:basedOn w:val="Normale"/>
    <w:semiHidden/>
    <w:rsid w:val="00912EEA"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rsid w:val="00912EEA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912EEA"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rsid w:val="00912EEA"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  <w:rsid w:val="00912EEA"/>
  </w:style>
  <w:style w:type="character" w:styleId="Rimandonotaapidipagina">
    <w:name w:val="footnote reference"/>
    <w:semiHidden/>
    <w:rsid w:val="00912EEA"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7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7E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Previtera</dc:creator>
  <cp:lastModifiedBy>Utente Windows</cp:lastModifiedBy>
  <cp:revision>4</cp:revision>
  <cp:lastPrinted>2022-03-10T11:44:00Z</cp:lastPrinted>
  <dcterms:created xsi:type="dcterms:W3CDTF">2022-03-10T11:44:00Z</dcterms:created>
  <dcterms:modified xsi:type="dcterms:W3CDTF">2022-03-14T11:09:00Z</dcterms:modified>
</cp:coreProperties>
</file>