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2B92" w14:textId="7C0A002D" w:rsidR="00457797" w:rsidRPr="00D153DA" w:rsidRDefault="001C4108" w:rsidP="006610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6B5AA40" wp14:editId="625B779B">
            <wp:extent cx="1763486" cy="1499657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201" cy="151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93130" w14:textId="77777777" w:rsidR="0066104E" w:rsidRPr="00D153DA" w:rsidRDefault="0066104E" w:rsidP="0066104E">
      <w:pPr>
        <w:jc w:val="center"/>
        <w:rPr>
          <w:rFonts w:ascii="Times New Roman" w:hAnsi="Times New Roman" w:cs="Times New Roman"/>
        </w:rPr>
      </w:pPr>
    </w:p>
    <w:p w14:paraId="4A1BA0FB" w14:textId="77777777" w:rsidR="00C71A39" w:rsidRPr="00D153DA" w:rsidRDefault="00C71A39" w:rsidP="00C71A3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0FB86C4" w14:textId="77777777" w:rsidR="00C71A39" w:rsidRPr="00D153DA" w:rsidRDefault="00C71A39" w:rsidP="00C71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3DA">
        <w:rPr>
          <w:rFonts w:ascii="Times New Roman" w:hAnsi="Times New Roman" w:cs="Times New Roman"/>
          <w:sz w:val="24"/>
          <w:szCs w:val="24"/>
        </w:rPr>
        <w:t xml:space="preserve">DIPARTIMENTO DI SCIENZE </w:t>
      </w:r>
      <w:proofErr w:type="gramStart"/>
      <w:r w:rsidRPr="00D153DA">
        <w:rPr>
          <w:rFonts w:ascii="Times New Roman" w:hAnsi="Times New Roman" w:cs="Times New Roman"/>
          <w:sz w:val="24"/>
          <w:szCs w:val="24"/>
        </w:rPr>
        <w:t>POLITICHE</w:t>
      </w:r>
      <w:r w:rsidR="00516BFB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="00516BFB">
        <w:rPr>
          <w:rFonts w:ascii="Times New Roman" w:hAnsi="Times New Roman" w:cs="Times New Roman"/>
          <w:sz w:val="24"/>
          <w:szCs w:val="24"/>
        </w:rPr>
        <w:t xml:space="preserve"> INTERNAZIONALI</w:t>
      </w:r>
    </w:p>
    <w:p w14:paraId="6C6DCEEA" w14:textId="77777777" w:rsidR="00C71A39" w:rsidRPr="00D153DA" w:rsidRDefault="00C71A39" w:rsidP="00C71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3DA">
        <w:rPr>
          <w:rFonts w:ascii="Times New Roman" w:hAnsi="Times New Roman" w:cs="Times New Roman"/>
          <w:sz w:val="24"/>
          <w:szCs w:val="24"/>
        </w:rPr>
        <w:t>DIPARTIMENTO DI ANTICHITA’, FILOSOFIA e STORIA</w:t>
      </w:r>
    </w:p>
    <w:p w14:paraId="4BA7CC4F" w14:textId="77777777" w:rsidR="00C71A39" w:rsidRPr="00D153DA" w:rsidRDefault="00C71A39" w:rsidP="00C71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3DA">
        <w:rPr>
          <w:rFonts w:ascii="Times New Roman" w:hAnsi="Times New Roman" w:cs="Times New Roman"/>
          <w:sz w:val="24"/>
          <w:szCs w:val="24"/>
        </w:rPr>
        <w:t>DIPARTIMENTO DI ITALIANISTICA, ROMANISTICA, ANTICHISTICA, ARTI e SPETTACOLO</w:t>
      </w:r>
    </w:p>
    <w:p w14:paraId="7F55E2B7" w14:textId="77777777" w:rsidR="00D428E1" w:rsidRPr="00D153DA" w:rsidRDefault="00D428E1" w:rsidP="00C71A3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CE77587" w14:textId="77777777" w:rsidR="00C71A39" w:rsidRPr="00D153DA" w:rsidRDefault="00C71A39" w:rsidP="00C71A3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6947702" w14:textId="77777777" w:rsidR="00D153DA" w:rsidRDefault="00C71A39" w:rsidP="00D428E1">
      <w:pPr>
        <w:jc w:val="center"/>
        <w:rPr>
          <w:rFonts w:ascii="Times New Roman" w:hAnsi="Times New Roman" w:cs="Times New Roman"/>
          <w:sz w:val="32"/>
          <w:szCs w:val="32"/>
        </w:rPr>
      </w:pPr>
      <w:r w:rsidRPr="00D153DA">
        <w:rPr>
          <w:rFonts w:ascii="Times New Roman" w:hAnsi="Times New Roman" w:cs="Times New Roman"/>
          <w:sz w:val="32"/>
          <w:szCs w:val="32"/>
        </w:rPr>
        <w:t xml:space="preserve">CORSO DI </w:t>
      </w:r>
      <w:r w:rsidR="001858C1">
        <w:rPr>
          <w:rFonts w:ascii="Times New Roman" w:hAnsi="Times New Roman" w:cs="Times New Roman"/>
          <w:sz w:val="32"/>
          <w:szCs w:val="32"/>
        </w:rPr>
        <w:t>LAUREA</w:t>
      </w:r>
      <w:r w:rsidR="00D428E1" w:rsidRPr="00D153DA">
        <w:rPr>
          <w:rFonts w:ascii="Times New Roman" w:hAnsi="Times New Roman" w:cs="Times New Roman"/>
          <w:sz w:val="32"/>
          <w:szCs w:val="32"/>
        </w:rPr>
        <w:t xml:space="preserve"> MAGISTRALE</w:t>
      </w:r>
      <w:r w:rsidRPr="00D153DA">
        <w:rPr>
          <w:rFonts w:ascii="Times New Roman" w:hAnsi="Times New Roman" w:cs="Times New Roman"/>
          <w:sz w:val="32"/>
          <w:szCs w:val="32"/>
        </w:rPr>
        <w:t xml:space="preserve"> IN</w:t>
      </w:r>
      <w:r w:rsidR="00D428E1" w:rsidRPr="00D153D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8A6860E" w14:textId="77777777" w:rsidR="00C71A39" w:rsidRPr="00D153DA" w:rsidRDefault="00D428E1" w:rsidP="00D428E1">
      <w:pPr>
        <w:jc w:val="center"/>
        <w:rPr>
          <w:rFonts w:ascii="Times New Roman" w:hAnsi="Times New Roman" w:cs="Times New Roman"/>
          <w:sz w:val="32"/>
          <w:szCs w:val="32"/>
        </w:rPr>
      </w:pPr>
      <w:r w:rsidRPr="00D153DA">
        <w:rPr>
          <w:rFonts w:ascii="Times New Roman" w:hAnsi="Times New Roman" w:cs="Times New Roman"/>
          <w:sz w:val="32"/>
          <w:szCs w:val="32"/>
        </w:rPr>
        <w:t>INFORMAZIONE ED EDITORIA</w:t>
      </w:r>
    </w:p>
    <w:p w14:paraId="6771AA84" w14:textId="77777777" w:rsidR="00D428E1" w:rsidRPr="00D153DA" w:rsidRDefault="00D428E1" w:rsidP="00C71A39">
      <w:pPr>
        <w:jc w:val="center"/>
        <w:rPr>
          <w:rFonts w:ascii="Times New Roman" w:hAnsi="Times New Roman" w:cs="Times New Roman"/>
          <w:sz w:val="32"/>
        </w:rPr>
      </w:pPr>
    </w:p>
    <w:p w14:paraId="0EA76538" w14:textId="77777777" w:rsidR="00C71A39" w:rsidRPr="00D153DA" w:rsidRDefault="00D153DA" w:rsidP="00C71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3D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153DA">
        <w:rPr>
          <w:rFonts w:ascii="Times New Roman" w:hAnsi="Times New Roman" w:cs="Times New Roman"/>
          <w:sz w:val="28"/>
          <w:szCs w:val="28"/>
        </w:rPr>
        <w:t>Indicare)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3DA">
        <w:rPr>
          <w:rFonts w:ascii="Times New Roman" w:hAnsi="Times New Roman" w:cs="Times New Roman"/>
          <w:sz w:val="28"/>
          <w:szCs w:val="28"/>
        </w:rPr>
        <w:t xml:space="preserve"> </w:t>
      </w:r>
      <w:r w:rsidR="00C71A39" w:rsidRPr="00D153D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71A39" w:rsidRPr="00D153DA">
        <w:rPr>
          <w:rFonts w:ascii="Times New Roman" w:hAnsi="Times New Roman" w:cs="Times New Roman"/>
          <w:sz w:val="28"/>
          <w:szCs w:val="28"/>
        </w:rPr>
        <w:t>TITOLO DELLA TESI-</w:t>
      </w:r>
    </w:p>
    <w:p w14:paraId="46E2D1F6" w14:textId="77777777" w:rsidR="00C71A39" w:rsidRPr="00D153DA" w:rsidRDefault="00C71A39" w:rsidP="00D428E1">
      <w:pPr>
        <w:rPr>
          <w:rFonts w:ascii="Times New Roman" w:hAnsi="Times New Roman" w:cs="Times New Roman"/>
          <w:sz w:val="32"/>
        </w:rPr>
      </w:pPr>
    </w:p>
    <w:p w14:paraId="069DA230" w14:textId="77777777" w:rsidR="00C71A39" w:rsidRPr="00D153DA" w:rsidRDefault="00D153DA" w:rsidP="00C71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3D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153DA">
        <w:rPr>
          <w:rFonts w:ascii="Times New Roman" w:hAnsi="Times New Roman" w:cs="Times New Roman"/>
          <w:sz w:val="28"/>
          <w:szCs w:val="28"/>
        </w:rPr>
        <w:t>Indicare)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Disciplina della tesi</w:t>
      </w:r>
      <w:r w:rsidRPr="00D153DA">
        <w:rPr>
          <w:rFonts w:ascii="Times New Roman" w:hAnsi="Times New Roman" w:cs="Times New Roman"/>
          <w:sz w:val="28"/>
          <w:szCs w:val="28"/>
        </w:rPr>
        <w:t xml:space="preserve"> </w:t>
      </w:r>
      <w:r w:rsidR="00C71A39" w:rsidRPr="00D153DA">
        <w:rPr>
          <w:rFonts w:ascii="Times New Roman" w:hAnsi="Times New Roman" w:cs="Times New Roman"/>
          <w:sz w:val="28"/>
          <w:szCs w:val="28"/>
        </w:rPr>
        <w:t>-</w:t>
      </w:r>
    </w:p>
    <w:p w14:paraId="6863BA6A" w14:textId="77777777" w:rsidR="00D428E1" w:rsidRPr="00D153DA" w:rsidRDefault="00D428E1" w:rsidP="00D428E1">
      <w:pPr>
        <w:rPr>
          <w:rFonts w:ascii="Times New Roman" w:hAnsi="Times New Roman" w:cs="Times New Roman"/>
          <w:sz w:val="32"/>
        </w:rPr>
      </w:pPr>
    </w:p>
    <w:p w14:paraId="54F37070" w14:textId="77777777" w:rsidR="00C71A39" w:rsidRPr="00D153DA" w:rsidRDefault="00C71A39" w:rsidP="00D428E1">
      <w:pPr>
        <w:rPr>
          <w:rFonts w:ascii="Times New Roman" w:hAnsi="Times New Roman" w:cs="Times New Roman"/>
          <w:sz w:val="32"/>
        </w:rPr>
      </w:pPr>
    </w:p>
    <w:p w14:paraId="1A2D632A" w14:textId="77777777" w:rsidR="002B114B" w:rsidRPr="00D153DA" w:rsidRDefault="002B114B" w:rsidP="002B114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Chiar.mo Prof./Chiar.ma Prof.ssa (Nome, </w:t>
      </w:r>
      <w:r w:rsidRPr="00D153DA"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ognome e firma del Relatore)</w:t>
      </w:r>
      <w:r w:rsidRPr="00D153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A41FA01" w14:textId="77777777" w:rsidR="00D428E1" w:rsidRDefault="002B114B" w:rsidP="00C71A3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Chiar.mo Prof./Chiar.ma Prof.ssa (Nome,</w:t>
      </w:r>
      <w:r w:rsidRPr="00D153DA">
        <w:rPr>
          <w:rFonts w:ascii="Times New Roman" w:hAnsi="Times New Roman" w:cs="Times New Roman"/>
          <w:i/>
          <w:iCs/>
          <w:sz w:val="24"/>
          <w:szCs w:val="24"/>
        </w:rPr>
        <w:t xml:space="preserve"> 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ognome e firma del </w:t>
      </w:r>
      <w:r w:rsidR="00EB0F6C">
        <w:rPr>
          <w:rFonts w:ascii="Times New Roman" w:hAnsi="Times New Roman" w:cs="Times New Roman"/>
          <w:i/>
          <w:iCs/>
          <w:sz w:val="24"/>
          <w:szCs w:val="24"/>
        </w:rPr>
        <w:t>Correlatore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71A39" w:rsidRPr="00D153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020D799" w14:textId="77777777" w:rsidR="002B114B" w:rsidRPr="00D153DA" w:rsidRDefault="002B114B" w:rsidP="00C71A3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6FBDD3F" w14:textId="77777777" w:rsidR="00C71A39" w:rsidRPr="00D153DA" w:rsidRDefault="00D428E1" w:rsidP="00D428E1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153DA">
        <w:rPr>
          <w:rFonts w:ascii="Times New Roman" w:hAnsi="Times New Roman" w:cs="Times New Roman"/>
          <w:i/>
          <w:iCs/>
          <w:sz w:val="24"/>
          <w:szCs w:val="24"/>
        </w:rPr>
        <w:t>Nome, Cognome e firma del Candidato</w:t>
      </w:r>
    </w:p>
    <w:p w14:paraId="3763C3D5" w14:textId="77777777" w:rsidR="00C71A39" w:rsidRPr="00D153DA" w:rsidRDefault="00C71A39" w:rsidP="00C71A39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095C854B" w14:textId="77777777" w:rsidR="00C71A39" w:rsidRPr="00D153DA" w:rsidRDefault="00C71A39" w:rsidP="00C71A39">
      <w:pPr>
        <w:pStyle w:val="Titolo2"/>
        <w:rPr>
          <w:sz w:val="24"/>
        </w:rPr>
      </w:pPr>
      <w:r w:rsidRPr="00D153DA">
        <w:rPr>
          <w:sz w:val="24"/>
        </w:rPr>
        <w:t>ANNO ACCADEMICO</w:t>
      </w:r>
    </w:p>
    <w:p w14:paraId="3D724997" w14:textId="77777777" w:rsidR="0066104E" w:rsidRPr="00D153DA" w:rsidRDefault="0066104E" w:rsidP="0066104E">
      <w:pPr>
        <w:jc w:val="center"/>
        <w:rPr>
          <w:rFonts w:ascii="Times New Roman" w:hAnsi="Times New Roman" w:cs="Times New Roman"/>
        </w:rPr>
      </w:pPr>
    </w:p>
    <w:sectPr w:rsidR="0066104E" w:rsidRPr="00D153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04E"/>
    <w:rsid w:val="001858C1"/>
    <w:rsid w:val="001B2AD7"/>
    <w:rsid w:val="001B2B42"/>
    <w:rsid w:val="001C4108"/>
    <w:rsid w:val="002B114B"/>
    <w:rsid w:val="002C593A"/>
    <w:rsid w:val="00457797"/>
    <w:rsid w:val="00516BFB"/>
    <w:rsid w:val="0066104E"/>
    <w:rsid w:val="00977520"/>
    <w:rsid w:val="00A804E8"/>
    <w:rsid w:val="00C71A39"/>
    <w:rsid w:val="00D153DA"/>
    <w:rsid w:val="00D428E1"/>
    <w:rsid w:val="00EB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BB7A"/>
  <w15:docId w15:val="{9C292C59-158C-48C4-9C6D-65EC1324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71A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71A3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71A39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1A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</dc:creator>
  <cp:keywords/>
  <dc:description/>
  <cp:lastModifiedBy>Stefano Bonabello</cp:lastModifiedBy>
  <cp:revision>9</cp:revision>
  <dcterms:created xsi:type="dcterms:W3CDTF">2016-03-03T08:54:00Z</dcterms:created>
  <dcterms:modified xsi:type="dcterms:W3CDTF">2022-06-23T09:34:00Z</dcterms:modified>
</cp:coreProperties>
</file>