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891F9" w14:textId="04BB71CC" w:rsidR="003A32A6" w:rsidRPr="00D66A12" w:rsidRDefault="009617A2" w:rsidP="008D19CB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9617A2">
        <w:rPr>
          <w:rFonts w:ascii="Times New Roman" w:hAnsi="Times New Roman"/>
          <w:b/>
          <w:sz w:val="32"/>
          <w:szCs w:val="32"/>
          <w:u w:val="single"/>
        </w:rPr>
        <w:t>PRIMO SEMESTRE</w:t>
      </w:r>
      <w:r w:rsidR="00995386">
        <w:rPr>
          <w:rFonts w:ascii="Times New Roman" w:hAnsi="Times New Roman"/>
          <w:b/>
          <w:sz w:val="32"/>
          <w:szCs w:val="32"/>
          <w:u w:val="single"/>
        </w:rPr>
        <w:t xml:space="preserve"> A.A 2022-2023</w:t>
      </w:r>
    </w:p>
    <w:p w14:paraId="4354E4B6" w14:textId="77777777" w:rsidR="003A32A6" w:rsidRDefault="003A32A6" w:rsidP="008D19C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D6E499" w14:textId="77777777" w:rsidR="003A32A6" w:rsidRPr="003A32A6" w:rsidRDefault="00F81AD5" w:rsidP="008D19CB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INIZIO CORSI</w:t>
      </w:r>
      <w:r w:rsidR="003A32A6" w:rsidRPr="003A32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CCS </w:t>
      </w:r>
      <w:r w:rsidR="003A32A6" w:rsidRPr="003A32A6">
        <w:rPr>
          <w:rFonts w:ascii="Times New Roman" w:hAnsi="Times New Roman"/>
          <w:b/>
          <w:sz w:val="24"/>
          <w:szCs w:val="24"/>
        </w:rPr>
        <w:t>IN SCIENZE INTERNAZIONALI E DIPLOMATICHE (SID)</w:t>
      </w:r>
    </w:p>
    <w:p w14:paraId="110C8A31" w14:textId="77777777" w:rsidR="003A32A6" w:rsidRDefault="003A32A6" w:rsidP="008D19C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3"/>
        <w:gridCol w:w="4763"/>
        <w:gridCol w:w="4763"/>
      </w:tblGrid>
      <w:tr w:rsidR="00114265" w:rsidRPr="00BF4CEC" w14:paraId="6D262700" w14:textId="77777777" w:rsidTr="00D66A12">
        <w:trPr>
          <w:cantSplit/>
          <w:trHeight w:val="20"/>
        </w:trPr>
        <w:tc>
          <w:tcPr>
            <w:tcW w:w="4763" w:type="dxa"/>
            <w:shd w:val="clear" w:color="000000" w:fill="99CC00"/>
            <w:vAlign w:val="center"/>
            <w:hideMark/>
          </w:tcPr>
          <w:p w14:paraId="291E2DA7" w14:textId="77777777" w:rsidR="00114265" w:rsidRPr="00BF4CEC" w:rsidRDefault="00114265" w:rsidP="003A32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CEC">
              <w:rPr>
                <w:rFonts w:ascii="Times New Roman" w:hAnsi="Times New Roman"/>
                <w:b/>
                <w:bCs/>
                <w:sz w:val="24"/>
                <w:szCs w:val="24"/>
              </w:rPr>
              <w:t>Nome insegnamento</w:t>
            </w:r>
          </w:p>
        </w:tc>
        <w:tc>
          <w:tcPr>
            <w:tcW w:w="4763" w:type="dxa"/>
            <w:shd w:val="clear" w:color="000000" w:fill="99CC00"/>
            <w:vAlign w:val="center"/>
            <w:hideMark/>
          </w:tcPr>
          <w:p w14:paraId="05CA2DD2" w14:textId="77777777" w:rsidR="00114265" w:rsidRPr="00BF4CEC" w:rsidRDefault="00114265" w:rsidP="003A32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CEC">
              <w:rPr>
                <w:rFonts w:ascii="Times New Roman" w:hAnsi="Times New Roman"/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4763" w:type="dxa"/>
            <w:shd w:val="clear" w:color="000000" w:fill="99CC00"/>
            <w:vAlign w:val="center"/>
            <w:hideMark/>
          </w:tcPr>
          <w:p w14:paraId="384C9613" w14:textId="77777777" w:rsidR="00114265" w:rsidRPr="00BF4CEC" w:rsidRDefault="00114265" w:rsidP="003A32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CEC">
              <w:rPr>
                <w:rFonts w:ascii="Times New Roman" w:hAnsi="Times New Roman"/>
                <w:b/>
                <w:bCs/>
                <w:sz w:val="24"/>
                <w:szCs w:val="24"/>
              </w:rPr>
              <w:t>Data inizio lezioni</w:t>
            </w:r>
          </w:p>
        </w:tc>
      </w:tr>
      <w:tr w:rsidR="001E2510" w:rsidRPr="00BF4CEC" w14:paraId="19A0E6EE" w14:textId="77777777" w:rsidTr="00D66A12">
        <w:trPr>
          <w:trHeight w:hRule="exact" w:val="567"/>
        </w:trPr>
        <w:tc>
          <w:tcPr>
            <w:tcW w:w="4763" w:type="dxa"/>
            <w:shd w:val="clear" w:color="auto" w:fill="auto"/>
            <w:hideMark/>
          </w:tcPr>
          <w:p w14:paraId="6BB30B81" w14:textId="77777777" w:rsidR="001E2510" w:rsidRPr="00D66A12" w:rsidRDefault="001E2510" w:rsidP="00BF4CE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A12">
              <w:rPr>
                <w:rFonts w:ascii="Times New Roman" w:hAnsi="Times New Roman"/>
                <w:b/>
                <w:sz w:val="24"/>
                <w:szCs w:val="24"/>
              </w:rPr>
              <w:t xml:space="preserve">Antropologia culturale da DAFIST </w:t>
            </w:r>
          </w:p>
        </w:tc>
        <w:tc>
          <w:tcPr>
            <w:tcW w:w="4763" w:type="dxa"/>
            <w:shd w:val="clear" w:color="auto" w:fill="auto"/>
            <w:noWrap/>
            <w:hideMark/>
          </w:tcPr>
          <w:p w14:paraId="4ECD5244" w14:textId="77777777" w:rsidR="001E2510" w:rsidRPr="00D66A12" w:rsidRDefault="001E2510" w:rsidP="00BF4CE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A1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763" w:type="dxa"/>
            <w:shd w:val="clear" w:color="auto" w:fill="auto"/>
            <w:noWrap/>
            <w:hideMark/>
          </w:tcPr>
          <w:p w14:paraId="35D9E507" w14:textId="77777777" w:rsidR="001E2510" w:rsidRPr="00D66A12" w:rsidRDefault="001E2510" w:rsidP="00BF4CE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A1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14:paraId="03340DB8" w14:textId="77777777" w:rsidR="001E2510" w:rsidRPr="00D66A12" w:rsidRDefault="001E2510" w:rsidP="00BF4CE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A1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14:paraId="7EFF0CF4" w14:textId="77777777" w:rsidR="001E2510" w:rsidRPr="00D66A12" w:rsidRDefault="001E2510" w:rsidP="00BF4CE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A1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1E2510" w:rsidRPr="00BF4CEC" w14:paraId="7F2E9B57" w14:textId="77777777" w:rsidTr="00D66A12">
        <w:trPr>
          <w:cantSplit/>
          <w:trHeight w:val="20"/>
        </w:trPr>
        <w:tc>
          <w:tcPr>
            <w:tcW w:w="4763" w:type="dxa"/>
            <w:shd w:val="clear" w:color="000000" w:fill="00B0F0"/>
            <w:hideMark/>
          </w:tcPr>
          <w:p w14:paraId="4CC7ED6F" w14:textId="77777777" w:rsidR="001E2510" w:rsidRPr="00BF4CEC" w:rsidRDefault="001E2510" w:rsidP="00BF4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CEC">
              <w:rPr>
                <w:rFonts w:ascii="Times New Roman" w:hAnsi="Times New Roman"/>
                <w:sz w:val="24"/>
                <w:szCs w:val="24"/>
              </w:rPr>
              <w:t>Scienza politica</w:t>
            </w:r>
          </w:p>
        </w:tc>
        <w:tc>
          <w:tcPr>
            <w:tcW w:w="4763" w:type="dxa"/>
            <w:shd w:val="clear" w:color="000000" w:fill="00B0F0"/>
            <w:noWrap/>
            <w:hideMark/>
          </w:tcPr>
          <w:p w14:paraId="2CECA546" w14:textId="77777777" w:rsidR="001E2510" w:rsidRPr="00BF4CEC" w:rsidRDefault="001E2510" w:rsidP="00BF4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CEC">
              <w:rPr>
                <w:rFonts w:ascii="Times New Roman" w:hAnsi="Times New Roman"/>
                <w:sz w:val="24"/>
                <w:szCs w:val="24"/>
              </w:rPr>
              <w:t>Cama Giampiero</w:t>
            </w:r>
          </w:p>
        </w:tc>
        <w:tc>
          <w:tcPr>
            <w:tcW w:w="4763" w:type="dxa"/>
            <w:shd w:val="clear" w:color="000000" w:fill="00B0F0"/>
            <w:noWrap/>
          </w:tcPr>
          <w:p w14:paraId="0D8D4221" w14:textId="77777777" w:rsidR="001E2510" w:rsidRPr="00BF4CEC" w:rsidRDefault="001E2510" w:rsidP="00BF4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CEC">
              <w:rPr>
                <w:rFonts w:ascii="Times New Roman" w:hAnsi="Times New Roman"/>
                <w:sz w:val="24"/>
                <w:szCs w:val="24"/>
              </w:rPr>
              <w:t>19 settembre</w:t>
            </w:r>
          </w:p>
        </w:tc>
      </w:tr>
      <w:tr w:rsidR="001E2510" w:rsidRPr="00BF4CEC" w14:paraId="0BA58473" w14:textId="77777777" w:rsidTr="00D66A12">
        <w:trPr>
          <w:cantSplit/>
          <w:trHeight w:val="20"/>
        </w:trPr>
        <w:tc>
          <w:tcPr>
            <w:tcW w:w="4763" w:type="dxa"/>
            <w:shd w:val="clear" w:color="auto" w:fill="auto"/>
            <w:hideMark/>
          </w:tcPr>
          <w:p w14:paraId="3A0A5104" w14:textId="77777777" w:rsidR="001E2510" w:rsidRPr="00BF4CEC" w:rsidRDefault="001E2510" w:rsidP="00BF4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CEC">
              <w:rPr>
                <w:rFonts w:ascii="Times New Roman" w:hAnsi="Times New Roman"/>
                <w:sz w:val="24"/>
                <w:szCs w:val="24"/>
              </w:rPr>
              <w:t>Storia delle dottrine politiche</w:t>
            </w:r>
          </w:p>
        </w:tc>
        <w:tc>
          <w:tcPr>
            <w:tcW w:w="4763" w:type="dxa"/>
            <w:shd w:val="clear" w:color="auto" w:fill="auto"/>
            <w:noWrap/>
            <w:hideMark/>
          </w:tcPr>
          <w:p w14:paraId="38D2DC66" w14:textId="77777777" w:rsidR="001E2510" w:rsidRPr="00BF4CEC" w:rsidRDefault="001E2510" w:rsidP="00BF4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CEC">
              <w:rPr>
                <w:rFonts w:ascii="Times New Roman" w:hAnsi="Times New Roman"/>
                <w:sz w:val="24"/>
                <w:szCs w:val="24"/>
              </w:rPr>
              <w:t>De Sanctis Alberto</w:t>
            </w:r>
          </w:p>
        </w:tc>
        <w:tc>
          <w:tcPr>
            <w:tcW w:w="4763" w:type="dxa"/>
            <w:shd w:val="clear" w:color="auto" w:fill="auto"/>
            <w:noWrap/>
          </w:tcPr>
          <w:p w14:paraId="0C5DF5A5" w14:textId="77777777" w:rsidR="001E2510" w:rsidRPr="00BF4CEC" w:rsidRDefault="001E2510" w:rsidP="00BF4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CEC">
              <w:rPr>
                <w:rFonts w:ascii="Times New Roman" w:hAnsi="Times New Roman"/>
                <w:sz w:val="24"/>
                <w:szCs w:val="24"/>
              </w:rPr>
              <w:t>4 ottobre</w:t>
            </w:r>
          </w:p>
        </w:tc>
      </w:tr>
      <w:tr w:rsidR="001E2510" w:rsidRPr="00BF4CEC" w14:paraId="5967D789" w14:textId="77777777" w:rsidTr="00D66A12">
        <w:trPr>
          <w:cantSplit/>
          <w:trHeight w:val="20"/>
        </w:trPr>
        <w:tc>
          <w:tcPr>
            <w:tcW w:w="4763" w:type="dxa"/>
            <w:shd w:val="clear" w:color="000000" w:fill="FFFF00"/>
            <w:hideMark/>
          </w:tcPr>
          <w:p w14:paraId="67D6EA85" w14:textId="77777777" w:rsidR="001E2510" w:rsidRPr="00BF4CEC" w:rsidRDefault="001E2510" w:rsidP="00BF4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CEC">
              <w:rPr>
                <w:rFonts w:ascii="Times New Roman" w:hAnsi="Times New Roman"/>
                <w:sz w:val="24"/>
                <w:szCs w:val="24"/>
              </w:rPr>
              <w:t xml:space="preserve">Storia delle relazioni internazionali </w:t>
            </w:r>
          </w:p>
        </w:tc>
        <w:tc>
          <w:tcPr>
            <w:tcW w:w="4763" w:type="dxa"/>
            <w:shd w:val="clear" w:color="000000" w:fill="FFFF00"/>
            <w:noWrap/>
            <w:hideMark/>
          </w:tcPr>
          <w:p w14:paraId="3AEFD9BE" w14:textId="77777777" w:rsidR="001E2510" w:rsidRPr="00BF4CEC" w:rsidRDefault="001E2510" w:rsidP="00BF4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CEC">
              <w:rPr>
                <w:rFonts w:ascii="Times New Roman" w:hAnsi="Times New Roman"/>
                <w:sz w:val="24"/>
                <w:szCs w:val="24"/>
              </w:rPr>
              <w:t>Eleonora Guasconi</w:t>
            </w:r>
          </w:p>
        </w:tc>
        <w:tc>
          <w:tcPr>
            <w:tcW w:w="4763" w:type="dxa"/>
            <w:shd w:val="clear" w:color="000000" w:fill="FFFF00"/>
            <w:noWrap/>
          </w:tcPr>
          <w:p w14:paraId="1E81174E" w14:textId="77777777" w:rsidR="001E2510" w:rsidRPr="00BF4CEC" w:rsidRDefault="001E2510" w:rsidP="00BF4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CEC">
              <w:rPr>
                <w:rFonts w:ascii="Times New Roman" w:hAnsi="Times New Roman"/>
                <w:sz w:val="24"/>
                <w:szCs w:val="24"/>
              </w:rPr>
              <w:t>27 settembre</w:t>
            </w:r>
          </w:p>
        </w:tc>
      </w:tr>
      <w:tr w:rsidR="001E2510" w:rsidRPr="00BF4CEC" w14:paraId="29254627" w14:textId="77777777" w:rsidTr="00D66A12">
        <w:trPr>
          <w:cantSplit/>
          <w:trHeight w:val="20"/>
        </w:trPr>
        <w:tc>
          <w:tcPr>
            <w:tcW w:w="4763" w:type="dxa"/>
            <w:shd w:val="clear" w:color="auto" w:fill="auto"/>
            <w:hideMark/>
          </w:tcPr>
          <w:p w14:paraId="7FC4988E" w14:textId="77777777" w:rsidR="001E2510" w:rsidRPr="00BF4CEC" w:rsidRDefault="001E2510" w:rsidP="00BF4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CEC">
              <w:rPr>
                <w:rFonts w:ascii="Times New Roman" w:hAnsi="Times New Roman"/>
                <w:sz w:val="24"/>
                <w:szCs w:val="24"/>
              </w:rPr>
              <w:t>Demografia e sviluppo sostenibile</w:t>
            </w:r>
          </w:p>
        </w:tc>
        <w:tc>
          <w:tcPr>
            <w:tcW w:w="4763" w:type="dxa"/>
            <w:shd w:val="clear" w:color="auto" w:fill="auto"/>
            <w:noWrap/>
            <w:hideMark/>
          </w:tcPr>
          <w:p w14:paraId="341D6E1B" w14:textId="77777777" w:rsidR="001E2510" w:rsidRPr="00BF4CEC" w:rsidRDefault="001E2510" w:rsidP="00BF4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CEC">
              <w:rPr>
                <w:rFonts w:ascii="Times New Roman" w:hAnsi="Times New Roman"/>
                <w:sz w:val="24"/>
                <w:szCs w:val="24"/>
              </w:rPr>
              <w:t>Ivaldi Enrico</w:t>
            </w:r>
          </w:p>
        </w:tc>
        <w:tc>
          <w:tcPr>
            <w:tcW w:w="4763" w:type="dxa"/>
            <w:shd w:val="clear" w:color="auto" w:fill="auto"/>
            <w:noWrap/>
          </w:tcPr>
          <w:p w14:paraId="6815D8A6" w14:textId="77777777" w:rsidR="001E2510" w:rsidRPr="00BF4CEC" w:rsidRDefault="001E2510" w:rsidP="00BF4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CEC">
              <w:rPr>
                <w:rFonts w:ascii="Times New Roman" w:hAnsi="Times New Roman"/>
                <w:sz w:val="24"/>
                <w:szCs w:val="24"/>
              </w:rPr>
              <w:t>19 settembre</w:t>
            </w:r>
          </w:p>
        </w:tc>
      </w:tr>
      <w:tr w:rsidR="001E2510" w:rsidRPr="00BF4CEC" w14:paraId="67BFC16D" w14:textId="77777777" w:rsidTr="00D66A12">
        <w:trPr>
          <w:cantSplit/>
          <w:trHeight w:val="20"/>
        </w:trPr>
        <w:tc>
          <w:tcPr>
            <w:tcW w:w="4763" w:type="dxa"/>
            <w:shd w:val="clear" w:color="000000" w:fill="FFFF00"/>
            <w:hideMark/>
          </w:tcPr>
          <w:p w14:paraId="16010496" w14:textId="77777777" w:rsidR="001E2510" w:rsidRPr="00D66A12" w:rsidRDefault="001E2510" w:rsidP="00BF4CE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A12">
              <w:rPr>
                <w:rFonts w:ascii="Times New Roman" w:hAnsi="Times New Roman"/>
                <w:bCs/>
                <w:sz w:val="24"/>
                <w:szCs w:val="24"/>
              </w:rPr>
              <w:t>Diritto Internazionale Progredito</w:t>
            </w:r>
            <w:r w:rsidRPr="00D66A12">
              <w:rPr>
                <w:rFonts w:ascii="Times New Roman" w:hAnsi="Times New Roman"/>
                <w:bCs/>
                <w:sz w:val="24"/>
                <w:szCs w:val="24"/>
              </w:rPr>
              <w:br/>
              <w:t>GIURISPRUDENZA</w:t>
            </w:r>
          </w:p>
        </w:tc>
        <w:tc>
          <w:tcPr>
            <w:tcW w:w="4763" w:type="dxa"/>
            <w:shd w:val="clear" w:color="000000" w:fill="FFFF00"/>
            <w:noWrap/>
            <w:hideMark/>
          </w:tcPr>
          <w:p w14:paraId="4019ADBB" w14:textId="77777777" w:rsidR="001E2510" w:rsidRPr="00BF4CEC" w:rsidRDefault="001E2510" w:rsidP="00BF4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CEC">
              <w:rPr>
                <w:rFonts w:ascii="Times New Roman" w:hAnsi="Times New Roman"/>
                <w:sz w:val="24"/>
                <w:szCs w:val="24"/>
              </w:rPr>
              <w:t>Pesce Francesco</w:t>
            </w:r>
          </w:p>
        </w:tc>
        <w:tc>
          <w:tcPr>
            <w:tcW w:w="4763" w:type="dxa"/>
            <w:shd w:val="clear" w:color="000000" w:fill="FFFF00"/>
            <w:noWrap/>
          </w:tcPr>
          <w:p w14:paraId="342AC476" w14:textId="77777777" w:rsidR="001E2510" w:rsidRPr="00BF4CEC" w:rsidRDefault="001E2510" w:rsidP="00BF4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CEC">
              <w:rPr>
                <w:rFonts w:ascii="Times New Roman" w:hAnsi="Times New Roman"/>
                <w:sz w:val="24"/>
                <w:szCs w:val="24"/>
              </w:rPr>
              <w:t>19 settembre</w:t>
            </w:r>
          </w:p>
        </w:tc>
      </w:tr>
      <w:tr w:rsidR="001E2510" w:rsidRPr="00BF4CEC" w14:paraId="037F31B8" w14:textId="77777777" w:rsidTr="00D66A12">
        <w:trPr>
          <w:cantSplit/>
          <w:trHeight w:val="20"/>
        </w:trPr>
        <w:tc>
          <w:tcPr>
            <w:tcW w:w="4763" w:type="dxa"/>
            <w:shd w:val="clear" w:color="000000" w:fill="00B0F0"/>
            <w:hideMark/>
          </w:tcPr>
          <w:p w14:paraId="426C5547" w14:textId="77777777" w:rsidR="001E2510" w:rsidRPr="00D66A12" w:rsidRDefault="001E2510" w:rsidP="00BF4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A12">
              <w:rPr>
                <w:rFonts w:ascii="Times New Roman" w:hAnsi="Times New Roman"/>
                <w:sz w:val="24"/>
                <w:szCs w:val="24"/>
              </w:rPr>
              <w:t>Politica Economica</w:t>
            </w:r>
          </w:p>
        </w:tc>
        <w:tc>
          <w:tcPr>
            <w:tcW w:w="4763" w:type="dxa"/>
            <w:shd w:val="clear" w:color="000000" w:fill="00B0F0"/>
            <w:noWrap/>
            <w:hideMark/>
          </w:tcPr>
          <w:p w14:paraId="51106719" w14:textId="77777777" w:rsidR="001E2510" w:rsidRPr="00BF4CEC" w:rsidRDefault="001E2510" w:rsidP="00BF4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CEC">
              <w:rPr>
                <w:rFonts w:ascii="Times New Roman" w:hAnsi="Times New Roman"/>
                <w:sz w:val="24"/>
                <w:szCs w:val="24"/>
              </w:rPr>
              <w:t>Seghezza Elena</w:t>
            </w:r>
          </w:p>
        </w:tc>
        <w:tc>
          <w:tcPr>
            <w:tcW w:w="4763" w:type="dxa"/>
            <w:shd w:val="clear" w:color="000000" w:fill="00B0F0"/>
            <w:noWrap/>
          </w:tcPr>
          <w:p w14:paraId="7D500FE8" w14:textId="77777777" w:rsidR="001E2510" w:rsidRPr="00BF4CEC" w:rsidRDefault="001E2510" w:rsidP="00BF4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CEC">
              <w:rPr>
                <w:rFonts w:ascii="Times New Roman" w:hAnsi="Times New Roman"/>
                <w:sz w:val="24"/>
                <w:szCs w:val="24"/>
              </w:rPr>
              <w:t>20 settembre</w:t>
            </w:r>
          </w:p>
        </w:tc>
      </w:tr>
      <w:tr w:rsidR="00BF4CEC" w:rsidRPr="00BF4CEC" w14:paraId="003B57EE" w14:textId="77777777" w:rsidTr="00D66A12">
        <w:trPr>
          <w:cantSplit/>
          <w:trHeight w:val="20"/>
        </w:trPr>
        <w:tc>
          <w:tcPr>
            <w:tcW w:w="4763" w:type="dxa"/>
            <w:shd w:val="clear" w:color="000000" w:fill="FFFF00"/>
            <w:hideMark/>
          </w:tcPr>
          <w:p w14:paraId="41A30BD4" w14:textId="77777777" w:rsidR="00BF4CEC" w:rsidRPr="00D66A12" w:rsidRDefault="00BF4CEC" w:rsidP="00BF4CE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A12">
              <w:rPr>
                <w:rFonts w:ascii="Times New Roman" w:hAnsi="Times New Roman"/>
                <w:bCs/>
                <w:sz w:val="24"/>
                <w:szCs w:val="24"/>
              </w:rPr>
              <w:t>Geografia politica ed economica da SAP</w:t>
            </w:r>
          </w:p>
        </w:tc>
        <w:tc>
          <w:tcPr>
            <w:tcW w:w="4763" w:type="dxa"/>
            <w:shd w:val="clear" w:color="000000" w:fill="FFFF00"/>
            <w:noWrap/>
            <w:hideMark/>
          </w:tcPr>
          <w:p w14:paraId="27098F65" w14:textId="77777777" w:rsidR="00BF4CEC" w:rsidRPr="00BF4CEC" w:rsidRDefault="00BF4CEC" w:rsidP="00BF4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CEC">
              <w:rPr>
                <w:rFonts w:ascii="Times New Roman" w:hAnsi="Times New Roman"/>
                <w:sz w:val="24"/>
                <w:szCs w:val="24"/>
              </w:rPr>
              <w:t>Mangano Stefania</w:t>
            </w:r>
          </w:p>
        </w:tc>
        <w:tc>
          <w:tcPr>
            <w:tcW w:w="4763" w:type="dxa"/>
            <w:shd w:val="clear" w:color="000000" w:fill="FFFF00"/>
            <w:noWrap/>
          </w:tcPr>
          <w:p w14:paraId="34CEE531" w14:textId="1A7DD818" w:rsidR="00BF4CEC" w:rsidRPr="00BF4CEC" w:rsidRDefault="00BF4CEC" w:rsidP="00BF4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CEC">
              <w:rPr>
                <w:rFonts w:ascii="Times New Roman" w:hAnsi="Times New Roman"/>
                <w:sz w:val="24"/>
                <w:szCs w:val="24"/>
              </w:rPr>
              <w:t>19 settembre</w:t>
            </w:r>
          </w:p>
        </w:tc>
      </w:tr>
      <w:tr w:rsidR="0089465C" w:rsidRPr="00BF4CEC" w14:paraId="066FFE84" w14:textId="77777777" w:rsidTr="00D66A12">
        <w:trPr>
          <w:cantSplit/>
          <w:trHeight w:val="20"/>
        </w:trPr>
        <w:tc>
          <w:tcPr>
            <w:tcW w:w="4763" w:type="dxa"/>
            <w:shd w:val="clear" w:color="auto" w:fill="auto"/>
            <w:hideMark/>
          </w:tcPr>
          <w:p w14:paraId="23EEC239" w14:textId="77777777" w:rsidR="0089465C" w:rsidRPr="00BF4CEC" w:rsidRDefault="0089465C" w:rsidP="00BF4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CEC">
              <w:rPr>
                <w:rFonts w:ascii="Times New Roman" w:hAnsi="Times New Roman"/>
                <w:sz w:val="24"/>
                <w:szCs w:val="24"/>
              </w:rPr>
              <w:t>Istituzioni di Diritto pubblico</w:t>
            </w:r>
          </w:p>
        </w:tc>
        <w:tc>
          <w:tcPr>
            <w:tcW w:w="4763" w:type="dxa"/>
            <w:shd w:val="clear" w:color="auto" w:fill="auto"/>
            <w:noWrap/>
            <w:hideMark/>
          </w:tcPr>
          <w:p w14:paraId="199DBB1C" w14:textId="77777777" w:rsidR="0089465C" w:rsidRPr="00BF4CEC" w:rsidRDefault="0089465C" w:rsidP="00BF4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CEC">
              <w:rPr>
                <w:rFonts w:ascii="Times New Roman" w:hAnsi="Times New Roman"/>
                <w:sz w:val="24"/>
                <w:szCs w:val="24"/>
              </w:rPr>
              <w:t>Vipiana</w:t>
            </w:r>
            <w:proofErr w:type="spellEnd"/>
            <w:r w:rsidRPr="00BF4CEC">
              <w:rPr>
                <w:rFonts w:ascii="Times New Roman" w:hAnsi="Times New Roman"/>
                <w:sz w:val="24"/>
                <w:szCs w:val="24"/>
              </w:rPr>
              <w:t xml:space="preserve"> Patrizia</w:t>
            </w:r>
          </w:p>
        </w:tc>
        <w:tc>
          <w:tcPr>
            <w:tcW w:w="4763" w:type="dxa"/>
            <w:shd w:val="clear" w:color="auto" w:fill="auto"/>
            <w:noWrap/>
          </w:tcPr>
          <w:p w14:paraId="531FCFB4" w14:textId="77777777" w:rsidR="0089465C" w:rsidRPr="00BF4CEC" w:rsidRDefault="0089465C" w:rsidP="00BF4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CEC">
              <w:rPr>
                <w:rFonts w:ascii="Times New Roman" w:hAnsi="Times New Roman"/>
                <w:sz w:val="24"/>
                <w:szCs w:val="24"/>
              </w:rPr>
              <w:t>22 settembre</w:t>
            </w:r>
          </w:p>
        </w:tc>
      </w:tr>
      <w:tr w:rsidR="0089465C" w:rsidRPr="00BF4CEC" w14:paraId="36747ADC" w14:textId="77777777" w:rsidTr="00D66A12">
        <w:trPr>
          <w:cantSplit/>
          <w:trHeight w:val="20"/>
        </w:trPr>
        <w:tc>
          <w:tcPr>
            <w:tcW w:w="4763" w:type="dxa"/>
            <w:shd w:val="clear" w:color="000000" w:fill="FFFF00"/>
            <w:hideMark/>
          </w:tcPr>
          <w:p w14:paraId="1183C46E" w14:textId="77777777" w:rsidR="0089465C" w:rsidRPr="00BF4CEC" w:rsidRDefault="0089465C" w:rsidP="00BF4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CEC">
              <w:rPr>
                <w:rFonts w:ascii="Times New Roman" w:hAnsi="Times New Roman"/>
                <w:sz w:val="24"/>
                <w:szCs w:val="24"/>
              </w:rPr>
              <w:t>Diritto dell'Unione europea</w:t>
            </w:r>
          </w:p>
        </w:tc>
        <w:tc>
          <w:tcPr>
            <w:tcW w:w="4763" w:type="dxa"/>
            <w:shd w:val="clear" w:color="000000" w:fill="FFFF00"/>
            <w:noWrap/>
            <w:hideMark/>
          </w:tcPr>
          <w:p w14:paraId="07136577" w14:textId="77777777" w:rsidR="0089465C" w:rsidRPr="00BF4CEC" w:rsidRDefault="0089465C" w:rsidP="00BF4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CEC">
              <w:rPr>
                <w:rFonts w:ascii="Times New Roman" w:hAnsi="Times New Roman"/>
                <w:sz w:val="24"/>
                <w:szCs w:val="24"/>
              </w:rPr>
              <w:t>Carpaneto Laura</w:t>
            </w:r>
          </w:p>
        </w:tc>
        <w:tc>
          <w:tcPr>
            <w:tcW w:w="4763" w:type="dxa"/>
            <w:shd w:val="clear" w:color="000000" w:fill="FFFF00"/>
          </w:tcPr>
          <w:p w14:paraId="0E282DDF" w14:textId="77777777" w:rsidR="0089465C" w:rsidRPr="00BF4CEC" w:rsidRDefault="0089465C" w:rsidP="00BF4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CEC">
              <w:rPr>
                <w:rFonts w:ascii="Times New Roman" w:hAnsi="Times New Roman"/>
                <w:sz w:val="24"/>
                <w:szCs w:val="24"/>
              </w:rPr>
              <w:t>20 settembre</w:t>
            </w:r>
          </w:p>
        </w:tc>
      </w:tr>
      <w:tr w:rsidR="00114265" w:rsidRPr="00BF4CEC" w14:paraId="01E3025C" w14:textId="77777777" w:rsidTr="00D66A12">
        <w:trPr>
          <w:cantSplit/>
          <w:trHeight w:val="20"/>
        </w:trPr>
        <w:tc>
          <w:tcPr>
            <w:tcW w:w="4763" w:type="dxa"/>
            <w:shd w:val="clear" w:color="000000" w:fill="FFFF00"/>
            <w:noWrap/>
            <w:hideMark/>
          </w:tcPr>
          <w:p w14:paraId="2D9A2244" w14:textId="77777777" w:rsidR="00114265" w:rsidRPr="00BF4CEC" w:rsidRDefault="00114265" w:rsidP="00BF4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CEC">
              <w:rPr>
                <w:rFonts w:ascii="Times New Roman" w:hAnsi="Times New Roman"/>
                <w:sz w:val="24"/>
                <w:szCs w:val="24"/>
              </w:rPr>
              <w:t>Informatica - corso base</w:t>
            </w:r>
          </w:p>
        </w:tc>
        <w:tc>
          <w:tcPr>
            <w:tcW w:w="4763" w:type="dxa"/>
            <w:shd w:val="clear" w:color="000000" w:fill="FFFF00"/>
            <w:noWrap/>
            <w:hideMark/>
          </w:tcPr>
          <w:p w14:paraId="0D21441A" w14:textId="77777777" w:rsidR="00114265" w:rsidRPr="00BF4CEC" w:rsidRDefault="00114265" w:rsidP="00BF4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CEC">
              <w:rPr>
                <w:rFonts w:ascii="Times New Roman" w:hAnsi="Times New Roman"/>
                <w:sz w:val="24"/>
                <w:szCs w:val="24"/>
              </w:rPr>
              <w:t>Cerioli</w:t>
            </w:r>
            <w:proofErr w:type="spellEnd"/>
            <w:r w:rsidRPr="00BF4CEC">
              <w:rPr>
                <w:rFonts w:ascii="Times New Roman" w:hAnsi="Times New Roman"/>
                <w:sz w:val="24"/>
                <w:szCs w:val="24"/>
              </w:rPr>
              <w:t xml:space="preserve"> Maura</w:t>
            </w:r>
          </w:p>
        </w:tc>
        <w:tc>
          <w:tcPr>
            <w:tcW w:w="4763" w:type="dxa"/>
            <w:shd w:val="clear" w:color="000000" w:fill="FFFF00"/>
          </w:tcPr>
          <w:p w14:paraId="503E522A" w14:textId="77777777" w:rsidR="00114265" w:rsidRPr="00BF4CEC" w:rsidRDefault="005261FF" w:rsidP="00BF4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CEC">
              <w:rPr>
                <w:rFonts w:ascii="Times New Roman" w:hAnsi="Times New Roman"/>
                <w:sz w:val="24"/>
                <w:szCs w:val="24"/>
              </w:rPr>
              <w:t>26 settembre</w:t>
            </w:r>
          </w:p>
        </w:tc>
      </w:tr>
      <w:tr w:rsidR="0089465C" w:rsidRPr="00BF4CEC" w14:paraId="6B5A1F2E" w14:textId="77777777" w:rsidTr="00D66A12">
        <w:trPr>
          <w:cantSplit/>
          <w:trHeight w:val="20"/>
        </w:trPr>
        <w:tc>
          <w:tcPr>
            <w:tcW w:w="4763" w:type="dxa"/>
            <w:shd w:val="clear" w:color="000000" w:fill="FFFF00"/>
            <w:hideMark/>
          </w:tcPr>
          <w:p w14:paraId="7CDE2284" w14:textId="77777777" w:rsidR="0089465C" w:rsidRPr="00BF4CEC" w:rsidRDefault="0089465C" w:rsidP="00BF4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CEC">
              <w:rPr>
                <w:rFonts w:ascii="Times New Roman" w:hAnsi="Times New Roman"/>
                <w:sz w:val="24"/>
                <w:szCs w:val="24"/>
              </w:rPr>
              <w:t>Diritto amministrativo</w:t>
            </w:r>
          </w:p>
        </w:tc>
        <w:tc>
          <w:tcPr>
            <w:tcW w:w="4763" w:type="dxa"/>
            <w:shd w:val="clear" w:color="000000" w:fill="FFFF00"/>
            <w:noWrap/>
            <w:hideMark/>
          </w:tcPr>
          <w:p w14:paraId="70DF0A67" w14:textId="77777777" w:rsidR="0089465C" w:rsidRPr="00BF4CEC" w:rsidRDefault="0089465C" w:rsidP="00BF4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CEC">
              <w:rPr>
                <w:rFonts w:ascii="Times New Roman" w:hAnsi="Times New Roman"/>
                <w:sz w:val="24"/>
                <w:szCs w:val="24"/>
              </w:rPr>
              <w:t xml:space="preserve">Giuseppe </w:t>
            </w:r>
            <w:proofErr w:type="spellStart"/>
            <w:r w:rsidRPr="00BF4CEC">
              <w:rPr>
                <w:rFonts w:ascii="Times New Roman" w:hAnsi="Times New Roman"/>
                <w:sz w:val="24"/>
                <w:szCs w:val="24"/>
              </w:rPr>
              <w:t>Profiti</w:t>
            </w:r>
            <w:proofErr w:type="spellEnd"/>
          </w:p>
        </w:tc>
        <w:tc>
          <w:tcPr>
            <w:tcW w:w="4763" w:type="dxa"/>
            <w:shd w:val="clear" w:color="000000" w:fill="FFFF00"/>
          </w:tcPr>
          <w:p w14:paraId="379F0A47" w14:textId="77777777" w:rsidR="0089465C" w:rsidRPr="00BF4CEC" w:rsidRDefault="0089465C" w:rsidP="00BF4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CEC">
              <w:rPr>
                <w:rFonts w:ascii="Times New Roman" w:hAnsi="Times New Roman"/>
                <w:sz w:val="24"/>
                <w:szCs w:val="24"/>
              </w:rPr>
              <w:t>23 settembre</w:t>
            </w:r>
          </w:p>
        </w:tc>
      </w:tr>
      <w:tr w:rsidR="0089465C" w:rsidRPr="00BF4CEC" w14:paraId="5520239D" w14:textId="77777777" w:rsidTr="00D66A12">
        <w:trPr>
          <w:cantSplit/>
          <w:trHeight w:val="20"/>
        </w:trPr>
        <w:tc>
          <w:tcPr>
            <w:tcW w:w="4763" w:type="dxa"/>
            <w:shd w:val="clear" w:color="000000" w:fill="00B0F0"/>
            <w:noWrap/>
            <w:hideMark/>
          </w:tcPr>
          <w:p w14:paraId="7B6B1C4C" w14:textId="77777777" w:rsidR="0089465C" w:rsidRPr="00BF4CEC" w:rsidRDefault="0089465C" w:rsidP="00BF4CE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CEC">
              <w:rPr>
                <w:rFonts w:ascii="Times New Roman" w:hAnsi="Times New Roman"/>
                <w:color w:val="000000"/>
                <w:sz w:val="24"/>
                <w:szCs w:val="24"/>
              </w:rPr>
              <w:t>Storia Contemporanea</w:t>
            </w:r>
          </w:p>
        </w:tc>
        <w:tc>
          <w:tcPr>
            <w:tcW w:w="4763" w:type="dxa"/>
            <w:shd w:val="clear" w:color="000000" w:fill="00B0F0"/>
            <w:noWrap/>
            <w:hideMark/>
          </w:tcPr>
          <w:p w14:paraId="572981B9" w14:textId="77777777" w:rsidR="0089465C" w:rsidRPr="00BF4CEC" w:rsidRDefault="0089465C" w:rsidP="00BF4CE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C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Preda Daniela </w:t>
            </w:r>
          </w:p>
        </w:tc>
        <w:tc>
          <w:tcPr>
            <w:tcW w:w="4763" w:type="dxa"/>
            <w:shd w:val="clear" w:color="000000" w:fill="00B0F0"/>
            <w:noWrap/>
          </w:tcPr>
          <w:p w14:paraId="6E62889F" w14:textId="77777777" w:rsidR="0089465C" w:rsidRPr="00BF4CEC" w:rsidRDefault="0089465C" w:rsidP="00BF4CE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CEC">
              <w:rPr>
                <w:rFonts w:ascii="Times New Roman" w:hAnsi="Times New Roman"/>
                <w:color w:val="000000"/>
                <w:sz w:val="24"/>
                <w:szCs w:val="24"/>
              </w:rPr>
              <w:t>19 settembre</w:t>
            </w:r>
          </w:p>
        </w:tc>
      </w:tr>
      <w:tr w:rsidR="0089465C" w:rsidRPr="00BF4CEC" w14:paraId="13FD4023" w14:textId="77777777" w:rsidTr="00D66A12">
        <w:trPr>
          <w:cantSplit/>
          <w:trHeight w:hRule="exact" w:val="567"/>
        </w:trPr>
        <w:tc>
          <w:tcPr>
            <w:tcW w:w="4763" w:type="dxa"/>
            <w:shd w:val="clear" w:color="000000" w:fill="FFFF00"/>
            <w:hideMark/>
          </w:tcPr>
          <w:p w14:paraId="4D030E95" w14:textId="77777777" w:rsidR="0089465C" w:rsidRPr="00D66A12" w:rsidRDefault="0089465C" w:rsidP="00BF4CE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A12">
              <w:rPr>
                <w:rFonts w:ascii="Times New Roman" w:hAnsi="Times New Roman"/>
                <w:bCs/>
                <w:sz w:val="24"/>
                <w:szCs w:val="24"/>
              </w:rPr>
              <w:t xml:space="preserve">Scienza delle </w:t>
            </w:r>
            <w:proofErr w:type="gramStart"/>
            <w:r w:rsidRPr="00D66A12">
              <w:rPr>
                <w:rFonts w:ascii="Times New Roman" w:hAnsi="Times New Roman"/>
                <w:bCs/>
                <w:sz w:val="24"/>
                <w:szCs w:val="24"/>
              </w:rPr>
              <w:t>Finanze  mutua</w:t>
            </w:r>
            <w:proofErr w:type="gramEnd"/>
            <w:r w:rsidRPr="00D66A12">
              <w:rPr>
                <w:rFonts w:ascii="Times New Roman" w:hAnsi="Times New Roman"/>
                <w:bCs/>
                <w:sz w:val="24"/>
                <w:szCs w:val="24"/>
              </w:rPr>
              <w:t xml:space="preserve"> da SAP</w:t>
            </w:r>
          </w:p>
          <w:p w14:paraId="09534E16" w14:textId="77777777" w:rsidR="0089465C" w:rsidRPr="00D66A12" w:rsidRDefault="0089465C" w:rsidP="00BF4CE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5BE7614E" w14:textId="77777777" w:rsidR="0089465C" w:rsidRPr="00D66A12" w:rsidRDefault="0089465C" w:rsidP="00BF4CE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A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3" w:type="dxa"/>
            <w:shd w:val="clear" w:color="000000" w:fill="FFFF00"/>
            <w:noWrap/>
            <w:hideMark/>
          </w:tcPr>
          <w:p w14:paraId="568CD9D5" w14:textId="77777777" w:rsidR="0089465C" w:rsidRPr="00BF4CEC" w:rsidRDefault="0089465C" w:rsidP="00BF4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CEC">
              <w:rPr>
                <w:rFonts w:ascii="Times New Roman" w:hAnsi="Times New Roman"/>
                <w:sz w:val="24"/>
                <w:szCs w:val="24"/>
              </w:rPr>
              <w:t>Luca Gandullia</w:t>
            </w:r>
          </w:p>
          <w:p w14:paraId="748D9AD1" w14:textId="77777777" w:rsidR="0089465C" w:rsidRPr="00BF4CEC" w:rsidRDefault="0089465C" w:rsidP="00BF4CE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CE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777926FA" w14:textId="77777777" w:rsidR="0089465C" w:rsidRPr="00BF4CEC" w:rsidRDefault="0089465C" w:rsidP="00BF4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CE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3" w:type="dxa"/>
            <w:shd w:val="clear" w:color="000000" w:fill="FFFF00"/>
            <w:noWrap/>
          </w:tcPr>
          <w:p w14:paraId="7DD94A1D" w14:textId="77777777" w:rsidR="0089465C" w:rsidRPr="00BF4CEC" w:rsidRDefault="0089465C" w:rsidP="00BF4CE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CEC">
              <w:rPr>
                <w:rFonts w:ascii="Times New Roman" w:hAnsi="Times New Roman"/>
                <w:color w:val="000000"/>
                <w:sz w:val="24"/>
                <w:szCs w:val="24"/>
              </w:rPr>
              <w:t>19 settembre</w:t>
            </w:r>
          </w:p>
        </w:tc>
      </w:tr>
      <w:tr w:rsidR="0089465C" w:rsidRPr="00BF4CEC" w14:paraId="2E8E018B" w14:textId="77777777" w:rsidTr="00D66A12">
        <w:trPr>
          <w:cantSplit/>
          <w:trHeight w:hRule="exact" w:val="567"/>
        </w:trPr>
        <w:tc>
          <w:tcPr>
            <w:tcW w:w="4763" w:type="dxa"/>
            <w:shd w:val="clear" w:color="000000" w:fill="FFFF00"/>
            <w:hideMark/>
          </w:tcPr>
          <w:p w14:paraId="75922D18" w14:textId="77777777" w:rsidR="0089465C" w:rsidRPr="00D66A12" w:rsidRDefault="0089465C" w:rsidP="00BF4CE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A12">
              <w:rPr>
                <w:rFonts w:ascii="Times New Roman" w:hAnsi="Times New Roman"/>
                <w:bCs/>
                <w:sz w:val="24"/>
                <w:szCs w:val="24"/>
              </w:rPr>
              <w:t>Economia internazionale</w:t>
            </w:r>
          </w:p>
          <w:p w14:paraId="03D8DC45" w14:textId="77777777" w:rsidR="0089465C" w:rsidRPr="00D66A12" w:rsidRDefault="0089465C" w:rsidP="00BF4CE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318701EF" w14:textId="77777777" w:rsidR="0089465C" w:rsidRPr="00D66A12" w:rsidRDefault="0089465C" w:rsidP="00BF4CE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A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3" w:type="dxa"/>
            <w:shd w:val="clear" w:color="000000" w:fill="FFFF00"/>
            <w:noWrap/>
            <w:hideMark/>
          </w:tcPr>
          <w:p w14:paraId="2361F083" w14:textId="77777777" w:rsidR="0089465C" w:rsidRPr="00BF4CEC" w:rsidRDefault="0089465C" w:rsidP="00BF4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CEC">
              <w:rPr>
                <w:rFonts w:ascii="Times New Roman" w:hAnsi="Times New Roman"/>
                <w:sz w:val="24"/>
                <w:szCs w:val="24"/>
              </w:rPr>
              <w:t>Seghezza Elena</w:t>
            </w:r>
          </w:p>
          <w:p w14:paraId="7F549E63" w14:textId="77777777" w:rsidR="0089465C" w:rsidRPr="00BF4CEC" w:rsidRDefault="0089465C" w:rsidP="00BF4CE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CE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6C4D4322" w14:textId="77777777" w:rsidR="0089465C" w:rsidRPr="00BF4CEC" w:rsidRDefault="0089465C" w:rsidP="00BF4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CE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3" w:type="dxa"/>
            <w:shd w:val="clear" w:color="000000" w:fill="FFFF00"/>
            <w:noWrap/>
          </w:tcPr>
          <w:p w14:paraId="6B156343" w14:textId="77777777" w:rsidR="0089465C" w:rsidRPr="00BF4CEC" w:rsidRDefault="0089465C" w:rsidP="00BF4CE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CEC">
              <w:rPr>
                <w:rFonts w:ascii="Times New Roman" w:hAnsi="Times New Roman"/>
                <w:color w:val="000000"/>
                <w:sz w:val="24"/>
                <w:szCs w:val="24"/>
              </w:rPr>
              <w:t>20 settembre</w:t>
            </w:r>
          </w:p>
        </w:tc>
      </w:tr>
    </w:tbl>
    <w:p w14:paraId="196A763A" w14:textId="41504242" w:rsidR="00D66A12" w:rsidRPr="00D912FA" w:rsidRDefault="00114265" w:rsidP="008D19CB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INIZIO CORSI CCS I</w:t>
      </w:r>
      <w:r w:rsidR="003A32A6" w:rsidRPr="003A32A6">
        <w:rPr>
          <w:rFonts w:ascii="Times New Roman" w:hAnsi="Times New Roman"/>
          <w:b/>
          <w:sz w:val="24"/>
          <w:szCs w:val="24"/>
        </w:rPr>
        <w:t xml:space="preserve">N </w:t>
      </w:r>
      <w:hyperlink r:id="rId8" w:history="1">
        <w:r w:rsidR="003A32A6" w:rsidRPr="003A32A6">
          <w:rPr>
            <w:rFonts w:ascii="Times New Roman" w:hAnsi="Times New Roman"/>
            <w:b/>
            <w:sz w:val="24"/>
            <w:szCs w:val="24"/>
          </w:rPr>
          <w:t>SCIENZE DELL'AMMINISTRAZIONE E DELLA POLITICA</w:t>
        </w:r>
      </w:hyperlink>
      <w:r w:rsidR="00D66A12">
        <w:rPr>
          <w:rFonts w:ascii="Times New Roman" w:hAnsi="Times New Roman"/>
          <w:b/>
          <w:sz w:val="24"/>
          <w:szCs w:val="24"/>
        </w:rPr>
        <w:t xml:space="preserve"> (SAP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5"/>
        <w:gridCol w:w="3301"/>
        <w:gridCol w:w="4791"/>
      </w:tblGrid>
      <w:tr w:rsidR="009617A2" w:rsidRPr="00D912FA" w14:paraId="1808DA44" w14:textId="77777777" w:rsidTr="00D66A12">
        <w:trPr>
          <w:trHeight w:hRule="exact" w:val="567"/>
        </w:trPr>
        <w:tc>
          <w:tcPr>
            <w:tcW w:w="2166" w:type="pct"/>
            <w:shd w:val="clear" w:color="000000" w:fill="FFFF99"/>
            <w:hideMark/>
          </w:tcPr>
          <w:p w14:paraId="1A031FB8" w14:textId="77777777" w:rsidR="00114265" w:rsidRPr="00D912FA" w:rsidRDefault="00114265" w:rsidP="003A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Nome insegnamento</w:t>
            </w:r>
          </w:p>
        </w:tc>
        <w:tc>
          <w:tcPr>
            <w:tcW w:w="1156" w:type="pct"/>
            <w:shd w:val="clear" w:color="000000" w:fill="FFFF99"/>
            <w:hideMark/>
          </w:tcPr>
          <w:p w14:paraId="04E492EA" w14:textId="77777777" w:rsidR="00114265" w:rsidRPr="00D912FA" w:rsidRDefault="00114265" w:rsidP="003A32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1678" w:type="pct"/>
            <w:shd w:val="clear" w:color="000000" w:fill="FFFF99"/>
            <w:hideMark/>
          </w:tcPr>
          <w:p w14:paraId="4FE4CFE8" w14:textId="77777777" w:rsidR="00114265" w:rsidRPr="00D912FA" w:rsidRDefault="00114265" w:rsidP="003A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data inizio lezioni</w:t>
            </w:r>
          </w:p>
        </w:tc>
      </w:tr>
      <w:tr w:rsidR="001E2510" w:rsidRPr="00D912FA" w14:paraId="0FB12507" w14:textId="77777777" w:rsidTr="00D66A12">
        <w:trPr>
          <w:trHeight w:hRule="exact" w:val="567"/>
        </w:trPr>
        <w:tc>
          <w:tcPr>
            <w:tcW w:w="2166" w:type="pct"/>
            <w:shd w:val="clear" w:color="000000" w:fill="FFFF00"/>
            <w:hideMark/>
          </w:tcPr>
          <w:p w14:paraId="26AA1428" w14:textId="77777777" w:rsidR="001E2510" w:rsidRPr="00D912FA" w:rsidRDefault="001E2510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Storia Contemporanea (*)</w:t>
            </w:r>
          </w:p>
        </w:tc>
        <w:tc>
          <w:tcPr>
            <w:tcW w:w="1156" w:type="pct"/>
            <w:shd w:val="clear" w:color="auto" w:fill="auto"/>
            <w:noWrap/>
            <w:hideMark/>
          </w:tcPr>
          <w:p w14:paraId="65D417DF" w14:textId="77777777" w:rsidR="001E2510" w:rsidRPr="00D912FA" w:rsidRDefault="001E2510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Tonizzi Elisabetta</w:t>
            </w:r>
          </w:p>
        </w:tc>
        <w:tc>
          <w:tcPr>
            <w:tcW w:w="1678" w:type="pct"/>
            <w:shd w:val="clear" w:color="000000" w:fill="FFFFFF"/>
          </w:tcPr>
          <w:p w14:paraId="14A4C1F2" w14:textId="77777777" w:rsidR="001E2510" w:rsidRPr="00D912FA" w:rsidRDefault="001E2510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20 settembre</w:t>
            </w:r>
          </w:p>
        </w:tc>
      </w:tr>
      <w:tr w:rsidR="001E2510" w:rsidRPr="00D912FA" w14:paraId="0D14F442" w14:textId="77777777" w:rsidTr="00D66A12">
        <w:trPr>
          <w:trHeight w:hRule="exact" w:val="567"/>
        </w:trPr>
        <w:tc>
          <w:tcPr>
            <w:tcW w:w="2166" w:type="pct"/>
            <w:shd w:val="clear" w:color="000000" w:fill="FFFF00"/>
            <w:hideMark/>
          </w:tcPr>
          <w:p w14:paraId="19E6354B" w14:textId="77777777" w:rsidR="001E2510" w:rsidRPr="00D912FA" w:rsidRDefault="001E2510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Economia Politica</w:t>
            </w:r>
          </w:p>
        </w:tc>
        <w:tc>
          <w:tcPr>
            <w:tcW w:w="1156" w:type="pct"/>
            <w:shd w:val="clear" w:color="auto" w:fill="auto"/>
            <w:noWrap/>
            <w:hideMark/>
          </w:tcPr>
          <w:p w14:paraId="2F97371E" w14:textId="77777777" w:rsidR="001E2510" w:rsidRPr="00D912FA" w:rsidRDefault="001E2510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Soliani Riccardo</w:t>
            </w:r>
          </w:p>
        </w:tc>
        <w:tc>
          <w:tcPr>
            <w:tcW w:w="1678" w:type="pct"/>
            <w:shd w:val="clear" w:color="000000" w:fill="FFFFFF"/>
          </w:tcPr>
          <w:p w14:paraId="572A4E91" w14:textId="77777777" w:rsidR="001E2510" w:rsidRPr="00D912FA" w:rsidRDefault="001E2510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20 settembre</w:t>
            </w:r>
          </w:p>
        </w:tc>
      </w:tr>
      <w:tr w:rsidR="001E2510" w:rsidRPr="00D912FA" w14:paraId="08F31E4F" w14:textId="77777777" w:rsidTr="00D66A12">
        <w:trPr>
          <w:trHeight w:hRule="exact" w:val="567"/>
        </w:trPr>
        <w:tc>
          <w:tcPr>
            <w:tcW w:w="2166" w:type="pct"/>
            <w:shd w:val="clear" w:color="000000" w:fill="FFFF00"/>
            <w:hideMark/>
          </w:tcPr>
          <w:p w14:paraId="77EB4ACF" w14:textId="77777777" w:rsidR="001E2510" w:rsidRPr="00D912FA" w:rsidRDefault="001E2510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Sociologia</w:t>
            </w:r>
          </w:p>
        </w:tc>
        <w:tc>
          <w:tcPr>
            <w:tcW w:w="1156" w:type="pct"/>
            <w:shd w:val="clear" w:color="auto" w:fill="auto"/>
            <w:noWrap/>
            <w:hideMark/>
          </w:tcPr>
          <w:p w14:paraId="18A1E84E" w14:textId="77777777" w:rsidR="001E2510" w:rsidRPr="00D912FA" w:rsidRDefault="001E2510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Morelli Niccolò</w:t>
            </w:r>
          </w:p>
        </w:tc>
        <w:tc>
          <w:tcPr>
            <w:tcW w:w="1678" w:type="pct"/>
            <w:shd w:val="clear" w:color="000000" w:fill="FFFFFF"/>
          </w:tcPr>
          <w:p w14:paraId="1659AA9E" w14:textId="77777777" w:rsidR="001E2510" w:rsidRPr="00D912FA" w:rsidRDefault="001E2510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20 settembre</w:t>
            </w:r>
          </w:p>
        </w:tc>
      </w:tr>
      <w:tr w:rsidR="001E2510" w:rsidRPr="00D912FA" w14:paraId="79889623" w14:textId="77777777" w:rsidTr="00D66A12">
        <w:trPr>
          <w:trHeight w:hRule="exact" w:val="567"/>
        </w:trPr>
        <w:tc>
          <w:tcPr>
            <w:tcW w:w="2166" w:type="pct"/>
            <w:shd w:val="clear" w:color="000000" w:fill="FF0000"/>
            <w:hideMark/>
          </w:tcPr>
          <w:p w14:paraId="71DE64EF" w14:textId="77777777" w:rsidR="001E2510" w:rsidRPr="00D912FA" w:rsidRDefault="001E2510" w:rsidP="003A32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Politica Economica (mutuato da SID)</w:t>
            </w:r>
          </w:p>
        </w:tc>
        <w:tc>
          <w:tcPr>
            <w:tcW w:w="1156" w:type="pct"/>
            <w:shd w:val="clear" w:color="auto" w:fill="auto"/>
            <w:noWrap/>
            <w:hideMark/>
          </w:tcPr>
          <w:p w14:paraId="7BD3136A" w14:textId="77777777" w:rsidR="001E2510" w:rsidRPr="00D912FA" w:rsidRDefault="001E2510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Seghezza Elena</w:t>
            </w:r>
          </w:p>
        </w:tc>
        <w:tc>
          <w:tcPr>
            <w:tcW w:w="1678" w:type="pct"/>
            <w:shd w:val="clear" w:color="000000" w:fill="FFFFFF"/>
          </w:tcPr>
          <w:p w14:paraId="6B9CCD9B" w14:textId="77777777" w:rsidR="001E2510" w:rsidRPr="00D912FA" w:rsidRDefault="001E2510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20 settembre</w:t>
            </w:r>
          </w:p>
        </w:tc>
      </w:tr>
      <w:tr w:rsidR="001E2510" w:rsidRPr="00D912FA" w14:paraId="1E518319" w14:textId="77777777" w:rsidTr="00D66A12">
        <w:trPr>
          <w:trHeight w:hRule="exact" w:val="567"/>
        </w:trPr>
        <w:tc>
          <w:tcPr>
            <w:tcW w:w="2166" w:type="pct"/>
            <w:shd w:val="clear" w:color="000000" w:fill="FF0000"/>
            <w:hideMark/>
          </w:tcPr>
          <w:p w14:paraId="07F4AD09" w14:textId="77777777" w:rsidR="001E2510" w:rsidRPr="00D912FA" w:rsidRDefault="001E2510" w:rsidP="003A32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Scienza Politica (mutuato da SID)</w:t>
            </w:r>
          </w:p>
        </w:tc>
        <w:tc>
          <w:tcPr>
            <w:tcW w:w="1156" w:type="pct"/>
            <w:shd w:val="clear" w:color="auto" w:fill="auto"/>
            <w:noWrap/>
            <w:hideMark/>
          </w:tcPr>
          <w:p w14:paraId="509EF089" w14:textId="77777777" w:rsidR="001E2510" w:rsidRPr="00D912FA" w:rsidRDefault="001E2510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Cama Giampiero</w:t>
            </w:r>
          </w:p>
        </w:tc>
        <w:tc>
          <w:tcPr>
            <w:tcW w:w="1678" w:type="pct"/>
            <w:shd w:val="clear" w:color="000000" w:fill="FFFFFF"/>
          </w:tcPr>
          <w:p w14:paraId="7C7E8F6F" w14:textId="77777777" w:rsidR="001E2510" w:rsidRPr="00D912FA" w:rsidRDefault="001E2510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19settembre</w:t>
            </w:r>
          </w:p>
        </w:tc>
      </w:tr>
      <w:tr w:rsidR="001E2510" w:rsidRPr="00D912FA" w14:paraId="75360E57" w14:textId="77777777" w:rsidTr="00D66A12">
        <w:trPr>
          <w:trHeight w:hRule="exact" w:val="567"/>
        </w:trPr>
        <w:tc>
          <w:tcPr>
            <w:tcW w:w="2166" w:type="pct"/>
            <w:shd w:val="clear" w:color="000000" w:fill="FF0000"/>
            <w:hideMark/>
          </w:tcPr>
          <w:p w14:paraId="381F0D9B" w14:textId="77777777" w:rsidR="001E2510" w:rsidRPr="00D912FA" w:rsidRDefault="001E2510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Scienza delle Finanze</w:t>
            </w:r>
          </w:p>
        </w:tc>
        <w:tc>
          <w:tcPr>
            <w:tcW w:w="1156" w:type="pct"/>
            <w:shd w:val="clear" w:color="auto" w:fill="auto"/>
            <w:noWrap/>
            <w:hideMark/>
          </w:tcPr>
          <w:p w14:paraId="1A59BDA4" w14:textId="77777777" w:rsidR="001E2510" w:rsidRPr="00D912FA" w:rsidRDefault="001E2510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Gandullia Luca</w:t>
            </w:r>
          </w:p>
        </w:tc>
        <w:tc>
          <w:tcPr>
            <w:tcW w:w="1678" w:type="pct"/>
            <w:shd w:val="clear" w:color="000000" w:fill="FFFFFF"/>
          </w:tcPr>
          <w:p w14:paraId="7FCCF73E" w14:textId="77777777" w:rsidR="001E2510" w:rsidRPr="00D912FA" w:rsidRDefault="001E2510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19 settembre</w:t>
            </w:r>
          </w:p>
        </w:tc>
      </w:tr>
      <w:tr w:rsidR="001E2510" w:rsidRPr="00D912FA" w14:paraId="011C9B49" w14:textId="77777777" w:rsidTr="00D66A12">
        <w:trPr>
          <w:trHeight w:hRule="exact" w:val="567"/>
        </w:trPr>
        <w:tc>
          <w:tcPr>
            <w:tcW w:w="2166" w:type="pct"/>
            <w:shd w:val="clear" w:color="000000" w:fill="FF0000"/>
            <w:hideMark/>
          </w:tcPr>
          <w:p w14:paraId="35D11385" w14:textId="77777777" w:rsidR="001E2510" w:rsidRPr="00D912FA" w:rsidRDefault="001E2510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Geografia Politica ed Economica</w:t>
            </w:r>
          </w:p>
        </w:tc>
        <w:tc>
          <w:tcPr>
            <w:tcW w:w="1156" w:type="pct"/>
            <w:shd w:val="clear" w:color="auto" w:fill="auto"/>
            <w:noWrap/>
            <w:hideMark/>
          </w:tcPr>
          <w:p w14:paraId="30E6AF28" w14:textId="77777777" w:rsidR="001E2510" w:rsidRPr="00D912FA" w:rsidRDefault="001E2510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Mangano Stefania</w:t>
            </w:r>
          </w:p>
        </w:tc>
        <w:tc>
          <w:tcPr>
            <w:tcW w:w="1678" w:type="pct"/>
            <w:shd w:val="clear" w:color="000000" w:fill="FFFFFF"/>
          </w:tcPr>
          <w:p w14:paraId="1CDA6335" w14:textId="77777777" w:rsidR="001E2510" w:rsidRPr="00D912FA" w:rsidRDefault="001E2510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19 settembre</w:t>
            </w:r>
          </w:p>
        </w:tc>
      </w:tr>
      <w:tr w:rsidR="009617A2" w:rsidRPr="00D912FA" w14:paraId="422A6F5D" w14:textId="77777777" w:rsidTr="00D66A12">
        <w:trPr>
          <w:trHeight w:hRule="exact" w:val="567"/>
        </w:trPr>
        <w:tc>
          <w:tcPr>
            <w:tcW w:w="2166" w:type="pct"/>
            <w:shd w:val="clear" w:color="000000" w:fill="FF0000"/>
            <w:hideMark/>
          </w:tcPr>
          <w:p w14:paraId="417DE762" w14:textId="77777777" w:rsidR="00114265" w:rsidRPr="00D912FA" w:rsidRDefault="00114265" w:rsidP="003A32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Informatica - Corso Base (mutuato da SID)</w:t>
            </w:r>
          </w:p>
        </w:tc>
        <w:tc>
          <w:tcPr>
            <w:tcW w:w="1156" w:type="pct"/>
            <w:shd w:val="clear" w:color="auto" w:fill="auto"/>
            <w:noWrap/>
            <w:hideMark/>
          </w:tcPr>
          <w:p w14:paraId="1622665C" w14:textId="77777777" w:rsidR="00114265" w:rsidRPr="00D912FA" w:rsidRDefault="00114265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Cerioli Maura</w:t>
            </w:r>
          </w:p>
        </w:tc>
        <w:tc>
          <w:tcPr>
            <w:tcW w:w="1678" w:type="pct"/>
            <w:shd w:val="clear" w:color="000000" w:fill="FFFFFF"/>
          </w:tcPr>
          <w:p w14:paraId="40BD8880" w14:textId="77777777" w:rsidR="00114265" w:rsidRPr="00D912FA" w:rsidRDefault="0049545C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26 settembre</w:t>
            </w:r>
          </w:p>
        </w:tc>
      </w:tr>
      <w:tr w:rsidR="001E2510" w:rsidRPr="00D912FA" w14:paraId="406216EE" w14:textId="77777777" w:rsidTr="00D66A12">
        <w:trPr>
          <w:trHeight w:hRule="exact" w:val="567"/>
        </w:trPr>
        <w:tc>
          <w:tcPr>
            <w:tcW w:w="2166" w:type="pct"/>
            <w:shd w:val="clear" w:color="000000" w:fill="00B050"/>
            <w:hideMark/>
          </w:tcPr>
          <w:p w14:paraId="70FF2CF5" w14:textId="77777777" w:rsidR="001E2510" w:rsidRPr="00D912FA" w:rsidRDefault="001E2510" w:rsidP="003A32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Diritto Amministrativo (mod. A) (mutuato da SID)</w:t>
            </w:r>
          </w:p>
        </w:tc>
        <w:tc>
          <w:tcPr>
            <w:tcW w:w="1156" w:type="pct"/>
            <w:shd w:val="clear" w:color="auto" w:fill="auto"/>
            <w:noWrap/>
            <w:hideMark/>
          </w:tcPr>
          <w:p w14:paraId="086C9B9C" w14:textId="77777777" w:rsidR="001E2510" w:rsidRPr="00D912FA" w:rsidRDefault="001E2510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Profiti Giuseppe</w:t>
            </w:r>
          </w:p>
        </w:tc>
        <w:tc>
          <w:tcPr>
            <w:tcW w:w="1678" w:type="pct"/>
            <w:shd w:val="clear" w:color="000000" w:fill="FFFFFF"/>
          </w:tcPr>
          <w:p w14:paraId="499A52AA" w14:textId="77777777" w:rsidR="001E2510" w:rsidRPr="00D912FA" w:rsidRDefault="001E2510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23 settembre</w:t>
            </w:r>
          </w:p>
        </w:tc>
      </w:tr>
      <w:tr w:rsidR="001E2510" w:rsidRPr="00D912FA" w14:paraId="340C27C5" w14:textId="77777777" w:rsidTr="00D66A12">
        <w:trPr>
          <w:trHeight w:hRule="exact" w:val="567"/>
        </w:trPr>
        <w:tc>
          <w:tcPr>
            <w:tcW w:w="2166" w:type="pct"/>
            <w:shd w:val="clear" w:color="000000" w:fill="00B050"/>
            <w:hideMark/>
          </w:tcPr>
          <w:p w14:paraId="0E1673C4" w14:textId="77777777" w:rsidR="001E2510" w:rsidRPr="00D912FA" w:rsidRDefault="001E2510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Diritto Amministrativo (mod. B: Diritto dei Contratti Pubblici Comparato)</w:t>
            </w:r>
          </w:p>
        </w:tc>
        <w:tc>
          <w:tcPr>
            <w:tcW w:w="1156" w:type="pct"/>
            <w:shd w:val="clear" w:color="auto" w:fill="auto"/>
            <w:hideMark/>
          </w:tcPr>
          <w:p w14:paraId="0E63EEBD" w14:textId="77777777" w:rsidR="001E2510" w:rsidRPr="00D912FA" w:rsidRDefault="001E2510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Cuocolo Lorenzo - Gallarati Francesco</w:t>
            </w:r>
          </w:p>
        </w:tc>
        <w:tc>
          <w:tcPr>
            <w:tcW w:w="1678" w:type="pct"/>
            <w:shd w:val="clear" w:color="000000" w:fill="FFFFFF"/>
          </w:tcPr>
          <w:p w14:paraId="2ACA758B" w14:textId="77777777" w:rsidR="001E2510" w:rsidRPr="00D912FA" w:rsidRDefault="001E2510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19 settembre</w:t>
            </w:r>
          </w:p>
        </w:tc>
      </w:tr>
      <w:tr w:rsidR="001E2510" w:rsidRPr="00D912FA" w14:paraId="0D9D95A5" w14:textId="77777777" w:rsidTr="00D66A12">
        <w:trPr>
          <w:trHeight w:hRule="exact" w:val="567"/>
        </w:trPr>
        <w:tc>
          <w:tcPr>
            <w:tcW w:w="2166" w:type="pct"/>
            <w:shd w:val="clear" w:color="000000" w:fill="00B050"/>
            <w:hideMark/>
          </w:tcPr>
          <w:p w14:paraId="515E74FA" w14:textId="77777777" w:rsidR="001E2510" w:rsidRPr="00D912FA" w:rsidRDefault="001E2510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Diritto del Lavoro</w:t>
            </w:r>
          </w:p>
        </w:tc>
        <w:tc>
          <w:tcPr>
            <w:tcW w:w="1156" w:type="pct"/>
            <w:shd w:val="clear" w:color="auto" w:fill="auto"/>
            <w:noWrap/>
            <w:hideMark/>
          </w:tcPr>
          <w:p w14:paraId="2FBA6E71" w14:textId="77777777" w:rsidR="001E2510" w:rsidRPr="00D912FA" w:rsidRDefault="001E2510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De Simone Gisella</w:t>
            </w:r>
          </w:p>
        </w:tc>
        <w:tc>
          <w:tcPr>
            <w:tcW w:w="1678" w:type="pct"/>
            <w:shd w:val="clear" w:color="000000" w:fill="FFFFFF"/>
          </w:tcPr>
          <w:p w14:paraId="1E2BB3CE" w14:textId="77777777" w:rsidR="001E2510" w:rsidRPr="00D912FA" w:rsidRDefault="001E2510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19 settembre</w:t>
            </w:r>
          </w:p>
        </w:tc>
      </w:tr>
      <w:tr w:rsidR="001E2510" w:rsidRPr="00D912FA" w14:paraId="33E46FEE" w14:textId="77777777" w:rsidTr="00D66A12">
        <w:trPr>
          <w:trHeight w:hRule="exact" w:val="567"/>
        </w:trPr>
        <w:tc>
          <w:tcPr>
            <w:tcW w:w="2166" w:type="pct"/>
            <w:shd w:val="clear" w:color="000000" w:fill="00B050"/>
            <w:hideMark/>
          </w:tcPr>
          <w:p w14:paraId="71828A12" w14:textId="77777777" w:rsidR="001E2510" w:rsidRPr="00D912FA" w:rsidRDefault="001E2510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Sociologia dell'Amministrazione e Open Government</w:t>
            </w:r>
          </w:p>
        </w:tc>
        <w:tc>
          <w:tcPr>
            <w:tcW w:w="1156" w:type="pct"/>
            <w:shd w:val="clear" w:color="auto" w:fill="auto"/>
            <w:noWrap/>
            <w:hideMark/>
          </w:tcPr>
          <w:p w14:paraId="37F7B80B" w14:textId="77777777" w:rsidR="001E2510" w:rsidRPr="00D912FA" w:rsidRDefault="001E2510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Pirni Andrea</w:t>
            </w:r>
          </w:p>
        </w:tc>
        <w:tc>
          <w:tcPr>
            <w:tcW w:w="1678" w:type="pct"/>
            <w:shd w:val="clear" w:color="000000" w:fill="FFFFFF"/>
          </w:tcPr>
          <w:p w14:paraId="355C603A" w14:textId="77777777" w:rsidR="001E2510" w:rsidRPr="00D912FA" w:rsidRDefault="001E2510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19 settembre</w:t>
            </w:r>
          </w:p>
        </w:tc>
      </w:tr>
      <w:tr w:rsidR="001E2510" w:rsidRPr="00D912FA" w14:paraId="4A8BB3A5" w14:textId="77777777" w:rsidTr="00D66A12">
        <w:trPr>
          <w:trHeight w:hRule="exact" w:val="567"/>
        </w:trPr>
        <w:tc>
          <w:tcPr>
            <w:tcW w:w="2166" w:type="pct"/>
            <w:shd w:val="clear" w:color="000000" w:fill="00B050"/>
            <w:hideMark/>
          </w:tcPr>
          <w:p w14:paraId="5DA6D5A6" w14:textId="77777777" w:rsidR="001E2510" w:rsidRPr="00D912FA" w:rsidRDefault="001E2510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Diritto delle Pari Opportunità</w:t>
            </w:r>
          </w:p>
        </w:tc>
        <w:tc>
          <w:tcPr>
            <w:tcW w:w="1156" w:type="pct"/>
            <w:shd w:val="clear" w:color="auto" w:fill="auto"/>
            <w:noWrap/>
            <w:hideMark/>
          </w:tcPr>
          <w:p w14:paraId="645F397D" w14:textId="77777777" w:rsidR="001E2510" w:rsidRPr="00D912FA" w:rsidRDefault="001E2510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Pitino Arianna</w:t>
            </w:r>
          </w:p>
        </w:tc>
        <w:tc>
          <w:tcPr>
            <w:tcW w:w="1678" w:type="pct"/>
            <w:shd w:val="clear" w:color="000000" w:fill="FFFFFF"/>
          </w:tcPr>
          <w:p w14:paraId="342D57BD" w14:textId="77777777" w:rsidR="001E2510" w:rsidRPr="00D912FA" w:rsidRDefault="001E2510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10 ottobre</w:t>
            </w:r>
          </w:p>
        </w:tc>
      </w:tr>
      <w:tr w:rsidR="001E2510" w:rsidRPr="00D912FA" w14:paraId="0D37BD6B" w14:textId="77777777" w:rsidTr="00D66A12">
        <w:trPr>
          <w:trHeight w:hRule="exact" w:val="567"/>
        </w:trPr>
        <w:tc>
          <w:tcPr>
            <w:tcW w:w="2166" w:type="pct"/>
            <w:shd w:val="clear" w:color="000000" w:fill="00B050"/>
            <w:hideMark/>
          </w:tcPr>
          <w:p w14:paraId="6C778D71" w14:textId="77777777" w:rsidR="001E2510" w:rsidRPr="00D912FA" w:rsidRDefault="001E2510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Diritto Regionale e degli Enti Locali</w:t>
            </w:r>
          </w:p>
        </w:tc>
        <w:tc>
          <w:tcPr>
            <w:tcW w:w="1156" w:type="pct"/>
            <w:shd w:val="clear" w:color="auto" w:fill="auto"/>
            <w:noWrap/>
            <w:hideMark/>
          </w:tcPr>
          <w:p w14:paraId="417A1359" w14:textId="77777777" w:rsidR="001E2510" w:rsidRPr="00D912FA" w:rsidRDefault="001E2510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Vipiana Patrizia</w:t>
            </w:r>
          </w:p>
        </w:tc>
        <w:tc>
          <w:tcPr>
            <w:tcW w:w="1678" w:type="pct"/>
            <w:shd w:val="clear" w:color="000000" w:fill="FFFFFF"/>
          </w:tcPr>
          <w:p w14:paraId="03451B5F" w14:textId="77777777" w:rsidR="001E2510" w:rsidRPr="00D912FA" w:rsidRDefault="001E2510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20 settembre</w:t>
            </w:r>
          </w:p>
        </w:tc>
      </w:tr>
      <w:tr w:rsidR="001E2510" w:rsidRPr="00D912FA" w14:paraId="1445E6B9" w14:textId="77777777" w:rsidTr="00D66A12">
        <w:trPr>
          <w:trHeight w:hRule="exact" w:val="567"/>
        </w:trPr>
        <w:tc>
          <w:tcPr>
            <w:tcW w:w="2166" w:type="pct"/>
            <w:shd w:val="clear" w:color="000000" w:fill="00B050"/>
            <w:hideMark/>
          </w:tcPr>
          <w:p w14:paraId="2E6A644D" w14:textId="77777777" w:rsidR="001E2510" w:rsidRPr="00D912FA" w:rsidRDefault="001E2510" w:rsidP="003A32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Demografia e Sviluppo Sostenibile (mutuato da SID)</w:t>
            </w:r>
          </w:p>
        </w:tc>
        <w:tc>
          <w:tcPr>
            <w:tcW w:w="1156" w:type="pct"/>
            <w:shd w:val="clear" w:color="auto" w:fill="auto"/>
            <w:noWrap/>
            <w:hideMark/>
          </w:tcPr>
          <w:p w14:paraId="4296B1CF" w14:textId="77777777" w:rsidR="001E2510" w:rsidRPr="00D912FA" w:rsidRDefault="001E2510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Ivaldi Enrico</w:t>
            </w:r>
          </w:p>
        </w:tc>
        <w:tc>
          <w:tcPr>
            <w:tcW w:w="1678" w:type="pct"/>
            <w:shd w:val="clear" w:color="000000" w:fill="FFFFFF"/>
          </w:tcPr>
          <w:p w14:paraId="2A30269C" w14:textId="77777777" w:rsidR="001E2510" w:rsidRPr="00D912FA" w:rsidRDefault="001E2510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19 settembre</w:t>
            </w:r>
          </w:p>
        </w:tc>
      </w:tr>
      <w:tr w:rsidR="001E2510" w:rsidRPr="00D912FA" w14:paraId="47728B3B" w14:textId="77777777" w:rsidTr="00D66A12">
        <w:trPr>
          <w:trHeight w:hRule="exact" w:val="567"/>
        </w:trPr>
        <w:tc>
          <w:tcPr>
            <w:tcW w:w="2166" w:type="pct"/>
            <w:shd w:val="clear" w:color="000000" w:fill="00B050"/>
            <w:noWrap/>
            <w:hideMark/>
          </w:tcPr>
          <w:p w14:paraId="58B0F596" w14:textId="77777777" w:rsidR="001E2510" w:rsidRPr="00D912FA" w:rsidRDefault="001E2510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lastRenderedPageBreak/>
              <w:t>Economia Tributaria</w:t>
            </w:r>
          </w:p>
        </w:tc>
        <w:tc>
          <w:tcPr>
            <w:tcW w:w="1156" w:type="pct"/>
            <w:shd w:val="clear" w:color="auto" w:fill="auto"/>
            <w:noWrap/>
            <w:hideMark/>
          </w:tcPr>
          <w:p w14:paraId="17CA660B" w14:textId="77777777" w:rsidR="001E2510" w:rsidRPr="00D912FA" w:rsidRDefault="001E2510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Gandullia Luca</w:t>
            </w:r>
          </w:p>
        </w:tc>
        <w:tc>
          <w:tcPr>
            <w:tcW w:w="1678" w:type="pct"/>
            <w:shd w:val="clear" w:color="000000" w:fill="FFFFFF"/>
          </w:tcPr>
          <w:p w14:paraId="4AB972B6" w14:textId="77777777" w:rsidR="001E2510" w:rsidRPr="00D912FA" w:rsidRDefault="001E2510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912F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 novembre</w:t>
            </w:r>
          </w:p>
        </w:tc>
      </w:tr>
    </w:tbl>
    <w:p w14:paraId="10542B7B" w14:textId="77777777" w:rsidR="008D19CB" w:rsidRDefault="008D19CB" w:rsidP="008D19C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14C762" w14:textId="77777777" w:rsidR="003A32A6" w:rsidRDefault="003A32A6" w:rsidP="008D19C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060A3A" w14:textId="1BC29EA8" w:rsidR="003A32A6" w:rsidRPr="00D912FA" w:rsidRDefault="00114265" w:rsidP="00D912F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INIZIO CORSI CCS </w:t>
      </w:r>
      <w:r w:rsidR="003A32A6" w:rsidRPr="003A32A6">
        <w:rPr>
          <w:rFonts w:ascii="Times New Roman" w:hAnsi="Times New Roman"/>
          <w:b/>
          <w:sz w:val="24"/>
          <w:szCs w:val="24"/>
        </w:rPr>
        <w:t xml:space="preserve">IN </w:t>
      </w:r>
      <w:r w:rsidR="003A32A6">
        <w:rPr>
          <w:rFonts w:ascii="Times New Roman" w:hAnsi="Times New Roman"/>
          <w:b/>
          <w:sz w:val="24"/>
          <w:szCs w:val="24"/>
        </w:rPr>
        <w:t>RELAZIONI INTERNAZIONALI (RI)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9"/>
        <w:gridCol w:w="4232"/>
        <w:gridCol w:w="4806"/>
      </w:tblGrid>
      <w:tr w:rsidR="009617A2" w:rsidRPr="009617A2" w14:paraId="66D4BD62" w14:textId="77777777" w:rsidTr="00D912FA">
        <w:trPr>
          <w:trHeight w:val="567"/>
        </w:trPr>
        <w:tc>
          <w:tcPr>
            <w:tcW w:w="1835" w:type="pct"/>
            <w:shd w:val="clear" w:color="000000" w:fill="FFFF99"/>
            <w:hideMark/>
          </w:tcPr>
          <w:p w14:paraId="4AC353CC" w14:textId="77777777" w:rsidR="00114265" w:rsidRPr="009617A2" w:rsidRDefault="00114265" w:rsidP="003A3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Nome insegnamento</w:t>
            </w:r>
          </w:p>
        </w:tc>
        <w:tc>
          <w:tcPr>
            <w:tcW w:w="1482" w:type="pct"/>
            <w:shd w:val="clear" w:color="000000" w:fill="FFFF99"/>
            <w:hideMark/>
          </w:tcPr>
          <w:p w14:paraId="42729532" w14:textId="77777777" w:rsidR="00114265" w:rsidRPr="009617A2" w:rsidRDefault="00114265" w:rsidP="003A3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1683" w:type="pct"/>
            <w:shd w:val="clear" w:color="000000" w:fill="FFFF99"/>
            <w:hideMark/>
          </w:tcPr>
          <w:p w14:paraId="40D28212" w14:textId="77777777" w:rsidR="00114265" w:rsidRPr="009617A2" w:rsidRDefault="00114265" w:rsidP="003A3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data inizio lezioni</w:t>
            </w:r>
          </w:p>
        </w:tc>
      </w:tr>
      <w:tr w:rsidR="00866F92" w:rsidRPr="009617A2" w14:paraId="59057C08" w14:textId="77777777" w:rsidTr="00D912FA">
        <w:trPr>
          <w:trHeight w:val="567"/>
        </w:trPr>
        <w:tc>
          <w:tcPr>
            <w:tcW w:w="1835" w:type="pct"/>
            <w:shd w:val="clear" w:color="000000" w:fill="CCFFCC"/>
            <w:hideMark/>
          </w:tcPr>
          <w:p w14:paraId="0A72586F" w14:textId="77777777" w:rsidR="00866F92" w:rsidRPr="009617A2" w:rsidRDefault="00866F92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Derecho</w:t>
            </w:r>
            <w:proofErr w:type="spellEnd"/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constitucional</w:t>
            </w:r>
            <w:proofErr w:type="spellEnd"/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latinoamericano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14:paraId="5FB74927" w14:textId="77777777" w:rsidR="00866F92" w:rsidRPr="009617A2" w:rsidRDefault="00866F92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Canepa Aristide</w:t>
            </w:r>
          </w:p>
        </w:tc>
        <w:tc>
          <w:tcPr>
            <w:tcW w:w="1683" w:type="pct"/>
            <w:shd w:val="clear" w:color="auto" w:fill="auto"/>
            <w:noWrap/>
            <w:hideMark/>
          </w:tcPr>
          <w:p w14:paraId="157E4B2A" w14:textId="77777777" w:rsidR="00866F92" w:rsidRPr="009617A2" w:rsidRDefault="00866F92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19-set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tembre</w:t>
            </w:r>
          </w:p>
          <w:p w14:paraId="2916569D" w14:textId="77777777" w:rsidR="00866F92" w:rsidRPr="009617A2" w:rsidRDefault="00866F92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866F92" w:rsidRPr="009617A2" w14:paraId="42BFE2D5" w14:textId="77777777" w:rsidTr="00D912FA">
        <w:trPr>
          <w:trHeight w:val="567"/>
        </w:trPr>
        <w:tc>
          <w:tcPr>
            <w:tcW w:w="1835" w:type="pct"/>
            <w:shd w:val="clear" w:color="000000" w:fill="4BACC6"/>
            <w:hideMark/>
          </w:tcPr>
          <w:p w14:paraId="4274252F" w14:textId="77777777" w:rsidR="00866F92" w:rsidRPr="009617A2" w:rsidRDefault="00866F92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Paesi in via di Sviluppo e Diritto Costituzionale 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14:paraId="7CC35396" w14:textId="77777777" w:rsidR="00866F92" w:rsidRPr="009617A2" w:rsidRDefault="00866F92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Canepa Aristide</w:t>
            </w:r>
          </w:p>
        </w:tc>
        <w:tc>
          <w:tcPr>
            <w:tcW w:w="1683" w:type="pct"/>
            <w:shd w:val="clear" w:color="auto" w:fill="auto"/>
            <w:noWrap/>
            <w:hideMark/>
          </w:tcPr>
          <w:p w14:paraId="6C6AA7B0" w14:textId="77777777" w:rsidR="00866F92" w:rsidRPr="009617A2" w:rsidRDefault="00866F92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20-set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tembre</w:t>
            </w:r>
          </w:p>
          <w:p w14:paraId="52AFF110" w14:textId="77777777" w:rsidR="00866F92" w:rsidRPr="009617A2" w:rsidRDefault="00866F92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866F92" w:rsidRPr="009617A2" w14:paraId="39F66BEB" w14:textId="77777777" w:rsidTr="00D912FA">
        <w:trPr>
          <w:trHeight w:val="567"/>
        </w:trPr>
        <w:tc>
          <w:tcPr>
            <w:tcW w:w="1835" w:type="pct"/>
            <w:shd w:val="clear" w:color="000000" w:fill="4BACC6"/>
            <w:hideMark/>
          </w:tcPr>
          <w:p w14:paraId="566DCE0F" w14:textId="77777777" w:rsidR="00866F92" w:rsidRPr="009617A2" w:rsidRDefault="00866F92" w:rsidP="003A3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Economia dell'ambiente da DIEC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14:paraId="4D86F6A1" w14:textId="77777777" w:rsidR="00866F92" w:rsidRPr="009617A2" w:rsidRDefault="00866F92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Cavalletti Barbara</w:t>
            </w:r>
          </w:p>
        </w:tc>
        <w:tc>
          <w:tcPr>
            <w:tcW w:w="1683" w:type="pct"/>
            <w:shd w:val="clear" w:color="auto" w:fill="auto"/>
            <w:noWrap/>
            <w:hideMark/>
          </w:tcPr>
          <w:p w14:paraId="4DB06EE1" w14:textId="77777777" w:rsidR="00866F92" w:rsidRPr="009617A2" w:rsidRDefault="00866F92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  <w:p w14:paraId="049A9944" w14:textId="77777777" w:rsidR="00866F92" w:rsidRPr="009617A2" w:rsidRDefault="00866F92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866F92" w:rsidRPr="009617A2" w14:paraId="0417AA28" w14:textId="77777777" w:rsidTr="00D912FA">
        <w:trPr>
          <w:trHeight w:val="567"/>
        </w:trPr>
        <w:tc>
          <w:tcPr>
            <w:tcW w:w="1835" w:type="pct"/>
            <w:shd w:val="clear" w:color="000000" w:fill="4BACC6"/>
            <w:hideMark/>
          </w:tcPr>
          <w:p w14:paraId="3D96E246" w14:textId="77777777" w:rsidR="00866F92" w:rsidRPr="009617A2" w:rsidRDefault="00866F92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Tutela dei diritti umani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14:paraId="60737158" w14:textId="77777777" w:rsidR="00866F92" w:rsidRPr="009617A2" w:rsidRDefault="00866F92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Celle Pierangelo</w:t>
            </w:r>
          </w:p>
        </w:tc>
        <w:tc>
          <w:tcPr>
            <w:tcW w:w="1683" w:type="pct"/>
            <w:shd w:val="clear" w:color="000000" w:fill="FFFFFF"/>
            <w:noWrap/>
            <w:hideMark/>
          </w:tcPr>
          <w:p w14:paraId="47D0159C" w14:textId="77777777" w:rsidR="00866F92" w:rsidRPr="009617A2" w:rsidRDefault="00866F92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19-set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tembre</w:t>
            </w:r>
          </w:p>
          <w:p w14:paraId="14D9D6F1" w14:textId="77777777" w:rsidR="00866F92" w:rsidRPr="009617A2" w:rsidRDefault="00866F92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866F92" w:rsidRPr="009617A2" w14:paraId="52911E9E" w14:textId="77777777" w:rsidTr="00D912FA">
        <w:trPr>
          <w:trHeight w:val="567"/>
        </w:trPr>
        <w:tc>
          <w:tcPr>
            <w:tcW w:w="1835" w:type="pct"/>
            <w:shd w:val="clear" w:color="000000" w:fill="4BACC6"/>
            <w:hideMark/>
          </w:tcPr>
          <w:p w14:paraId="1AE76267" w14:textId="77777777" w:rsidR="00866F92" w:rsidRPr="009617A2" w:rsidRDefault="00866F92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Demografia Internazionale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14:paraId="39B6C0CA" w14:textId="77777777" w:rsidR="00866F92" w:rsidRPr="009617A2" w:rsidRDefault="00866F92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Ivaldi Enrico</w:t>
            </w:r>
          </w:p>
        </w:tc>
        <w:tc>
          <w:tcPr>
            <w:tcW w:w="1683" w:type="pct"/>
            <w:shd w:val="clear" w:color="000000" w:fill="FFFFFF"/>
            <w:noWrap/>
            <w:hideMark/>
          </w:tcPr>
          <w:p w14:paraId="330EE824" w14:textId="77777777" w:rsidR="00866F92" w:rsidRPr="009617A2" w:rsidRDefault="00866F92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19 </w:t>
            </w: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set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tembre</w:t>
            </w:r>
          </w:p>
          <w:p w14:paraId="5DEC6FFD" w14:textId="77777777" w:rsidR="00866F92" w:rsidRPr="009617A2" w:rsidRDefault="00866F92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866F92" w:rsidRPr="009617A2" w14:paraId="42D475EE" w14:textId="77777777" w:rsidTr="00D912FA">
        <w:trPr>
          <w:trHeight w:val="567"/>
        </w:trPr>
        <w:tc>
          <w:tcPr>
            <w:tcW w:w="1835" w:type="pct"/>
            <w:shd w:val="clear" w:color="000000" w:fill="CCFFCC"/>
            <w:hideMark/>
          </w:tcPr>
          <w:p w14:paraId="245067D8" w14:textId="77777777" w:rsidR="00866F92" w:rsidRPr="009617A2" w:rsidRDefault="00866F92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Geografía</w:t>
            </w:r>
            <w:proofErr w:type="spellEnd"/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Económica</w:t>
            </w:r>
            <w:proofErr w:type="spellEnd"/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en un </w:t>
            </w:r>
            <w:proofErr w:type="spellStart"/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Mundo</w:t>
            </w:r>
            <w:proofErr w:type="spellEnd"/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Multipolar</w:t>
            </w:r>
            <w:proofErr w:type="spellEnd"/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14:paraId="3BAC9825" w14:textId="77777777" w:rsidR="00866F92" w:rsidRPr="009617A2" w:rsidRDefault="00866F92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Mangano Stefania </w:t>
            </w:r>
          </w:p>
        </w:tc>
        <w:tc>
          <w:tcPr>
            <w:tcW w:w="1683" w:type="pct"/>
            <w:shd w:val="clear" w:color="000000" w:fill="FFFFFF"/>
            <w:noWrap/>
            <w:hideMark/>
          </w:tcPr>
          <w:p w14:paraId="675592A3" w14:textId="77777777" w:rsidR="00866F92" w:rsidRPr="009617A2" w:rsidRDefault="00866F92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18 ottobre</w:t>
            </w:r>
          </w:p>
          <w:p w14:paraId="58E77731" w14:textId="77777777" w:rsidR="00866F92" w:rsidRPr="009617A2" w:rsidRDefault="00866F92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866F92" w:rsidRPr="009617A2" w14:paraId="0D64479F" w14:textId="77777777" w:rsidTr="00D912FA">
        <w:trPr>
          <w:trHeight w:val="567"/>
        </w:trPr>
        <w:tc>
          <w:tcPr>
            <w:tcW w:w="1835" w:type="pct"/>
            <w:shd w:val="clear" w:color="000000" w:fill="0000FF"/>
            <w:hideMark/>
          </w:tcPr>
          <w:p w14:paraId="6BBD1136" w14:textId="77777777" w:rsidR="00866F92" w:rsidRPr="0095328C" w:rsidRDefault="00866F92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9532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New Technologies and Protection of Fundamental Rights 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14:paraId="4F4A3815" w14:textId="77777777" w:rsidR="00866F92" w:rsidRPr="009617A2" w:rsidRDefault="00866F92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Mostacci Edmondo</w:t>
            </w:r>
          </w:p>
        </w:tc>
        <w:tc>
          <w:tcPr>
            <w:tcW w:w="1683" w:type="pct"/>
            <w:shd w:val="clear" w:color="000000" w:fill="FFFFFF"/>
            <w:noWrap/>
            <w:hideMark/>
          </w:tcPr>
          <w:p w14:paraId="6D565405" w14:textId="77777777" w:rsidR="00866F92" w:rsidRPr="009617A2" w:rsidRDefault="00866F92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  <w:p w14:paraId="23E22E37" w14:textId="77777777" w:rsidR="00866F92" w:rsidRPr="009617A2" w:rsidRDefault="00866F92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21</w:t>
            </w: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-set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tembre</w:t>
            </w:r>
          </w:p>
          <w:p w14:paraId="3713CB1F" w14:textId="77777777" w:rsidR="00866F92" w:rsidRPr="009617A2" w:rsidRDefault="00866F92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866F92" w:rsidRPr="009617A2" w14:paraId="1B2BBC58" w14:textId="77777777" w:rsidTr="00D912FA">
        <w:trPr>
          <w:trHeight w:val="567"/>
        </w:trPr>
        <w:tc>
          <w:tcPr>
            <w:tcW w:w="1835" w:type="pct"/>
            <w:shd w:val="clear" w:color="000000" w:fill="0000FF"/>
            <w:hideMark/>
          </w:tcPr>
          <w:p w14:paraId="5B1C4CB1" w14:textId="77777777" w:rsidR="00866F92" w:rsidRPr="009617A2" w:rsidRDefault="00866F92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History</w:t>
            </w:r>
            <w:proofErr w:type="spellEnd"/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of International </w:t>
            </w:r>
            <w:proofErr w:type="spellStart"/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Organizations</w:t>
            </w:r>
            <w:proofErr w:type="spellEnd"/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14:paraId="67B70966" w14:textId="77777777" w:rsidR="00866F92" w:rsidRPr="009617A2" w:rsidRDefault="00866F92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Piccardo Lara </w:t>
            </w:r>
          </w:p>
        </w:tc>
        <w:tc>
          <w:tcPr>
            <w:tcW w:w="1683" w:type="pct"/>
            <w:shd w:val="clear" w:color="000000" w:fill="FFFFFF"/>
            <w:noWrap/>
            <w:hideMark/>
          </w:tcPr>
          <w:p w14:paraId="73F08BDB" w14:textId="77777777" w:rsidR="00866F92" w:rsidRPr="009617A2" w:rsidRDefault="00866F92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21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settembtre</w:t>
            </w:r>
            <w:proofErr w:type="spellEnd"/>
          </w:p>
          <w:p w14:paraId="6E324FC9" w14:textId="77777777" w:rsidR="00866F92" w:rsidRPr="009617A2" w:rsidRDefault="00866F92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1E2510" w:rsidRPr="009617A2" w14:paraId="5D96CA3E" w14:textId="77777777" w:rsidTr="00D912FA">
        <w:trPr>
          <w:trHeight w:val="567"/>
        </w:trPr>
        <w:tc>
          <w:tcPr>
            <w:tcW w:w="1835" w:type="pct"/>
            <w:shd w:val="clear" w:color="000000" w:fill="4BACC6"/>
            <w:hideMark/>
          </w:tcPr>
          <w:p w14:paraId="77E54C37" w14:textId="77777777" w:rsidR="001E2510" w:rsidRPr="009617A2" w:rsidRDefault="001E2510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Sociologia politica e rischio ambientale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14:paraId="32A9C86D" w14:textId="77777777" w:rsidR="001E2510" w:rsidRPr="009617A2" w:rsidRDefault="001E2510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Pirni Andrea Fabrizio</w:t>
            </w:r>
          </w:p>
        </w:tc>
        <w:tc>
          <w:tcPr>
            <w:tcW w:w="1683" w:type="pct"/>
            <w:shd w:val="clear" w:color="000000" w:fill="FFFFFF"/>
            <w:noWrap/>
            <w:hideMark/>
          </w:tcPr>
          <w:p w14:paraId="367ACD8C" w14:textId="77777777" w:rsidR="001E2510" w:rsidRPr="009617A2" w:rsidRDefault="001E2510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02-nov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embre</w:t>
            </w:r>
          </w:p>
          <w:p w14:paraId="202C466F" w14:textId="77777777" w:rsidR="001E2510" w:rsidRPr="009617A2" w:rsidRDefault="001E2510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1E2510" w:rsidRPr="009617A2" w14:paraId="406894C0" w14:textId="77777777" w:rsidTr="00D912FA">
        <w:trPr>
          <w:trHeight w:val="567"/>
        </w:trPr>
        <w:tc>
          <w:tcPr>
            <w:tcW w:w="1835" w:type="pct"/>
            <w:shd w:val="clear" w:color="000000" w:fill="8064A2"/>
            <w:hideMark/>
          </w:tcPr>
          <w:p w14:paraId="7CD99605" w14:textId="77777777" w:rsidR="001E2510" w:rsidRPr="009617A2" w:rsidRDefault="001E2510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Diritto Diplomatico e Consolare 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14:paraId="425D346E" w14:textId="77777777" w:rsidR="001E2510" w:rsidRPr="009617A2" w:rsidRDefault="001E2510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Queirolo Ilaria</w:t>
            </w:r>
          </w:p>
        </w:tc>
        <w:tc>
          <w:tcPr>
            <w:tcW w:w="1683" w:type="pct"/>
            <w:shd w:val="clear" w:color="000000" w:fill="FFFFFF"/>
            <w:noWrap/>
            <w:hideMark/>
          </w:tcPr>
          <w:p w14:paraId="0CB1281F" w14:textId="77777777" w:rsidR="001E2510" w:rsidRPr="009617A2" w:rsidRDefault="001E2510" w:rsidP="00766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19 set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tembre</w:t>
            </w:r>
          </w:p>
          <w:p w14:paraId="035CDDAB" w14:textId="77777777" w:rsidR="001E2510" w:rsidRPr="009617A2" w:rsidRDefault="001E2510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  <w:p w14:paraId="1CB0A9A3" w14:textId="77777777" w:rsidR="001E2510" w:rsidRPr="009617A2" w:rsidRDefault="001E2510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89465C" w:rsidRPr="009617A2" w14:paraId="06E7C595" w14:textId="77777777" w:rsidTr="00D912FA">
        <w:trPr>
          <w:trHeight w:val="567"/>
        </w:trPr>
        <w:tc>
          <w:tcPr>
            <w:tcW w:w="1835" w:type="pct"/>
            <w:shd w:val="clear" w:color="000000" w:fill="8064A2"/>
            <w:hideMark/>
          </w:tcPr>
          <w:p w14:paraId="071F6EFB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Diritto internazionale privato e processuale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14:paraId="5BF155DE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Queirolo Ilaria</w:t>
            </w:r>
          </w:p>
        </w:tc>
        <w:tc>
          <w:tcPr>
            <w:tcW w:w="1683" w:type="pct"/>
            <w:shd w:val="clear" w:color="000000" w:fill="FFFFFF"/>
            <w:noWrap/>
            <w:hideMark/>
          </w:tcPr>
          <w:p w14:paraId="547818D0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Alla fine del Diritto diplomatico</w:t>
            </w:r>
          </w:p>
          <w:p w14:paraId="1E5CC45F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  <w:p w14:paraId="67E63E0F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89465C" w:rsidRPr="009617A2" w14:paraId="71BB4566" w14:textId="77777777" w:rsidTr="00D912FA">
        <w:trPr>
          <w:trHeight w:val="567"/>
        </w:trPr>
        <w:tc>
          <w:tcPr>
            <w:tcW w:w="1835" w:type="pct"/>
            <w:shd w:val="clear" w:color="000000" w:fill="CCFFCC"/>
            <w:hideMark/>
          </w:tcPr>
          <w:p w14:paraId="04938979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Innovación</w:t>
            </w:r>
            <w:proofErr w:type="spellEnd"/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social y cambio </w:t>
            </w:r>
            <w:proofErr w:type="spellStart"/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político</w:t>
            </w:r>
            <w:proofErr w:type="spellEnd"/>
          </w:p>
        </w:tc>
        <w:tc>
          <w:tcPr>
            <w:tcW w:w="1482" w:type="pct"/>
            <w:shd w:val="clear" w:color="auto" w:fill="auto"/>
            <w:noWrap/>
            <w:hideMark/>
          </w:tcPr>
          <w:p w14:paraId="2B0D9E1B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Raffini Luca</w:t>
            </w:r>
          </w:p>
        </w:tc>
        <w:tc>
          <w:tcPr>
            <w:tcW w:w="1683" w:type="pct"/>
            <w:shd w:val="clear" w:color="auto" w:fill="auto"/>
            <w:noWrap/>
            <w:hideMark/>
          </w:tcPr>
          <w:p w14:paraId="44773FA9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17 ottobre</w:t>
            </w:r>
          </w:p>
          <w:p w14:paraId="2DD205AC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  <w:p w14:paraId="6D3051B4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89465C" w:rsidRPr="009617A2" w14:paraId="54D81872" w14:textId="77777777" w:rsidTr="00D912FA">
        <w:trPr>
          <w:trHeight w:val="567"/>
        </w:trPr>
        <w:tc>
          <w:tcPr>
            <w:tcW w:w="1835" w:type="pct"/>
            <w:shd w:val="clear" w:color="000000" w:fill="3366FF"/>
            <w:hideMark/>
          </w:tcPr>
          <w:p w14:paraId="3862402F" w14:textId="77777777" w:rsidR="0089465C" w:rsidRPr="0095328C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9532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Development economics/Comparative Political Economy of Development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14:paraId="2C4514BB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Vindigni Andrea</w:t>
            </w:r>
          </w:p>
        </w:tc>
        <w:tc>
          <w:tcPr>
            <w:tcW w:w="1683" w:type="pct"/>
            <w:shd w:val="clear" w:color="auto" w:fill="auto"/>
            <w:noWrap/>
            <w:hideMark/>
          </w:tcPr>
          <w:p w14:paraId="7139129D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26</w:t>
            </w: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-set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tembre</w:t>
            </w:r>
          </w:p>
          <w:p w14:paraId="358BF238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89465C" w:rsidRPr="009617A2" w14:paraId="03C57654" w14:textId="77777777" w:rsidTr="00D912FA">
        <w:trPr>
          <w:trHeight w:val="567"/>
        </w:trPr>
        <w:tc>
          <w:tcPr>
            <w:tcW w:w="1835" w:type="pct"/>
            <w:shd w:val="clear" w:color="000000" w:fill="3366FF"/>
            <w:hideMark/>
          </w:tcPr>
          <w:p w14:paraId="012EBFE9" w14:textId="77777777" w:rsidR="0089465C" w:rsidRPr="0095328C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9532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Economics of Development and Cooperation 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14:paraId="7984EFBC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Vindigni Andrea</w:t>
            </w:r>
          </w:p>
        </w:tc>
        <w:tc>
          <w:tcPr>
            <w:tcW w:w="1683" w:type="pct"/>
            <w:shd w:val="clear" w:color="auto" w:fill="auto"/>
            <w:noWrap/>
            <w:hideMark/>
          </w:tcPr>
          <w:p w14:paraId="7BEDF1EF" w14:textId="77777777" w:rsidR="0089465C" w:rsidRPr="009617A2" w:rsidRDefault="0089465C" w:rsidP="001E5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</w:t>
            </w: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-set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tembre</w:t>
            </w:r>
          </w:p>
          <w:p w14:paraId="7267661E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89465C" w:rsidRPr="009617A2" w14:paraId="32737E59" w14:textId="77777777" w:rsidTr="00D912FA">
        <w:trPr>
          <w:trHeight w:val="567"/>
        </w:trPr>
        <w:tc>
          <w:tcPr>
            <w:tcW w:w="1835" w:type="pct"/>
            <w:vMerge w:val="restart"/>
            <w:shd w:val="clear" w:color="000000" w:fill="60497A"/>
            <w:hideMark/>
          </w:tcPr>
          <w:p w14:paraId="49591782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*</w:t>
            </w:r>
            <w:proofErr w:type="gramStart"/>
            <w:r w:rsidRPr="00961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Economia  monetaria</w:t>
            </w:r>
            <w:proofErr w:type="gramEnd"/>
            <w:r w:rsidRPr="00961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 e internazionale</w:t>
            </w: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. Una volta terminate le lezioni del prof. Pittaluga inizieranno le lezioni del prof. Mastromatteo  di ECONOMIA DELL'INTEGRAZIONE EUROPEA </w:t>
            </w:r>
          </w:p>
        </w:tc>
        <w:tc>
          <w:tcPr>
            <w:tcW w:w="1482" w:type="pct"/>
            <w:vMerge w:val="restart"/>
            <w:shd w:val="clear" w:color="auto" w:fill="auto"/>
            <w:noWrap/>
            <w:hideMark/>
          </w:tcPr>
          <w:p w14:paraId="79E7A965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Pittaluga Giovanni Battista</w:t>
            </w:r>
          </w:p>
        </w:tc>
        <w:tc>
          <w:tcPr>
            <w:tcW w:w="1683" w:type="pct"/>
            <w:shd w:val="clear" w:color="auto" w:fill="auto"/>
            <w:noWrap/>
            <w:hideMark/>
          </w:tcPr>
          <w:p w14:paraId="475A795C" w14:textId="77777777" w:rsidR="0089465C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  <w:p w14:paraId="74EE8706" w14:textId="77777777" w:rsidR="0089465C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14:paraId="7DBEF1C1" w14:textId="77777777" w:rsidR="0089465C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19 settembre</w:t>
            </w:r>
          </w:p>
          <w:p w14:paraId="214D6DA1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9617A2" w:rsidRPr="009617A2" w14:paraId="058AD2F6" w14:textId="77777777" w:rsidTr="00D912FA">
        <w:trPr>
          <w:trHeight w:val="567"/>
        </w:trPr>
        <w:tc>
          <w:tcPr>
            <w:tcW w:w="1835" w:type="pct"/>
            <w:vMerge/>
            <w:hideMark/>
          </w:tcPr>
          <w:p w14:paraId="13C2F367" w14:textId="77777777" w:rsidR="00114265" w:rsidRPr="009617A2" w:rsidRDefault="00114265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82" w:type="pct"/>
            <w:vMerge/>
            <w:hideMark/>
          </w:tcPr>
          <w:p w14:paraId="39006C71" w14:textId="77777777" w:rsidR="00114265" w:rsidRPr="009617A2" w:rsidRDefault="00114265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83" w:type="pct"/>
            <w:shd w:val="clear" w:color="auto" w:fill="auto"/>
            <w:noWrap/>
            <w:hideMark/>
          </w:tcPr>
          <w:p w14:paraId="604D0377" w14:textId="77777777" w:rsidR="00114265" w:rsidRPr="009617A2" w:rsidRDefault="00114265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89465C" w:rsidRPr="009617A2" w14:paraId="3F3B7F94" w14:textId="77777777" w:rsidTr="00D912FA">
        <w:trPr>
          <w:trHeight w:val="567"/>
        </w:trPr>
        <w:tc>
          <w:tcPr>
            <w:tcW w:w="1835" w:type="pct"/>
            <w:shd w:val="clear" w:color="000000" w:fill="4BACC6"/>
            <w:hideMark/>
          </w:tcPr>
          <w:p w14:paraId="39CBDBF8" w14:textId="77777777" w:rsidR="0089465C" w:rsidRPr="009617A2" w:rsidRDefault="0089465C" w:rsidP="00964F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Antropologia culturale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14:paraId="5CC28033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Barba Salvatore Bruno</w:t>
            </w:r>
          </w:p>
        </w:tc>
        <w:tc>
          <w:tcPr>
            <w:tcW w:w="1683" w:type="pct"/>
            <w:shd w:val="clear" w:color="auto" w:fill="auto"/>
            <w:noWrap/>
            <w:hideMark/>
          </w:tcPr>
          <w:p w14:paraId="2CBD0CD4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20-set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tembre</w:t>
            </w:r>
          </w:p>
          <w:p w14:paraId="6BA1F4DC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89465C" w:rsidRPr="009617A2" w14:paraId="35503C3A" w14:textId="77777777" w:rsidTr="00D912FA">
        <w:trPr>
          <w:trHeight w:val="567"/>
        </w:trPr>
        <w:tc>
          <w:tcPr>
            <w:tcW w:w="1835" w:type="pct"/>
            <w:shd w:val="clear" w:color="auto" w:fill="auto"/>
            <w:noWrap/>
            <w:hideMark/>
          </w:tcPr>
          <w:p w14:paraId="689A1AB8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Europrogettazione</w:t>
            </w:r>
            <w:proofErr w:type="spellEnd"/>
          </w:p>
        </w:tc>
        <w:tc>
          <w:tcPr>
            <w:tcW w:w="1482" w:type="pct"/>
            <w:shd w:val="clear" w:color="auto" w:fill="auto"/>
            <w:noWrap/>
            <w:hideMark/>
          </w:tcPr>
          <w:p w14:paraId="7AFFE965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Lara Piccardo</w:t>
            </w:r>
          </w:p>
        </w:tc>
        <w:tc>
          <w:tcPr>
            <w:tcW w:w="1683" w:type="pct"/>
            <w:shd w:val="clear" w:color="auto" w:fill="auto"/>
            <w:noWrap/>
            <w:hideMark/>
          </w:tcPr>
          <w:p w14:paraId="46A9BEC1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21-set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tembre</w:t>
            </w:r>
          </w:p>
          <w:p w14:paraId="7907BDB6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  <w:p w14:paraId="3905F9E3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89465C" w:rsidRPr="009617A2" w14:paraId="7EEC3B28" w14:textId="77777777" w:rsidTr="00D912FA">
        <w:trPr>
          <w:trHeight w:val="567"/>
        </w:trPr>
        <w:tc>
          <w:tcPr>
            <w:tcW w:w="1835" w:type="pct"/>
            <w:shd w:val="clear" w:color="000000" w:fill="CCFFCC"/>
            <w:hideMark/>
          </w:tcPr>
          <w:p w14:paraId="622350D7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Historia</w:t>
            </w:r>
            <w:proofErr w:type="spellEnd"/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de </w:t>
            </w:r>
            <w:proofErr w:type="spellStart"/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las</w:t>
            </w:r>
            <w:proofErr w:type="spellEnd"/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relaciones</w:t>
            </w:r>
            <w:proofErr w:type="spellEnd"/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internacionales</w:t>
            </w:r>
            <w:proofErr w:type="spellEnd"/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después</w:t>
            </w:r>
            <w:proofErr w:type="spellEnd"/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del 1945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14:paraId="7FE124CA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Levi Guido</w:t>
            </w:r>
          </w:p>
        </w:tc>
        <w:tc>
          <w:tcPr>
            <w:tcW w:w="1683" w:type="pct"/>
            <w:shd w:val="clear" w:color="000000" w:fill="FFFFFF"/>
            <w:noWrap/>
            <w:hideMark/>
          </w:tcPr>
          <w:p w14:paraId="7B4D4DAB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13-ott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obre</w:t>
            </w:r>
          </w:p>
          <w:p w14:paraId="5FA995BA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  <w:p w14:paraId="07E1DD1C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89465C" w:rsidRPr="009617A2" w14:paraId="4C32A79F" w14:textId="77777777" w:rsidTr="00D912FA">
        <w:trPr>
          <w:trHeight w:val="567"/>
        </w:trPr>
        <w:tc>
          <w:tcPr>
            <w:tcW w:w="1835" w:type="pct"/>
            <w:shd w:val="clear" w:color="000000" w:fill="0000FF"/>
            <w:hideMark/>
          </w:tcPr>
          <w:p w14:paraId="47A67261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Sociology</w:t>
            </w:r>
            <w:proofErr w:type="spellEnd"/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of </w:t>
            </w:r>
            <w:proofErr w:type="spellStart"/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globalization</w:t>
            </w:r>
            <w:proofErr w:type="spellEnd"/>
          </w:p>
        </w:tc>
        <w:tc>
          <w:tcPr>
            <w:tcW w:w="1482" w:type="pct"/>
            <w:shd w:val="clear" w:color="auto" w:fill="auto"/>
            <w:noWrap/>
            <w:hideMark/>
          </w:tcPr>
          <w:p w14:paraId="577ECF06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Massa Agostino</w:t>
            </w:r>
          </w:p>
        </w:tc>
        <w:tc>
          <w:tcPr>
            <w:tcW w:w="1683" w:type="pct"/>
            <w:shd w:val="clear" w:color="000000" w:fill="FFFFFF"/>
            <w:noWrap/>
            <w:hideMark/>
          </w:tcPr>
          <w:p w14:paraId="36D90693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19 settembre</w:t>
            </w:r>
          </w:p>
          <w:p w14:paraId="3EDE16BC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  <w:p w14:paraId="691B0243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89465C" w:rsidRPr="009617A2" w14:paraId="67FB1BCD" w14:textId="77777777" w:rsidTr="00D912FA">
        <w:trPr>
          <w:trHeight w:val="567"/>
        </w:trPr>
        <w:tc>
          <w:tcPr>
            <w:tcW w:w="1835" w:type="pct"/>
            <w:shd w:val="clear" w:color="000000" w:fill="8064A2"/>
            <w:hideMark/>
          </w:tcPr>
          <w:p w14:paraId="4E554C16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Storia dei partiti e movimenti politici in Europa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14:paraId="3954D337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Levi Guido</w:t>
            </w:r>
          </w:p>
        </w:tc>
        <w:tc>
          <w:tcPr>
            <w:tcW w:w="1683" w:type="pct"/>
            <w:shd w:val="clear" w:color="000000" w:fill="FFFFFF"/>
            <w:noWrap/>
            <w:hideMark/>
          </w:tcPr>
          <w:p w14:paraId="0637BC0D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20 </w:t>
            </w: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set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tembre</w:t>
            </w:r>
          </w:p>
          <w:p w14:paraId="2335F4BF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89465C" w:rsidRPr="009617A2" w14:paraId="4221A47A" w14:textId="77777777" w:rsidTr="00D912FA">
        <w:trPr>
          <w:trHeight w:val="567"/>
        </w:trPr>
        <w:tc>
          <w:tcPr>
            <w:tcW w:w="1835" w:type="pct"/>
            <w:shd w:val="clear" w:color="000000" w:fill="8064A2"/>
            <w:hideMark/>
          </w:tcPr>
          <w:p w14:paraId="27666E33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Sociologia politica dell'Unione Europea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14:paraId="1F9E757E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Raffini Luca </w:t>
            </w:r>
          </w:p>
        </w:tc>
        <w:tc>
          <w:tcPr>
            <w:tcW w:w="1683" w:type="pct"/>
            <w:shd w:val="clear" w:color="000000" w:fill="FFFFFF"/>
            <w:noWrap/>
            <w:hideMark/>
          </w:tcPr>
          <w:p w14:paraId="1D0E29E2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  <w:p w14:paraId="4369850A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19 settembre</w:t>
            </w:r>
          </w:p>
        </w:tc>
      </w:tr>
      <w:tr w:rsidR="0089465C" w:rsidRPr="009617A2" w14:paraId="01FFF1DC" w14:textId="77777777" w:rsidTr="00D912FA">
        <w:trPr>
          <w:trHeight w:val="567"/>
        </w:trPr>
        <w:tc>
          <w:tcPr>
            <w:tcW w:w="1835" w:type="pct"/>
            <w:shd w:val="clear" w:color="000000" w:fill="8064A2"/>
            <w:hideMark/>
          </w:tcPr>
          <w:p w14:paraId="1FAFBFFA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Geopolitica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14:paraId="3464A3A0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Ugolini Gianmarco</w:t>
            </w:r>
          </w:p>
        </w:tc>
        <w:tc>
          <w:tcPr>
            <w:tcW w:w="1683" w:type="pct"/>
            <w:shd w:val="clear" w:color="000000" w:fill="FFFFFF"/>
            <w:noWrap/>
            <w:hideMark/>
          </w:tcPr>
          <w:p w14:paraId="13E607BF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19 settembre</w:t>
            </w:r>
          </w:p>
          <w:p w14:paraId="7AC3DCF6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  <w:p w14:paraId="4700BA82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89465C" w:rsidRPr="009617A2" w14:paraId="1193AD7A" w14:textId="77777777" w:rsidTr="00D912FA">
        <w:trPr>
          <w:trHeight w:val="567"/>
        </w:trPr>
        <w:tc>
          <w:tcPr>
            <w:tcW w:w="1835" w:type="pct"/>
            <w:tcBorders>
              <w:bottom w:val="single" w:sz="4" w:space="0" w:color="auto"/>
            </w:tcBorders>
            <w:shd w:val="clear" w:color="000000" w:fill="4BACC6"/>
            <w:hideMark/>
          </w:tcPr>
          <w:p w14:paraId="52EE3639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MIGRAZIONI E TRASFORMAZIONI SOCIALI </w:t>
            </w:r>
          </w:p>
        </w:tc>
        <w:tc>
          <w:tcPr>
            <w:tcW w:w="1482" w:type="pct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A3167B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Agostino Massa</w:t>
            </w:r>
          </w:p>
        </w:tc>
        <w:tc>
          <w:tcPr>
            <w:tcW w:w="1683" w:type="pct"/>
            <w:vMerge w:val="restart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66A23B22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 settembre</w:t>
            </w:r>
          </w:p>
          <w:p w14:paraId="78C36802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  <w:p w14:paraId="7B79FAB3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 </w:t>
            </w:r>
          </w:p>
        </w:tc>
      </w:tr>
      <w:tr w:rsidR="0089465C" w:rsidRPr="009617A2" w14:paraId="0AA1CBBD" w14:textId="77777777" w:rsidTr="00D912FA">
        <w:trPr>
          <w:trHeight w:val="567"/>
        </w:trPr>
        <w:tc>
          <w:tcPr>
            <w:tcW w:w="1835" w:type="pct"/>
            <w:shd w:val="clear" w:color="000000" w:fill="4BACC6"/>
            <w:hideMark/>
          </w:tcPr>
          <w:p w14:paraId="6972CBF4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 </w:t>
            </w:r>
          </w:p>
        </w:tc>
        <w:tc>
          <w:tcPr>
            <w:tcW w:w="1482" w:type="pct"/>
            <w:vMerge/>
            <w:hideMark/>
          </w:tcPr>
          <w:p w14:paraId="7407370A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83" w:type="pct"/>
            <w:vMerge/>
            <w:shd w:val="clear" w:color="000000" w:fill="FFFFFF"/>
            <w:noWrap/>
            <w:hideMark/>
          </w:tcPr>
          <w:p w14:paraId="53D76DF2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89465C" w:rsidRPr="009617A2" w14:paraId="54529024" w14:textId="77777777" w:rsidTr="00D912FA">
        <w:trPr>
          <w:trHeight w:val="567"/>
        </w:trPr>
        <w:tc>
          <w:tcPr>
            <w:tcW w:w="1835" w:type="pct"/>
            <w:shd w:val="clear" w:color="000000" w:fill="0000FF"/>
            <w:hideMark/>
          </w:tcPr>
          <w:p w14:paraId="7C11B792" w14:textId="77777777" w:rsidR="0089465C" w:rsidRPr="0095328C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9532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Democratizations in the global world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14:paraId="4EBC58CB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Giampiero Cama</w:t>
            </w:r>
          </w:p>
          <w:p w14:paraId="2AA74E39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  <w:p w14:paraId="6F709873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83" w:type="pct"/>
            <w:shd w:val="clear" w:color="000000" w:fill="FFFFFF"/>
            <w:noWrap/>
            <w:hideMark/>
          </w:tcPr>
          <w:p w14:paraId="4D957960" w14:textId="77777777" w:rsidR="0089465C" w:rsidRPr="009617A2" w:rsidRDefault="0089465C" w:rsidP="009953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 novembre</w:t>
            </w:r>
          </w:p>
          <w:p w14:paraId="7A5E2C9E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  <w:p w14:paraId="09E293F3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89465C" w:rsidRPr="009617A2" w14:paraId="21A376DB" w14:textId="77777777" w:rsidTr="00D912FA">
        <w:trPr>
          <w:trHeight w:val="567"/>
        </w:trPr>
        <w:tc>
          <w:tcPr>
            <w:tcW w:w="1835" w:type="pct"/>
            <w:shd w:val="clear" w:color="auto" w:fill="auto"/>
            <w:hideMark/>
          </w:tcPr>
          <w:p w14:paraId="7E709E20" w14:textId="77777777" w:rsidR="0089465C" w:rsidRPr="009617A2" w:rsidRDefault="0089465C" w:rsidP="000E41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Storia Marittima</w:t>
            </w:r>
          </w:p>
          <w:p w14:paraId="416F24CA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  <w:p w14:paraId="5FE33A43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14:paraId="2B3F1739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Luca Lo Basso</w:t>
            </w:r>
          </w:p>
          <w:p w14:paraId="2E6ABB5A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  <w:p w14:paraId="4FA236C6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83" w:type="pct"/>
            <w:shd w:val="clear" w:color="000000" w:fill="FFFFFF"/>
            <w:noWrap/>
            <w:hideMark/>
          </w:tcPr>
          <w:p w14:paraId="1D1C23EC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19 settembre</w:t>
            </w:r>
          </w:p>
          <w:p w14:paraId="5B9ACDFA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  <w:p w14:paraId="5CDCE754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89465C" w:rsidRPr="009617A2" w14:paraId="26F5D4AE" w14:textId="77777777" w:rsidTr="00D912FA">
        <w:trPr>
          <w:trHeight w:val="567"/>
        </w:trPr>
        <w:tc>
          <w:tcPr>
            <w:tcW w:w="1835" w:type="pct"/>
            <w:shd w:val="clear" w:color="000000" w:fill="8064A2"/>
            <w:hideMark/>
          </w:tcPr>
          <w:p w14:paraId="17137445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*Economia dell'integrazione europea</w:t>
            </w:r>
          </w:p>
          <w:p w14:paraId="60604432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14:paraId="682516CA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Giuseppe Mastromatteo</w:t>
            </w:r>
          </w:p>
          <w:p w14:paraId="71E84169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  <w:p w14:paraId="762246E9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83" w:type="pct"/>
            <w:shd w:val="clear" w:color="000000" w:fill="FFFFFF"/>
            <w:noWrap/>
            <w:hideMark/>
          </w:tcPr>
          <w:p w14:paraId="1C075CE5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  <w:p w14:paraId="61838798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31 ottobre</w:t>
            </w:r>
          </w:p>
          <w:p w14:paraId="0DF5BA39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89465C" w:rsidRPr="009617A2" w14:paraId="1B89D027" w14:textId="77777777" w:rsidTr="00D912FA">
        <w:trPr>
          <w:trHeight w:val="567"/>
        </w:trPr>
        <w:tc>
          <w:tcPr>
            <w:tcW w:w="1835" w:type="pct"/>
            <w:shd w:val="clear" w:color="auto" w:fill="auto"/>
            <w:hideMark/>
          </w:tcPr>
          <w:p w14:paraId="3FECE4FD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Popolazioni e Migrazioni</w:t>
            </w:r>
          </w:p>
          <w:p w14:paraId="7E198636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  <w:p w14:paraId="343ED0AF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14:paraId="68D8A835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Mauro Spotorno</w:t>
            </w:r>
          </w:p>
          <w:p w14:paraId="5AB9E2E7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  <w:p w14:paraId="2842961B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83" w:type="pct"/>
            <w:shd w:val="clear" w:color="000000" w:fill="FFFFFF"/>
            <w:noWrap/>
            <w:hideMark/>
          </w:tcPr>
          <w:p w14:paraId="1D8549A6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19 settembre</w:t>
            </w:r>
          </w:p>
          <w:p w14:paraId="1D6735DB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89465C" w:rsidRPr="009617A2" w14:paraId="1F8BFF5C" w14:textId="77777777" w:rsidTr="00D912FA">
        <w:trPr>
          <w:trHeight w:val="567"/>
        </w:trPr>
        <w:tc>
          <w:tcPr>
            <w:tcW w:w="1835" w:type="pct"/>
            <w:shd w:val="clear" w:color="auto" w:fill="auto"/>
            <w:hideMark/>
          </w:tcPr>
          <w:p w14:paraId="1103277C" w14:textId="77777777" w:rsidR="0089465C" w:rsidRPr="009617A2" w:rsidRDefault="0089465C" w:rsidP="006050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Migration Law</w:t>
            </w:r>
          </w:p>
          <w:p w14:paraId="410E862E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  <w:p w14:paraId="653E6D26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14:paraId="26EE2DDD" w14:textId="77777777" w:rsidR="0089465C" w:rsidRPr="009617A2" w:rsidRDefault="0089465C" w:rsidP="006050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Arianna Pitino</w:t>
            </w:r>
          </w:p>
          <w:p w14:paraId="1A622FB5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  <w:p w14:paraId="43CD03FA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83" w:type="pct"/>
            <w:shd w:val="clear" w:color="000000" w:fill="FFFFFF"/>
            <w:noWrap/>
            <w:hideMark/>
          </w:tcPr>
          <w:p w14:paraId="2B1E63C4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  <w:p w14:paraId="47E616CB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19 settembre</w:t>
            </w:r>
          </w:p>
          <w:p w14:paraId="61053340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89465C" w:rsidRPr="009617A2" w14:paraId="4947723C" w14:textId="77777777" w:rsidTr="00D912FA">
        <w:trPr>
          <w:trHeight w:val="567"/>
        </w:trPr>
        <w:tc>
          <w:tcPr>
            <w:tcW w:w="1835" w:type="pct"/>
            <w:shd w:val="clear" w:color="auto" w:fill="auto"/>
            <w:noWrap/>
            <w:hideMark/>
          </w:tcPr>
          <w:p w14:paraId="58D02F7B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EU Law and Global </w:t>
            </w:r>
            <w:proofErr w:type="spellStart"/>
            <w:r w:rsidRPr="00961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Challenges</w:t>
            </w:r>
            <w:proofErr w:type="spellEnd"/>
          </w:p>
          <w:p w14:paraId="45BA7154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  <w:p w14:paraId="1C9A6FB8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14:paraId="6BBCB544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Laura Carpaneto</w:t>
            </w:r>
          </w:p>
          <w:p w14:paraId="4182E039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  <w:p w14:paraId="54E0C18C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83" w:type="pct"/>
            <w:shd w:val="clear" w:color="auto" w:fill="auto"/>
            <w:noWrap/>
            <w:hideMark/>
          </w:tcPr>
          <w:p w14:paraId="4D6E05B4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  <w:p w14:paraId="10DDAF2C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 settembre</w:t>
            </w:r>
          </w:p>
          <w:p w14:paraId="2395EA3A" w14:textId="77777777" w:rsidR="0089465C" w:rsidRPr="009617A2" w:rsidRDefault="0089465C" w:rsidP="003A3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6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</w:tbl>
    <w:p w14:paraId="54F6465B" w14:textId="77777777" w:rsidR="003A32A6" w:rsidRPr="003A32A6" w:rsidRDefault="003A32A6" w:rsidP="003A32A6">
      <w:pPr>
        <w:spacing w:after="0" w:line="240" w:lineRule="auto"/>
        <w:ind w:right="720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6F5F3BE" w14:textId="244651D5" w:rsidR="003A32A6" w:rsidRDefault="003A32A6" w:rsidP="008D19C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BE2C26" w14:textId="72B08A7D" w:rsidR="00D66A12" w:rsidRDefault="00D66A12" w:rsidP="008D19C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BDD1B2" w14:textId="02229646" w:rsidR="00D66A12" w:rsidRDefault="00D66A12" w:rsidP="008D19C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EBB19B" w14:textId="0409474E" w:rsidR="00D66A12" w:rsidRDefault="00D66A12" w:rsidP="008D19C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012416" w14:textId="144D545F" w:rsidR="00D66A12" w:rsidRDefault="00D66A12" w:rsidP="008D19C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AA82F8" w14:textId="296F68B8" w:rsidR="00D912FA" w:rsidRDefault="00D912FA" w:rsidP="008D19C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1121CD" w14:textId="564A8FD6" w:rsidR="00D912FA" w:rsidRDefault="00D912FA" w:rsidP="008D19C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7CE0D5" w14:textId="22CA07EC" w:rsidR="00D912FA" w:rsidRDefault="00D912FA" w:rsidP="008D19C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9EB995" w14:textId="53426298" w:rsidR="00D912FA" w:rsidRDefault="00D912FA" w:rsidP="008D19C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CD366A" w14:textId="3FAD4824" w:rsidR="00D912FA" w:rsidRDefault="00D912FA" w:rsidP="008D19C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B5596D" w14:textId="4934AE52" w:rsidR="00D912FA" w:rsidRDefault="00D912FA" w:rsidP="008D19C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106638" w14:textId="612E316F" w:rsidR="00D912FA" w:rsidRDefault="00D912FA" w:rsidP="008D19C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2B46EA" w14:textId="77777777" w:rsidR="00D912FA" w:rsidRDefault="00D912FA" w:rsidP="008D19C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947BF8" w14:textId="77777777" w:rsidR="003A32A6" w:rsidRDefault="003A32A6" w:rsidP="008D19C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64988E" w14:textId="77777777" w:rsidR="003A32A6" w:rsidRDefault="00114265" w:rsidP="003A32A6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INIZIO CORSI CCS</w:t>
      </w:r>
      <w:r w:rsidR="003A32A6" w:rsidRPr="003A32A6">
        <w:rPr>
          <w:rFonts w:ascii="Times New Roman" w:hAnsi="Times New Roman"/>
          <w:b/>
          <w:sz w:val="24"/>
          <w:szCs w:val="24"/>
        </w:rPr>
        <w:t xml:space="preserve"> IN </w:t>
      </w:r>
      <w:hyperlink r:id="rId9" w:history="1">
        <w:r w:rsidR="003A32A6" w:rsidRPr="003A32A6">
          <w:rPr>
            <w:rFonts w:ascii="Times New Roman" w:hAnsi="Times New Roman"/>
            <w:b/>
            <w:sz w:val="24"/>
            <w:szCs w:val="24"/>
          </w:rPr>
          <w:t>AMMINISTRAZIONE E POLITICHE PUBBLICHE</w:t>
        </w:r>
      </w:hyperlink>
      <w:r w:rsidR="003A32A6">
        <w:rPr>
          <w:rFonts w:ascii="Times New Roman" w:hAnsi="Times New Roman"/>
          <w:b/>
          <w:sz w:val="24"/>
          <w:szCs w:val="24"/>
        </w:rPr>
        <w:t xml:space="preserve"> (APP)</w:t>
      </w:r>
    </w:p>
    <w:p w14:paraId="5503EAA3" w14:textId="6D581E1C" w:rsidR="003725DB" w:rsidRDefault="003725DB" w:rsidP="008D19C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0"/>
        <w:gridCol w:w="3360"/>
        <w:gridCol w:w="2306"/>
      </w:tblGrid>
      <w:tr w:rsidR="003725DB" w:rsidRPr="00866F92" w14:paraId="1B8EA8F7" w14:textId="77777777" w:rsidTr="00D912FA">
        <w:trPr>
          <w:trHeight w:hRule="exact" w:val="567"/>
        </w:trPr>
        <w:tc>
          <w:tcPr>
            <w:tcW w:w="3017" w:type="pct"/>
            <w:shd w:val="clear" w:color="000000" w:fill="99CC00"/>
            <w:hideMark/>
          </w:tcPr>
          <w:p w14:paraId="124D4A38" w14:textId="77777777" w:rsidR="003725DB" w:rsidRPr="00866F92" w:rsidRDefault="003725DB" w:rsidP="00BF4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866F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Nome insegnamento</w:t>
            </w:r>
          </w:p>
        </w:tc>
        <w:tc>
          <w:tcPr>
            <w:tcW w:w="1176" w:type="pct"/>
            <w:shd w:val="clear" w:color="000000" w:fill="99CC00"/>
            <w:hideMark/>
          </w:tcPr>
          <w:p w14:paraId="3A24FDCB" w14:textId="77777777" w:rsidR="003725DB" w:rsidRPr="00866F92" w:rsidRDefault="003725DB" w:rsidP="00BF4C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866F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807" w:type="pct"/>
            <w:shd w:val="clear" w:color="000000" w:fill="99CC00"/>
            <w:hideMark/>
          </w:tcPr>
          <w:p w14:paraId="3829181C" w14:textId="77777777" w:rsidR="003725DB" w:rsidRPr="00866F92" w:rsidRDefault="003725DB" w:rsidP="00BF4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866F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data inizio lezioni</w:t>
            </w:r>
          </w:p>
        </w:tc>
      </w:tr>
      <w:tr w:rsidR="00866F92" w:rsidRPr="00866F92" w14:paraId="1D4F46B6" w14:textId="77777777" w:rsidTr="00D912FA">
        <w:trPr>
          <w:trHeight w:hRule="exact" w:val="567"/>
        </w:trPr>
        <w:tc>
          <w:tcPr>
            <w:tcW w:w="3017" w:type="pct"/>
            <w:shd w:val="clear" w:color="auto" w:fill="auto"/>
            <w:noWrap/>
            <w:hideMark/>
          </w:tcPr>
          <w:p w14:paraId="4AF4C773" w14:textId="77777777" w:rsidR="00866F92" w:rsidRPr="00866F92" w:rsidRDefault="00866F92" w:rsidP="00BF4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66F92">
              <w:rPr>
                <w:rFonts w:ascii="Times New Roman" w:hAnsi="Times New Roman"/>
                <w:sz w:val="24"/>
                <w:szCs w:val="24"/>
              </w:rPr>
              <w:t>Relazioni digitali tra cittadino e PA_ CURRICULUM IN AMMINISTRAZIONE DIGITALE</w:t>
            </w:r>
          </w:p>
        </w:tc>
        <w:tc>
          <w:tcPr>
            <w:tcW w:w="1176" w:type="pct"/>
            <w:shd w:val="clear" w:color="auto" w:fill="auto"/>
            <w:noWrap/>
            <w:hideMark/>
          </w:tcPr>
          <w:p w14:paraId="2B9457B4" w14:textId="77777777" w:rsidR="00866F92" w:rsidRPr="00866F92" w:rsidRDefault="00866F92" w:rsidP="00BF4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66F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Andrea Pirni</w:t>
            </w:r>
          </w:p>
        </w:tc>
        <w:tc>
          <w:tcPr>
            <w:tcW w:w="807" w:type="pct"/>
            <w:shd w:val="clear" w:color="auto" w:fill="auto"/>
            <w:noWrap/>
            <w:hideMark/>
          </w:tcPr>
          <w:p w14:paraId="74F54E75" w14:textId="77777777" w:rsidR="00866F92" w:rsidRPr="00866F92" w:rsidRDefault="00866F92" w:rsidP="00BF4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66F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20 ottobre</w:t>
            </w:r>
          </w:p>
          <w:p w14:paraId="01CFD5F2" w14:textId="77777777" w:rsidR="00866F92" w:rsidRPr="00866F92" w:rsidRDefault="00866F92" w:rsidP="00BF4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66F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866F92" w:rsidRPr="00866F92" w14:paraId="18190BD8" w14:textId="77777777" w:rsidTr="00D912FA">
        <w:trPr>
          <w:trHeight w:hRule="exact" w:val="567"/>
        </w:trPr>
        <w:tc>
          <w:tcPr>
            <w:tcW w:w="3017" w:type="pct"/>
            <w:shd w:val="clear" w:color="auto" w:fill="auto"/>
            <w:noWrap/>
            <w:hideMark/>
          </w:tcPr>
          <w:p w14:paraId="05586487" w14:textId="77777777" w:rsidR="00866F92" w:rsidRPr="00866F92" w:rsidRDefault="00866F92" w:rsidP="00BF4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66F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Comunità, etica e digitale_</w:t>
            </w:r>
            <w:r w:rsidRPr="00866F92">
              <w:rPr>
                <w:rFonts w:ascii="Times New Roman" w:hAnsi="Times New Roman"/>
                <w:sz w:val="24"/>
                <w:szCs w:val="24"/>
              </w:rPr>
              <w:t xml:space="preserve"> CURRICULUM IN AMMINISTRAZIONE DIGITALE</w:t>
            </w:r>
          </w:p>
        </w:tc>
        <w:tc>
          <w:tcPr>
            <w:tcW w:w="1176" w:type="pct"/>
            <w:shd w:val="clear" w:color="auto" w:fill="auto"/>
            <w:noWrap/>
            <w:hideMark/>
          </w:tcPr>
          <w:p w14:paraId="2B154033" w14:textId="77777777" w:rsidR="00866F92" w:rsidRPr="00866F92" w:rsidRDefault="00866F92" w:rsidP="00BF4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66F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Bruno Barba</w:t>
            </w:r>
            <w:r w:rsidRPr="00866F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/>
              <w:t>Federico Zuolo</w:t>
            </w:r>
          </w:p>
        </w:tc>
        <w:tc>
          <w:tcPr>
            <w:tcW w:w="807" w:type="pct"/>
            <w:shd w:val="clear" w:color="auto" w:fill="auto"/>
            <w:noWrap/>
            <w:hideMark/>
          </w:tcPr>
          <w:p w14:paraId="694C9DFF" w14:textId="77777777" w:rsidR="00866F92" w:rsidRPr="00866F92" w:rsidRDefault="00866F92" w:rsidP="003725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66F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20 settembre </w:t>
            </w:r>
          </w:p>
          <w:p w14:paraId="3B5625B1" w14:textId="77777777" w:rsidR="00866F92" w:rsidRPr="00866F92" w:rsidRDefault="00866F92" w:rsidP="00BF4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66F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  <w:p w14:paraId="72F0B9E9" w14:textId="77777777" w:rsidR="00866F92" w:rsidRPr="00866F92" w:rsidRDefault="00866F92" w:rsidP="00BF4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66F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866F92" w:rsidRPr="00866F92" w14:paraId="09400B33" w14:textId="77777777" w:rsidTr="00D912FA">
        <w:trPr>
          <w:trHeight w:hRule="exact" w:val="567"/>
        </w:trPr>
        <w:tc>
          <w:tcPr>
            <w:tcW w:w="3017" w:type="pct"/>
            <w:shd w:val="clear" w:color="auto" w:fill="auto"/>
            <w:noWrap/>
          </w:tcPr>
          <w:p w14:paraId="13E81C09" w14:textId="77777777" w:rsidR="00866F92" w:rsidRPr="00866F92" w:rsidRDefault="00866F92" w:rsidP="00BF4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66F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Processi partecipativi e di attivazione_</w:t>
            </w:r>
            <w:r w:rsidRPr="00866F92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 CURRICULUM IN POLITICHE PUBBLICHE</w:t>
            </w:r>
          </w:p>
        </w:tc>
        <w:tc>
          <w:tcPr>
            <w:tcW w:w="1176" w:type="pct"/>
            <w:shd w:val="clear" w:color="auto" w:fill="auto"/>
            <w:noWrap/>
          </w:tcPr>
          <w:p w14:paraId="4A885272" w14:textId="77777777" w:rsidR="00866F92" w:rsidRPr="00866F92" w:rsidRDefault="00866F92" w:rsidP="00BF4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66F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Andrea Pirni</w:t>
            </w:r>
          </w:p>
        </w:tc>
        <w:tc>
          <w:tcPr>
            <w:tcW w:w="807" w:type="pct"/>
            <w:shd w:val="clear" w:color="auto" w:fill="auto"/>
            <w:noWrap/>
            <w:hideMark/>
          </w:tcPr>
          <w:p w14:paraId="6ACFBCB3" w14:textId="77777777" w:rsidR="00866F92" w:rsidRPr="00866F92" w:rsidRDefault="00866F92" w:rsidP="00BF4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66F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19-settembre</w:t>
            </w:r>
          </w:p>
          <w:p w14:paraId="3E86FE56" w14:textId="77777777" w:rsidR="00866F92" w:rsidRPr="00866F92" w:rsidRDefault="00866F92" w:rsidP="00BF4C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866F92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 </w:t>
            </w:r>
          </w:p>
          <w:p w14:paraId="5BD804E1" w14:textId="77777777" w:rsidR="00866F92" w:rsidRPr="00866F92" w:rsidRDefault="00866F92" w:rsidP="00BF4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66F92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 </w:t>
            </w:r>
          </w:p>
        </w:tc>
      </w:tr>
      <w:tr w:rsidR="003725DB" w:rsidRPr="00866F92" w14:paraId="06476902" w14:textId="77777777" w:rsidTr="00D912FA">
        <w:trPr>
          <w:trHeight w:hRule="exact" w:val="567"/>
        </w:trPr>
        <w:tc>
          <w:tcPr>
            <w:tcW w:w="3017" w:type="pct"/>
            <w:vMerge w:val="restart"/>
            <w:shd w:val="clear" w:color="auto" w:fill="auto"/>
            <w:noWrap/>
          </w:tcPr>
          <w:p w14:paraId="78FA66BC" w14:textId="77777777" w:rsidR="003725DB" w:rsidRPr="00866F92" w:rsidRDefault="003725DB" w:rsidP="00BF4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66F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Etica pubblica_</w:t>
            </w:r>
            <w:r w:rsidRPr="00866F92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 CURRICULUM IN POLITICHE PUBBLICHE</w:t>
            </w:r>
          </w:p>
        </w:tc>
        <w:tc>
          <w:tcPr>
            <w:tcW w:w="1176" w:type="pct"/>
            <w:vMerge w:val="restart"/>
            <w:shd w:val="clear" w:color="auto" w:fill="auto"/>
            <w:noWrap/>
          </w:tcPr>
          <w:p w14:paraId="394437E1" w14:textId="77777777" w:rsidR="003725DB" w:rsidRPr="00866F92" w:rsidRDefault="003725DB" w:rsidP="00BF4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66F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Federico Zuolo</w:t>
            </w:r>
          </w:p>
        </w:tc>
        <w:tc>
          <w:tcPr>
            <w:tcW w:w="807" w:type="pct"/>
            <w:vMerge w:val="restart"/>
            <w:shd w:val="clear" w:color="auto" w:fill="auto"/>
            <w:noWrap/>
            <w:hideMark/>
          </w:tcPr>
          <w:p w14:paraId="092076B4" w14:textId="77777777" w:rsidR="003725DB" w:rsidRPr="00866F92" w:rsidRDefault="003725DB" w:rsidP="00BF4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66F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10 ottobre</w:t>
            </w:r>
          </w:p>
          <w:p w14:paraId="3D768133" w14:textId="77777777" w:rsidR="003725DB" w:rsidRPr="00866F92" w:rsidRDefault="003725DB" w:rsidP="00BF4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725DB" w:rsidRPr="00866F92" w14:paraId="1774B578" w14:textId="77777777" w:rsidTr="00D912FA">
        <w:trPr>
          <w:trHeight w:hRule="exact" w:val="567"/>
        </w:trPr>
        <w:tc>
          <w:tcPr>
            <w:tcW w:w="3017" w:type="pct"/>
            <w:vMerge/>
          </w:tcPr>
          <w:p w14:paraId="7C941F48" w14:textId="77777777" w:rsidR="003725DB" w:rsidRPr="00866F92" w:rsidRDefault="003725DB" w:rsidP="00BF4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76" w:type="pct"/>
            <w:vMerge/>
          </w:tcPr>
          <w:p w14:paraId="5980F7C7" w14:textId="77777777" w:rsidR="003725DB" w:rsidRPr="00866F92" w:rsidRDefault="003725DB" w:rsidP="00BF4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07" w:type="pct"/>
            <w:vMerge/>
            <w:hideMark/>
          </w:tcPr>
          <w:p w14:paraId="43AE796A" w14:textId="77777777" w:rsidR="003725DB" w:rsidRPr="00866F92" w:rsidRDefault="003725DB" w:rsidP="00BF4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725DB" w:rsidRPr="00866F92" w14:paraId="56222CA7" w14:textId="77777777" w:rsidTr="00D912FA">
        <w:trPr>
          <w:trHeight w:hRule="exact" w:val="567"/>
        </w:trPr>
        <w:tc>
          <w:tcPr>
            <w:tcW w:w="3017" w:type="pct"/>
            <w:vMerge/>
          </w:tcPr>
          <w:p w14:paraId="73628DE3" w14:textId="77777777" w:rsidR="003725DB" w:rsidRPr="00866F92" w:rsidRDefault="003725DB" w:rsidP="00BF4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176" w:type="pct"/>
            <w:vMerge/>
          </w:tcPr>
          <w:p w14:paraId="26EA40BE" w14:textId="77777777" w:rsidR="003725DB" w:rsidRPr="00866F92" w:rsidRDefault="003725DB" w:rsidP="00BF4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07" w:type="pct"/>
            <w:vMerge/>
            <w:hideMark/>
          </w:tcPr>
          <w:p w14:paraId="03C2757F" w14:textId="77777777" w:rsidR="003725DB" w:rsidRPr="00866F92" w:rsidRDefault="003725DB" w:rsidP="00BF4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866F92" w:rsidRPr="00866F92" w14:paraId="1231B349" w14:textId="77777777" w:rsidTr="00D912FA">
        <w:trPr>
          <w:trHeight w:hRule="exact" w:val="567"/>
        </w:trPr>
        <w:tc>
          <w:tcPr>
            <w:tcW w:w="3017" w:type="pct"/>
            <w:shd w:val="clear" w:color="auto" w:fill="auto"/>
            <w:noWrap/>
          </w:tcPr>
          <w:p w14:paraId="7817E040" w14:textId="77777777" w:rsidR="00866F92" w:rsidRPr="00866F92" w:rsidRDefault="00866F92" w:rsidP="00BF4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66F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Valutazione delle politiche pubbliche_</w:t>
            </w:r>
            <w:r w:rsidRPr="00866F92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 CURRICULUM IN POLITICHE PUBBLICHE</w:t>
            </w:r>
          </w:p>
        </w:tc>
        <w:tc>
          <w:tcPr>
            <w:tcW w:w="1176" w:type="pct"/>
            <w:shd w:val="clear" w:color="auto" w:fill="auto"/>
            <w:noWrap/>
          </w:tcPr>
          <w:p w14:paraId="4702F26F" w14:textId="77777777" w:rsidR="00866F92" w:rsidRPr="00866F92" w:rsidRDefault="00866F92" w:rsidP="00BF4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66F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Marco Di Giulio</w:t>
            </w:r>
          </w:p>
        </w:tc>
        <w:tc>
          <w:tcPr>
            <w:tcW w:w="807" w:type="pct"/>
            <w:shd w:val="clear" w:color="auto" w:fill="auto"/>
            <w:noWrap/>
            <w:hideMark/>
          </w:tcPr>
          <w:p w14:paraId="571B577A" w14:textId="77777777" w:rsidR="00866F92" w:rsidRPr="00866F92" w:rsidRDefault="00866F92" w:rsidP="003725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66F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19 settembre</w:t>
            </w:r>
          </w:p>
          <w:p w14:paraId="4EF7C447" w14:textId="77777777" w:rsidR="00866F92" w:rsidRPr="00866F92" w:rsidRDefault="00866F92" w:rsidP="00BF4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66F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866F92" w:rsidRPr="00866F92" w14:paraId="4ABBDFAA" w14:textId="77777777" w:rsidTr="00D912FA">
        <w:trPr>
          <w:trHeight w:hRule="exact" w:val="567"/>
        </w:trPr>
        <w:tc>
          <w:tcPr>
            <w:tcW w:w="3017" w:type="pct"/>
            <w:shd w:val="clear" w:color="auto" w:fill="auto"/>
          </w:tcPr>
          <w:p w14:paraId="17B7A2AE" w14:textId="77777777" w:rsidR="00866F92" w:rsidRPr="00866F92" w:rsidRDefault="00866F92" w:rsidP="00BF4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66F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Psicologia del lavoro_</w:t>
            </w:r>
            <w:r w:rsidRPr="00866F92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 CURRICULUM IN POLITICHE PUBBLICHE</w:t>
            </w:r>
          </w:p>
        </w:tc>
        <w:tc>
          <w:tcPr>
            <w:tcW w:w="1176" w:type="pct"/>
            <w:shd w:val="clear" w:color="auto" w:fill="auto"/>
            <w:noWrap/>
          </w:tcPr>
          <w:p w14:paraId="7AE8B8A9" w14:textId="77777777" w:rsidR="00866F92" w:rsidRPr="00866F92" w:rsidRDefault="00866F92" w:rsidP="00BF4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66F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Giuseppina Dell’Aversana</w:t>
            </w:r>
          </w:p>
        </w:tc>
        <w:tc>
          <w:tcPr>
            <w:tcW w:w="807" w:type="pct"/>
            <w:shd w:val="clear" w:color="auto" w:fill="auto"/>
            <w:noWrap/>
            <w:hideMark/>
          </w:tcPr>
          <w:p w14:paraId="4D012839" w14:textId="77777777" w:rsidR="00866F92" w:rsidRPr="00866F92" w:rsidRDefault="00866F92" w:rsidP="003725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66F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22 settembre</w:t>
            </w:r>
          </w:p>
          <w:p w14:paraId="40710439" w14:textId="77777777" w:rsidR="00866F92" w:rsidRPr="00866F92" w:rsidRDefault="00866F92" w:rsidP="00BF4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66F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866F92" w:rsidRPr="00866F92" w14:paraId="1967F299" w14:textId="77777777" w:rsidTr="00D912FA">
        <w:trPr>
          <w:trHeight w:hRule="exact" w:val="567"/>
        </w:trPr>
        <w:tc>
          <w:tcPr>
            <w:tcW w:w="3017" w:type="pct"/>
            <w:shd w:val="clear" w:color="auto" w:fill="auto"/>
          </w:tcPr>
          <w:p w14:paraId="2480583F" w14:textId="77777777" w:rsidR="00866F92" w:rsidRPr="00866F92" w:rsidRDefault="00866F92" w:rsidP="00BF4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66F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Statistica economica e sociale</w:t>
            </w:r>
          </w:p>
        </w:tc>
        <w:tc>
          <w:tcPr>
            <w:tcW w:w="1176" w:type="pct"/>
            <w:shd w:val="clear" w:color="auto" w:fill="auto"/>
            <w:noWrap/>
          </w:tcPr>
          <w:p w14:paraId="6AC63A68" w14:textId="77777777" w:rsidR="00866F92" w:rsidRPr="00866F92" w:rsidRDefault="00866F92" w:rsidP="00BF4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66F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Enrico di Bella </w:t>
            </w:r>
          </w:p>
        </w:tc>
        <w:tc>
          <w:tcPr>
            <w:tcW w:w="807" w:type="pct"/>
            <w:shd w:val="clear" w:color="auto" w:fill="auto"/>
            <w:noWrap/>
            <w:hideMark/>
          </w:tcPr>
          <w:p w14:paraId="51BB9999" w14:textId="77777777" w:rsidR="00866F92" w:rsidRPr="00866F92" w:rsidRDefault="00866F92" w:rsidP="00BF4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66F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22 settembre</w:t>
            </w:r>
          </w:p>
          <w:p w14:paraId="25005920" w14:textId="77777777" w:rsidR="00866F92" w:rsidRPr="00866F92" w:rsidRDefault="00866F92" w:rsidP="00BF4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66F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866F92" w:rsidRPr="00866F92" w14:paraId="2E65551C" w14:textId="77777777" w:rsidTr="00D912FA">
        <w:trPr>
          <w:trHeight w:hRule="exact" w:val="567"/>
        </w:trPr>
        <w:tc>
          <w:tcPr>
            <w:tcW w:w="3017" w:type="pct"/>
          </w:tcPr>
          <w:p w14:paraId="43D2A67B" w14:textId="77777777" w:rsidR="00866F92" w:rsidRPr="00866F92" w:rsidRDefault="00866F92" w:rsidP="00BF4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66F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Contabilità dello stato e degli </w:t>
            </w:r>
            <w:proofErr w:type="spellStart"/>
            <w:r w:rsidRPr="00866F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ee.pp</w:t>
            </w:r>
            <w:proofErr w:type="spellEnd"/>
            <w:r w:rsidRPr="00866F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176" w:type="pct"/>
          </w:tcPr>
          <w:p w14:paraId="0349A0CB" w14:textId="77777777" w:rsidR="00866F92" w:rsidRPr="00866F92" w:rsidRDefault="00866F92" w:rsidP="00BF4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66F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Giuseppe Profiti</w:t>
            </w:r>
          </w:p>
        </w:tc>
        <w:tc>
          <w:tcPr>
            <w:tcW w:w="807" w:type="pct"/>
            <w:shd w:val="clear" w:color="auto" w:fill="auto"/>
            <w:noWrap/>
          </w:tcPr>
          <w:p w14:paraId="3AAA32A2" w14:textId="77777777" w:rsidR="00866F92" w:rsidRPr="00866F92" w:rsidRDefault="00866F92" w:rsidP="00BF4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66F9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23 settembre</w:t>
            </w:r>
          </w:p>
        </w:tc>
      </w:tr>
    </w:tbl>
    <w:p w14:paraId="007EDF01" w14:textId="0DD249BF" w:rsidR="003725DB" w:rsidRDefault="003725DB" w:rsidP="008D19C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63EA98" w14:textId="2F2BAAA0" w:rsidR="00D66A12" w:rsidRDefault="00D66A12" w:rsidP="008D19C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3D9B0F" w14:textId="4B4C65CF" w:rsidR="00D66A12" w:rsidRDefault="00D66A12" w:rsidP="008D19C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EA9821" w14:textId="5EDB1356" w:rsidR="00D912FA" w:rsidRDefault="00D912FA" w:rsidP="008D19C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81B2EC" w14:textId="2BB9B1B2" w:rsidR="00D912FA" w:rsidRDefault="00D912FA" w:rsidP="008D19C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E2C8B7" w14:textId="503AE028" w:rsidR="00D912FA" w:rsidRDefault="00D912FA" w:rsidP="008D19C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B649E6" w14:textId="77777777" w:rsidR="00D912FA" w:rsidRDefault="00D912FA" w:rsidP="008D19C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6BED55" w14:textId="5946AF21" w:rsidR="003A32A6" w:rsidRDefault="003A32A6"/>
    <w:p w14:paraId="207CA36F" w14:textId="7AD1E9A7" w:rsidR="003A32A6" w:rsidRPr="003A32A6" w:rsidRDefault="00BF4CEC" w:rsidP="003A32A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INIZIO CORSI</w:t>
      </w:r>
      <w:r w:rsidR="00114265">
        <w:rPr>
          <w:rFonts w:ascii="Times New Roman" w:hAnsi="Times New Roman"/>
          <w:b/>
          <w:sz w:val="24"/>
          <w:szCs w:val="24"/>
        </w:rPr>
        <w:t xml:space="preserve"> CCS </w:t>
      </w:r>
      <w:r w:rsidR="003A32A6" w:rsidRPr="003A32A6">
        <w:rPr>
          <w:rFonts w:ascii="Times New Roman" w:hAnsi="Times New Roman"/>
          <w:b/>
          <w:sz w:val="24"/>
          <w:szCs w:val="24"/>
        </w:rPr>
        <w:t xml:space="preserve">IN </w:t>
      </w:r>
      <w:hyperlink r:id="rId10" w:history="1">
        <w:r w:rsidR="003A32A6" w:rsidRPr="003A32A6">
          <w:rPr>
            <w:rFonts w:ascii="Times New Roman" w:hAnsi="Times New Roman"/>
            <w:b/>
            <w:sz w:val="24"/>
            <w:szCs w:val="24"/>
          </w:rPr>
          <w:t>INFORMAZIONE ED EDITORIA</w:t>
        </w:r>
      </w:hyperlink>
      <w:r w:rsidR="003A32A6">
        <w:rPr>
          <w:rFonts w:ascii="Times New Roman" w:hAnsi="Times New Roman"/>
          <w:b/>
          <w:sz w:val="24"/>
          <w:szCs w:val="24"/>
        </w:rPr>
        <w:t xml:space="preserve"> (INFOED)</w:t>
      </w:r>
    </w:p>
    <w:p w14:paraId="68968CB9" w14:textId="77777777" w:rsidR="003A32A6" w:rsidRDefault="003A32A6" w:rsidP="003A32A6">
      <w:pPr>
        <w:tabs>
          <w:tab w:val="left" w:pos="426"/>
        </w:tabs>
        <w:spacing w:after="0" w:line="240" w:lineRule="auto"/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7"/>
        <w:gridCol w:w="2795"/>
        <w:gridCol w:w="3055"/>
      </w:tblGrid>
      <w:tr w:rsidR="00114265" w:rsidRPr="00D66A12" w14:paraId="4762E5B1" w14:textId="77777777" w:rsidTr="00D912FA">
        <w:trPr>
          <w:trHeight w:hRule="exact" w:val="567"/>
        </w:trPr>
        <w:tc>
          <w:tcPr>
            <w:tcW w:w="2951" w:type="pct"/>
            <w:shd w:val="clear" w:color="000000" w:fill="99CC00"/>
            <w:hideMark/>
          </w:tcPr>
          <w:p w14:paraId="72A18645" w14:textId="77777777" w:rsidR="00114265" w:rsidRPr="00D66A12" w:rsidRDefault="00114265" w:rsidP="003A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Nome insegnamento</w:t>
            </w:r>
          </w:p>
        </w:tc>
        <w:tc>
          <w:tcPr>
            <w:tcW w:w="979" w:type="pct"/>
            <w:shd w:val="clear" w:color="000000" w:fill="99CC00"/>
            <w:hideMark/>
          </w:tcPr>
          <w:p w14:paraId="39A908F1" w14:textId="77777777" w:rsidR="00114265" w:rsidRPr="00D66A12" w:rsidRDefault="00114265" w:rsidP="003A32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1070" w:type="pct"/>
            <w:shd w:val="clear" w:color="000000" w:fill="99CC00"/>
            <w:hideMark/>
          </w:tcPr>
          <w:p w14:paraId="24C8D367" w14:textId="77777777" w:rsidR="00114265" w:rsidRPr="00D66A12" w:rsidRDefault="00114265" w:rsidP="003A3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data inizio lezioni</w:t>
            </w:r>
          </w:p>
        </w:tc>
      </w:tr>
      <w:tr w:rsidR="00866F92" w:rsidRPr="00D66A12" w14:paraId="4AEE004C" w14:textId="77777777" w:rsidTr="00D912FA">
        <w:trPr>
          <w:trHeight w:hRule="exact" w:val="567"/>
        </w:trPr>
        <w:tc>
          <w:tcPr>
            <w:tcW w:w="2951" w:type="pct"/>
            <w:shd w:val="clear" w:color="auto" w:fill="auto"/>
            <w:noWrap/>
            <w:hideMark/>
          </w:tcPr>
          <w:p w14:paraId="381297E2" w14:textId="77777777" w:rsidR="00866F92" w:rsidRPr="00D66A12" w:rsidRDefault="00866F92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Antropologia della contemporaneità' </w:t>
            </w:r>
          </w:p>
        </w:tc>
        <w:tc>
          <w:tcPr>
            <w:tcW w:w="979" w:type="pct"/>
            <w:shd w:val="clear" w:color="auto" w:fill="auto"/>
            <w:noWrap/>
            <w:hideMark/>
          </w:tcPr>
          <w:p w14:paraId="3C59981C" w14:textId="77777777" w:rsidR="00866F92" w:rsidRPr="00D66A12" w:rsidRDefault="00866F92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Aime Marco</w:t>
            </w:r>
          </w:p>
        </w:tc>
        <w:tc>
          <w:tcPr>
            <w:tcW w:w="1070" w:type="pct"/>
            <w:shd w:val="clear" w:color="auto" w:fill="auto"/>
            <w:noWrap/>
            <w:hideMark/>
          </w:tcPr>
          <w:p w14:paraId="542D504C" w14:textId="77777777" w:rsidR="00866F92" w:rsidRPr="00D66A12" w:rsidRDefault="00866F92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20 settembre</w:t>
            </w:r>
          </w:p>
          <w:p w14:paraId="696E638D" w14:textId="77777777" w:rsidR="00866F92" w:rsidRPr="00D66A12" w:rsidRDefault="00866F92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866F92" w:rsidRPr="00D66A12" w14:paraId="2D734928" w14:textId="77777777" w:rsidTr="00D912FA">
        <w:trPr>
          <w:trHeight w:hRule="exact" w:val="567"/>
        </w:trPr>
        <w:tc>
          <w:tcPr>
            <w:tcW w:w="2951" w:type="pct"/>
            <w:shd w:val="clear" w:color="auto" w:fill="auto"/>
            <w:noWrap/>
            <w:hideMark/>
          </w:tcPr>
          <w:p w14:paraId="278E48EA" w14:textId="77777777" w:rsidR="00866F92" w:rsidRPr="00D66A12" w:rsidRDefault="00866F92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Storia dell'opinione pubblica</w:t>
            </w:r>
          </w:p>
        </w:tc>
        <w:tc>
          <w:tcPr>
            <w:tcW w:w="979" w:type="pct"/>
            <w:shd w:val="clear" w:color="auto" w:fill="auto"/>
            <w:noWrap/>
            <w:hideMark/>
          </w:tcPr>
          <w:p w14:paraId="189002AA" w14:textId="77777777" w:rsidR="00866F92" w:rsidRPr="00D66A12" w:rsidRDefault="00866F92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Giordano Alberto</w:t>
            </w:r>
          </w:p>
        </w:tc>
        <w:tc>
          <w:tcPr>
            <w:tcW w:w="1070" w:type="pct"/>
            <w:shd w:val="clear" w:color="auto" w:fill="auto"/>
            <w:noWrap/>
            <w:hideMark/>
          </w:tcPr>
          <w:p w14:paraId="67C2FC70" w14:textId="498F5E27" w:rsidR="00866F92" w:rsidRPr="00D66A12" w:rsidRDefault="006E1A80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10</w:t>
            </w:r>
            <w:r w:rsidR="00866F92"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ottobre</w:t>
            </w:r>
          </w:p>
          <w:p w14:paraId="3E5B35DF" w14:textId="77777777" w:rsidR="00866F92" w:rsidRPr="00D66A12" w:rsidRDefault="00866F92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  <w:p w14:paraId="4C2E760A" w14:textId="77777777" w:rsidR="00866F92" w:rsidRPr="00D66A12" w:rsidRDefault="00866F92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866F92" w:rsidRPr="00D66A12" w14:paraId="6E23E783" w14:textId="77777777" w:rsidTr="00D912FA">
        <w:trPr>
          <w:trHeight w:hRule="exact" w:val="567"/>
        </w:trPr>
        <w:tc>
          <w:tcPr>
            <w:tcW w:w="2951" w:type="pct"/>
            <w:shd w:val="clear" w:color="auto" w:fill="auto"/>
            <w:noWrap/>
            <w:hideMark/>
          </w:tcPr>
          <w:p w14:paraId="3ACA501C" w14:textId="77777777" w:rsidR="00866F92" w:rsidRPr="00D66A12" w:rsidRDefault="00866F92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Critica giornalistica delle arti</w:t>
            </w: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/>
              <w:t>SALA A</w:t>
            </w:r>
          </w:p>
        </w:tc>
        <w:tc>
          <w:tcPr>
            <w:tcW w:w="979" w:type="pct"/>
            <w:shd w:val="clear" w:color="auto" w:fill="auto"/>
            <w:noWrap/>
            <w:hideMark/>
          </w:tcPr>
          <w:p w14:paraId="7E700E12" w14:textId="77777777" w:rsidR="00866F92" w:rsidRPr="00D66A12" w:rsidRDefault="00866F92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Migliorini Maurizia</w:t>
            </w:r>
          </w:p>
        </w:tc>
        <w:tc>
          <w:tcPr>
            <w:tcW w:w="1070" w:type="pct"/>
            <w:shd w:val="clear" w:color="auto" w:fill="auto"/>
            <w:noWrap/>
            <w:hideMark/>
          </w:tcPr>
          <w:p w14:paraId="2BD8C8D1" w14:textId="77777777" w:rsidR="00866F92" w:rsidRPr="00D66A12" w:rsidRDefault="00866F92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20-settembre</w:t>
            </w:r>
          </w:p>
          <w:p w14:paraId="369CD291" w14:textId="77777777" w:rsidR="00866F92" w:rsidRPr="00D66A12" w:rsidRDefault="00866F92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  <w:p w14:paraId="3946D9F2" w14:textId="77777777" w:rsidR="00866F92" w:rsidRPr="00D66A12" w:rsidRDefault="00866F92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114265" w:rsidRPr="00D66A12" w14:paraId="71FB4633" w14:textId="77777777" w:rsidTr="00D912FA">
        <w:trPr>
          <w:trHeight w:hRule="exact" w:val="567"/>
        </w:trPr>
        <w:tc>
          <w:tcPr>
            <w:tcW w:w="2951" w:type="pct"/>
            <w:vMerge w:val="restart"/>
            <w:shd w:val="clear" w:color="auto" w:fill="auto"/>
            <w:noWrap/>
            <w:hideMark/>
          </w:tcPr>
          <w:p w14:paraId="72757B2E" w14:textId="77777777" w:rsidR="00114265" w:rsidRPr="00D66A12" w:rsidRDefault="00114265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Etica della comunicazione</w:t>
            </w:r>
          </w:p>
        </w:tc>
        <w:tc>
          <w:tcPr>
            <w:tcW w:w="979" w:type="pct"/>
            <w:vMerge w:val="restart"/>
            <w:shd w:val="clear" w:color="auto" w:fill="auto"/>
            <w:noWrap/>
            <w:hideMark/>
          </w:tcPr>
          <w:p w14:paraId="200397D0" w14:textId="77777777" w:rsidR="00114265" w:rsidRPr="00D66A12" w:rsidRDefault="00114265" w:rsidP="001B0E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Pasini Mirella</w:t>
            </w:r>
            <w:r w:rsidR="008E186E"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/>
            </w:r>
          </w:p>
        </w:tc>
        <w:tc>
          <w:tcPr>
            <w:tcW w:w="1070" w:type="pct"/>
            <w:vMerge w:val="restart"/>
            <w:shd w:val="clear" w:color="auto" w:fill="auto"/>
            <w:noWrap/>
            <w:hideMark/>
          </w:tcPr>
          <w:p w14:paraId="44E3C308" w14:textId="77777777" w:rsidR="001B0EC4" w:rsidRPr="00D66A12" w:rsidRDefault="001B0EC4" w:rsidP="001B0E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20-settembre</w:t>
            </w:r>
          </w:p>
          <w:p w14:paraId="70BDD3C8" w14:textId="77777777" w:rsidR="001B0EC4" w:rsidRPr="00D66A12" w:rsidRDefault="001B0EC4" w:rsidP="001B0E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</w:p>
          <w:p w14:paraId="3D72A39B" w14:textId="77777777" w:rsidR="00114265" w:rsidRPr="00D66A12" w:rsidRDefault="00114265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114265" w:rsidRPr="00D66A12" w14:paraId="1C016C5F" w14:textId="77777777" w:rsidTr="00D912FA">
        <w:trPr>
          <w:trHeight w:hRule="exact" w:val="567"/>
        </w:trPr>
        <w:tc>
          <w:tcPr>
            <w:tcW w:w="2951" w:type="pct"/>
            <w:vMerge/>
            <w:hideMark/>
          </w:tcPr>
          <w:p w14:paraId="4FC10B03" w14:textId="77777777" w:rsidR="00114265" w:rsidRPr="00D66A12" w:rsidRDefault="00114265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979" w:type="pct"/>
            <w:vMerge/>
            <w:hideMark/>
          </w:tcPr>
          <w:p w14:paraId="3BD04EED" w14:textId="77777777" w:rsidR="00114265" w:rsidRPr="00D66A12" w:rsidRDefault="00114265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070" w:type="pct"/>
            <w:vMerge/>
            <w:hideMark/>
          </w:tcPr>
          <w:p w14:paraId="4170B5F6" w14:textId="77777777" w:rsidR="00114265" w:rsidRPr="00D66A12" w:rsidRDefault="00114265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114265" w:rsidRPr="00D66A12" w14:paraId="16C2B88A" w14:textId="77777777" w:rsidTr="00D912FA">
        <w:trPr>
          <w:trHeight w:hRule="exact" w:val="567"/>
        </w:trPr>
        <w:tc>
          <w:tcPr>
            <w:tcW w:w="2951" w:type="pct"/>
            <w:vMerge/>
            <w:hideMark/>
          </w:tcPr>
          <w:p w14:paraId="7DA72F5B" w14:textId="77777777" w:rsidR="00114265" w:rsidRPr="00D66A12" w:rsidRDefault="00114265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979" w:type="pct"/>
            <w:vMerge/>
            <w:hideMark/>
          </w:tcPr>
          <w:p w14:paraId="11D0B4C4" w14:textId="77777777" w:rsidR="00114265" w:rsidRPr="00D66A12" w:rsidRDefault="00114265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070" w:type="pct"/>
            <w:vMerge/>
            <w:hideMark/>
          </w:tcPr>
          <w:p w14:paraId="0EB37CAD" w14:textId="77777777" w:rsidR="00114265" w:rsidRPr="00D66A12" w:rsidRDefault="00114265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866F92" w:rsidRPr="00D66A12" w14:paraId="32A90B98" w14:textId="77777777" w:rsidTr="00D912FA">
        <w:trPr>
          <w:trHeight w:hRule="exact" w:val="567"/>
        </w:trPr>
        <w:tc>
          <w:tcPr>
            <w:tcW w:w="2951" w:type="pct"/>
            <w:shd w:val="clear" w:color="auto" w:fill="auto"/>
            <w:noWrap/>
            <w:hideMark/>
          </w:tcPr>
          <w:p w14:paraId="472E48BE" w14:textId="77777777" w:rsidR="00866F92" w:rsidRPr="00D66A12" w:rsidRDefault="00866F92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Sociologia dell'opinione pubblica e comunicazione istituzionale</w:t>
            </w:r>
          </w:p>
        </w:tc>
        <w:tc>
          <w:tcPr>
            <w:tcW w:w="979" w:type="pct"/>
            <w:shd w:val="clear" w:color="auto" w:fill="auto"/>
            <w:noWrap/>
            <w:hideMark/>
          </w:tcPr>
          <w:p w14:paraId="55A98D38" w14:textId="77777777" w:rsidR="00866F92" w:rsidRPr="00D66A12" w:rsidRDefault="00866F92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Raffini Luca</w:t>
            </w:r>
          </w:p>
        </w:tc>
        <w:tc>
          <w:tcPr>
            <w:tcW w:w="1070" w:type="pct"/>
            <w:shd w:val="clear" w:color="auto" w:fill="auto"/>
            <w:noWrap/>
            <w:hideMark/>
          </w:tcPr>
          <w:p w14:paraId="649B8245" w14:textId="77777777" w:rsidR="00866F92" w:rsidRPr="00D66A12" w:rsidRDefault="00866F92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18 ottobre</w:t>
            </w:r>
          </w:p>
          <w:p w14:paraId="3CE1849B" w14:textId="77777777" w:rsidR="00866F92" w:rsidRPr="00D66A12" w:rsidRDefault="00866F92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866F92" w:rsidRPr="00D66A12" w14:paraId="18086DF5" w14:textId="77777777" w:rsidTr="00D912FA">
        <w:trPr>
          <w:trHeight w:hRule="exact" w:val="567"/>
        </w:trPr>
        <w:tc>
          <w:tcPr>
            <w:tcW w:w="2951" w:type="pct"/>
            <w:shd w:val="clear" w:color="auto" w:fill="auto"/>
            <w:hideMark/>
          </w:tcPr>
          <w:p w14:paraId="1A2EA588" w14:textId="77777777" w:rsidR="00866F92" w:rsidRPr="00D66A12" w:rsidRDefault="00866F92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  <w:t>Development economics/Comparative Political Economy of Development</w:t>
            </w:r>
          </w:p>
        </w:tc>
        <w:tc>
          <w:tcPr>
            <w:tcW w:w="979" w:type="pct"/>
            <w:shd w:val="clear" w:color="auto" w:fill="auto"/>
            <w:noWrap/>
            <w:hideMark/>
          </w:tcPr>
          <w:p w14:paraId="0A9107AF" w14:textId="77777777" w:rsidR="00866F92" w:rsidRPr="00D66A12" w:rsidRDefault="00866F92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Vindigni Andrea</w:t>
            </w:r>
          </w:p>
        </w:tc>
        <w:tc>
          <w:tcPr>
            <w:tcW w:w="1070" w:type="pct"/>
            <w:shd w:val="clear" w:color="auto" w:fill="auto"/>
            <w:noWrap/>
            <w:hideMark/>
          </w:tcPr>
          <w:p w14:paraId="78E07DAB" w14:textId="77777777" w:rsidR="00866F92" w:rsidRPr="00D66A12" w:rsidRDefault="00866F92" w:rsidP="008E1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26 settembre</w:t>
            </w:r>
          </w:p>
          <w:p w14:paraId="5741F2B2" w14:textId="77777777" w:rsidR="00866F92" w:rsidRPr="00D66A12" w:rsidRDefault="00866F92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866F92" w:rsidRPr="00D66A12" w14:paraId="6AE3F59C" w14:textId="77777777" w:rsidTr="00D912FA">
        <w:trPr>
          <w:trHeight w:hRule="exact" w:val="567"/>
        </w:trPr>
        <w:tc>
          <w:tcPr>
            <w:tcW w:w="2951" w:type="pct"/>
            <w:shd w:val="clear" w:color="auto" w:fill="auto"/>
            <w:hideMark/>
          </w:tcPr>
          <w:p w14:paraId="166F1AEF" w14:textId="77777777" w:rsidR="00866F92" w:rsidRPr="00D66A12" w:rsidRDefault="00866F92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  <w:t xml:space="preserve">Economics of Development and Cooperation </w:t>
            </w:r>
          </w:p>
        </w:tc>
        <w:tc>
          <w:tcPr>
            <w:tcW w:w="979" w:type="pct"/>
            <w:shd w:val="clear" w:color="auto" w:fill="auto"/>
            <w:noWrap/>
            <w:hideMark/>
          </w:tcPr>
          <w:p w14:paraId="3F690EE0" w14:textId="77777777" w:rsidR="00866F92" w:rsidRPr="00D66A12" w:rsidRDefault="00866F92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Vindigni Andrea</w:t>
            </w:r>
          </w:p>
        </w:tc>
        <w:tc>
          <w:tcPr>
            <w:tcW w:w="1070" w:type="pct"/>
            <w:shd w:val="clear" w:color="auto" w:fill="auto"/>
            <w:noWrap/>
            <w:hideMark/>
          </w:tcPr>
          <w:p w14:paraId="3C6C8F3A" w14:textId="77777777" w:rsidR="00866F92" w:rsidRPr="00D66A12" w:rsidRDefault="00866F92" w:rsidP="008E1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28 settembre</w:t>
            </w:r>
          </w:p>
          <w:p w14:paraId="2BBF7478" w14:textId="77777777" w:rsidR="00866F92" w:rsidRPr="00D66A12" w:rsidRDefault="00866F92" w:rsidP="003A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</w:tbl>
    <w:p w14:paraId="0CF660BE" w14:textId="26094613" w:rsidR="003A32A6" w:rsidRDefault="003A32A6"/>
    <w:p w14:paraId="4CD20BC3" w14:textId="311A0EE8" w:rsidR="00D66A12" w:rsidRDefault="00D66A12"/>
    <w:p w14:paraId="4FBAB6AB" w14:textId="48FE9689" w:rsidR="00D66A12" w:rsidRDefault="00D66A12"/>
    <w:p w14:paraId="69E1EC7E" w14:textId="1B3A9F1A" w:rsidR="00D66A12" w:rsidRDefault="00D66A12"/>
    <w:p w14:paraId="32F66F8E" w14:textId="553E07EC" w:rsidR="00D66A12" w:rsidRDefault="00D66A12"/>
    <w:p w14:paraId="47C2BCE1" w14:textId="14D4DCE8" w:rsidR="00D912FA" w:rsidRDefault="00D912FA"/>
    <w:p w14:paraId="452B699A" w14:textId="2D7F1110" w:rsidR="00D912FA" w:rsidRDefault="00D912FA"/>
    <w:p w14:paraId="7EBE5DAA" w14:textId="77777777" w:rsidR="00D912FA" w:rsidRDefault="00D912FA"/>
    <w:p w14:paraId="62EA2393" w14:textId="77777777" w:rsidR="009E5785" w:rsidRPr="009E5785" w:rsidRDefault="009E5785">
      <w:pPr>
        <w:rPr>
          <w:b/>
        </w:rPr>
      </w:pPr>
      <w:r w:rsidRPr="009E5785">
        <w:rPr>
          <w:b/>
        </w:rPr>
        <w:t xml:space="preserve">INSEGNAMENTI DELLE LINGUE STRANIERE: INGLESE, FRANCESE E SPAGNOLO COMUNI A TUTTI I CORSI DI LAUREA DEL DIPARTIMENTO IMPARTITI DA DOCENTI </w:t>
      </w:r>
      <w:proofErr w:type="spellStart"/>
      <w:r w:rsidRPr="009E5785">
        <w:rPr>
          <w:b/>
        </w:rPr>
        <w:t>DiSPI</w:t>
      </w:r>
      <w:proofErr w:type="spellEnd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1"/>
        <w:gridCol w:w="2819"/>
        <w:gridCol w:w="1189"/>
        <w:gridCol w:w="994"/>
        <w:gridCol w:w="994"/>
        <w:gridCol w:w="1047"/>
        <w:gridCol w:w="1433"/>
      </w:tblGrid>
      <w:tr w:rsidR="009E5785" w:rsidRPr="00D66A12" w14:paraId="460FFA87" w14:textId="77777777" w:rsidTr="00D912FA">
        <w:trPr>
          <w:trHeight w:hRule="exact" w:val="567"/>
        </w:trPr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B63B457" w14:textId="77777777" w:rsidR="009E5785" w:rsidRPr="00D66A12" w:rsidRDefault="009E5785" w:rsidP="009E5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Nome insegnamento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B0A43B3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63D3F88D" w14:textId="77777777" w:rsidR="009E5785" w:rsidRPr="00D66A12" w:rsidRDefault="009E5785" w:rsidP="009E5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5F320D9" w14:textId="77777777" w:rsidR="009E5785" w:rsidRPr="00D66A12" w:rsidRDefault="009E5785" w:rsidP="009E5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Min ora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6B4006B0" w14:textId="77777777" w:rsidR="009E5785" w:rsidRPr="00D66A12" w:rsidRDefault="009E5785" w:rsidP="009E5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Max ora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124D7052" w14:textId="77777777" w:rsidR="009E5785" w:rsidRPr="00D66A12" w:rsidRDefault="009E5785" w:rsidP="009E5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Codice Teams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3FDAC04C" w14:textId="77777777" w:rsidR="009E5785" w:rsidRPr="00D66A12" w:rsidRDefault="009E5785" w:rsidP="009E5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data inizio lezioni</w:t>
            </w:r>
          </w:p>
        </w:tc>
      </w:tr>
      <w:tr w:rsidR="009E5785" w:rsidRPr="00D66A12" w14:paraId="5571BFBE" w14:textId="77777777" w:rsidTr="00D912FA">
        <w:trPr>
          <w:trHeight w:hRule="exact" w:val="567"/>
        </w:trPr>
        <w:tc>
          <w:tcPr>
            <w:tcW w:w="2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14:paraId="6E0ADB7E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Lengua, cultura e </w:t>
            </w:r>
            <w:proofErr w:type="spellStart"/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instituciones</w:t>
            </w:r>
            <w:proofErr w:type="spellEnd"/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de </w:t>
            </w:r>
            <w:proofErr w:type="spellStart"/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los</w:t>
            </w:r>
            <w:proofErr w:type="spellEnd"/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paises</w:t>
            </w:r>
            <w:proofErr w:type="spellEnd"/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hispanofonos</w:t>
            </w:r>
            <w:proofErr w:type="spellEnd"/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I</w:t>
            </w:r>
          </w:p>
        </w:tc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hideMark/>
          </w:tcPr>
          <w:p w14:paraId="3193516F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Carpani Daniela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BA7CF16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FC06EEF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14:00:00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46CAF0D" w14:textId="77777777" w:rsidR="009E5785" w:rsidRPr="00D66A12" w:rsidRDefault="009E5785" w:rsidP="009E5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15:00:00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hideMark/>
          </w:tcPr>
          <w:p w14:paraId="188452AD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it-IT"/>
              </w:rPr>
            </w:pPr>
            <w:proofErr w:type="spellStart"/>
            <w:r w:rsidRPr="00D66A12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it-IT"/>
              </w:rPr>
              <w:t>jdhfcve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7647F3B" w14:textId="1A97C073" w:rsidR="009E5785" w:rsidRPr="00D66A12" w:rsidRDefault="00C86A8E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11-ott-22</w:t>
            </w:r>
          </w:p>
        </w:tc>
      </w:tr>
      <w:tr w:rsidR="009E5785" w:rsidRPr="00D66A12" w14:paraId="68A45FD7" w14:textId="77777777" w:rsidTr="00D912FA">
        <w:trPr>
          <w:trHeight w:hRule="exact" w:val="567"/>
        </w:trPr>
        <w:tc>
          <w:tcPr>
            <w:tcW w:w="2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D5B68A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C88FCB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5413969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24442BE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12:00:00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FC14572" w14:textId="77777777" w:rsidR="009E5785" w:rsidRPr="00D66A12" w:rsidRDefault="009E5785" w:rsidP="009E5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14:00:00</w:t>
            </w: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91F8C2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it-IT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F011C37" w14:textId="4ABEADE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9E5785" w:rsidRPr="00D66A12" w14:paraId="29A26AB3" w14:textId="77777777" w:rsidTr="00D912FA">
        <w:trPr>
          <w:trHeight w:hRule="exact" w:val="567"/>
        </w:trPr>
        <w:tc>
          <w:tcPr>
            <w:tcW w:w="2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14:paraId="04FDB0AC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Lengua, cultura e </w:t>
            </w:r>
            <w:proofErr w:type="spellStart"/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instituciones</w:t>
            </w:r>
            <w:proofErr w:type="spellEnd"/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de </w:t>
            </w:r>
            <w:proofErr w:type="spellStart"/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los</w:t>
            </w:r>
            <w:proofErr w:type="spellEnd"/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paises</w:t>
            </w:r>
            <w:proofErr w:type="spellEnd"/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hispanofonos</w:t>
            </w:r>
            <w:proofErr w:type="spellEnd"/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II</w:t>
            </w:r>
          </w:p>
        </w:tc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hideMark/>
          </w:tcPr>
          <w:p w14:paraId="136F69BD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Carpani Daniela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438346E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B401F59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18:00:00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5FF8CCD" w14:textId="77777777" w:rsidR="009E5785" w:rsidRPr="00D66A12" w:rsidRDefault="009E5785" w:rsidP="009E5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19:00:00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hideMark/>
          </w:tcPr>
          <w:p w14:paraId="07C94481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it-IT"/>
              </w:rPr>
              <w:t>a7d55oo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F55CCE6" w14:textId="4DE11178" w:rsidR="009E5785" w:rsidRPr="00D66A12" w:rsidRDefault="007355D3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27 settembre</w:t>
            </w:r>
            <w:bookmarkStart w:id="0" w:name="_GoBack"/>
            <w:bookmarkEnd w:id="0"/>
          </w:p>
        </w:tc>
      </w:tr>
      <w:tr w:rsidR="009E5785" w:rsidRPr="00D66A12" w14:paraId="02D7DF6F" w14:textId="77777777" w:rsidTr="00D912FA">
        <w:trPr>
          <w:trHeight w:hRule="exact" w:val="567"/>
        </w:trPr>
        <w:tc>
          <w:tcPr>
            <w:tcW w:w="2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E41205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941E1D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B53FF45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074F7DF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14:00:00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255FEF5" w14:textId="77777777" w:rsidR="009E5785" w:rsidRPr="00D66A12" w:rsidRDefault="009E5785" w:rsidP="009E5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16:00:00</w:t>
            </w: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22A16B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it-IT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3976A5B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9E5785" w:rsidRPr="00D66A12" w14:paraId="49235C43" w14:textId="77777777" w:rsidTr="00D912FA">
        <w:trPr>
          <w:trHeight w:hRule="exact" w:val="567"/>
        </w:trPr>
        <w:tc>
          <w:tcPr>
            <w:tcW w:w="2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EA3458B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  <w:t>Langue, culture et institutions des pays francophones I</w:t>
            </w:r>
          </w:p>
        </w:tc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8AFC362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Pesce Isabella/Valérie Ozza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767F0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B13CA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14:00:00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30FAA" w14:textId="77777777" w:rsidR="009E5785" w:rsidRPr="00D66A12" w:rsidRDefault="009E5785" w:rsidP="009E5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15:00:00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DFCBA16" w14:textId="6D6BC7F7" w:rsidR="009E5785" w:rsidRPr="00D66A12" w:rsidRDefault="009E5785" w:rsidP="00317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  <w:r w:rsidR="007A228D">
              <w:t>s3kubaf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BA2DA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  <w:r w:rsidR="001B0EC4"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27 settembre</w:t>
            </w:r>
          </w:p>
        </w:tc>
      </w:tr>
      <w:tr w:rsidR="009E5785" w:rsidRPr="00D66A12" w14:paraId="612CEA90" w14:textId="77777777" w:rsidTr="00D912FA">
        <w:trPr>
          <w:trHeight w:hRule="exact" w:val="567"/>
        </w:trPr>
        <w:tc>
          <w:tcPr>
            <w:tcW w:w="2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9752B9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4D81FD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08746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26364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12:00:00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BE0CC" w14:textId="77777777" w:rsidR="009E5785" w:rsidRPr="00D66A12" w:rsidRDefault="009E5785" w:rsidP="009E5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14:00:00</w:t>
            </w: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2BDA69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6C1FD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9E5785" w:rsidRPr="00D66A12" w14:paraId="432FB4B1" w14:textId="77777777" w:rsidTr="00D912FA">
        <w:trPr>
          <w:trHeight w:hRule="exact" w:val="567"/>
        </w:trPr>
        <w:tc>
          <w:tcPr>
            <w:tcW w:w="2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32F867C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  <w:t>Langue, culture et institutions des pays francophones II</w:t>
            </w:r>
          </w:p>
        </w:tc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146F34E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Pesce Isabella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0A9EA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340C9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18:00:00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9437F" w14:textId="77777777" w:rsidR="009E5785" w:rsidRPr="00D66A12" w:rsidRDefault="009E5785" w:rsidP="009E5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19:00:00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F2F4F3A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z61rgp0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F5A15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  <w:r w:rsidR="001B0EC4"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20 settembre</w:t>
            </w:r>
          </w:p>
        </w:tc>
      </w:tr>
      <w:tr w:rsidR="009E5785" w:rsidRPr="00D66A12" w14:paraId="2D5FA418" w14:textId="77777777" w:rsidTr="00D912FA">
        <w:trPr>
          <w:trHeight w:hRule="exact" w:val="567"/>
        </w:trPr>
        <w:tc>
          <w:tcPr>
            <w:tcW w:w="2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33B4B5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A84565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AEBA9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FA688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14:00:00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49E13" w14:textId="77777777" w:rsidR="009E5785" w:rsidRPr="00D66A12" w:rsidRDefault="009E5785" w:rsidP="009E5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16:00:00</w:t>
            </w: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8123AD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2AFD1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9E5785" w:rsidRPr="00D66A12" w14:paraId="6D2E6D88" w14:textId="77777777" w:rsidTr="00D912FA">
        <w:trPr>
          <w:trHeight w:hRule="exact" w:val="567"/>
        </w:trPr>
        <w:tc>
          <w:tcPr>
            <w:tcW w:w="2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926E4EA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  <w:t xml:space="preserve">Language, culture and institutions of </w:t>
            </w:r>
            <w:proofErr w:type="spellStart"/>
            <w:r w:rsidRPr="00D66A12"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  <w:t>english-speaking</w:t>
            </w:r>
            <w:proofErr w:type="spellEnd"/>
            <w:r w:rsidRPr="00D66A12"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  <w:t xml:space="preserve"> countries I</w:t>
            </w:r>
          </w:p>
        </w:tc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428C7AF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Pierini Francesco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18D3E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4695B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14:00:00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A75C3" w14:textId="77777777" w:rsidR="009E5785" w:rsidRPr="00D66A12" w:rsidRDefault="009E5785" w:rsidP="006E5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15:00:00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824B267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ob9m90q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CD6F0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  <w:r w:rsidR="006E5FAD"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20 settembre</w:t>
            </w:r>
          </w:p>
        </w:tc>
      </w:tr>
      <w:tr w:rsidR="009E5785" w:rsidRPr="00D66A12" w14:paraId="031CCF9F" w14:textId="77777777" w:rsidTr="00D912FA">
        <w:trPr>
          <w:trHeight w:hRule="exact" w:val="567"/>
        </w:trPr>
        <w:tc>
          <w:tcPr>
            <w:tcW w:w="2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2CEB07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41363F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AEC66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BD2E8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12:00:00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6DD8F" w14:textId="77777777" w:rsidR="009E5785" w:rsidRPr="00D66A12" w:rsidRDefault="009E5785" w:rsidP="006E5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14:00:00</w:t>
            </w: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DE712C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85DA2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9E5785" w:rsidRPr="00D66A12" w14:paraId="41E75862" w14:textId="77777777" w:rsidTr="00D912FA">
        <w:trPr>
          <w:trHeight w:hRule="exact" w:val="567"/>
        </w:trPr>
        <w:tc>
          <w:tcPr>
            <w:tcW w:w="2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355A9FB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  <w:t xml:space="preserve">Language, culture and institutions of </w:t>
            </w:r>
            <w:proofErr w:type="spellStart"/>
            <w:r w:rsidRPr="00D66A12"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  <w:t>english-speaking</w:t>
            </w:r>
            <w:proofErr w:type="spellEnd"/>
            <w:r w:rsidRPr="00D66A12"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  <w:t xml:space="preserve"> countries II</w:t>
            </w:r>
          </w:p>
        </w:tc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866C3E7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Pierini Francesco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6247E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2D519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18:00:00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61A38" w14:textId="77777777" w:rsidR="009E5785" w:rsidRPr="00D66A12" w:rsidRDefault="009E5785" w:rsidP="006E5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19:00:00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F788CD1" w14:textId="77777777" w:rsidR="009E5785" w:rsidRPr="00D66A12" w:rsidRDefault="009E5785" w:rsidP="006E5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5cktmos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F09CA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  <w:r w:rsidR="001B0EC4"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20 settembre</w:t>
            </w:r>
          </w:p>
        </w:tc>
      </w:tr>
      <w:tr w:rsidR="009E5785" w:rsidRPr="00D66A12" w14:paraId="529C1037" w14:textId="77777777" w:rsidTr="00D912FA">
        <w:trPr>
          <w:trHeight w:hRule="exact" w:val="567"/>
        </w:trPr>
        <w:tc>
          <w:tcPr>
            <w:tcW w:w="2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3684CF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91F7E7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38AE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B23EE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14:00:00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E4E8F" w14:textId="77777777" w:rsidR="009E5785" w:rsidRPr="00D66A12" w:rsidRDefault="009E5785" w:rsidP="006E5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16:00:00</w:t>
            </w: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A88969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C433C" w14:textId="77777777" w:rsidR="009E5785" w:rsidRPr="00D66A12" w:rsidRDefault="009E5785" w:rsidP="009E5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</w:tbl>
    <w:tbl>
      <w:tblPr>
        <w:tblpPr w:leftFromText="141" w:rightFromText="141" w:vertAnchor="page" w:horzAnchor="margin" w:tblpXSpec="center" w:tblpY="1181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6"/>
        <w:gridCol w:w="2199"/>
        <w:gridCol w:w="1648"/>
        <w:gridCol w:w="907"/>
        <w:gridCol w:w="907"/>
        <w:gridCol w:w="2439"/>
        <w:gridCol w:w="14"/>
        <w:gridCol w:w="1247"/>
      </w:tblGrid>
      <w:tr w:rsidR="00960D55" w:rsidRPr="00D66A12" w14:paraId="031F0F5A" w14:textId="77777777" w:rsidTr="00D912FA">
        <w:trPr>
          <w:trHeight w:hRule="exact" w:val="8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746E71F3" w14:textId="77777777" w:rsidR="00D912FA" w:rsidRPr="00D912FA" w:rsidRDefault="00D912FA" w:rsidP="00D912FA">
            <w:pP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D912FA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lastRenderedPageBreak/>
              <w:t xml:space="preserve">LETTORATI E SUPPORTO ALLE LINGUE INSEGNATE AL </w:t>
            </w:r>
            <w:proofErr w:type="spellStart"/>
            <w:r w:rsidRPr="00D912FA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DiSPI</w:t>
            </w:r>
            <w:proofErr w:type="spellEnd"/>
          </w:p>
          <w:p w14:paraId="509F4481" w14:textId="1B6E603B" w:rsidR="00960D55" w:rsidRPr="00D66A12" w:rsidRDefault="00960D55" w:rsidP="00960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913F3F1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D820751" w14:textId="77777777" w:rsidR="00960D55" w:rsidRPr="00D66A12" w:rsidRDefault="00960D55" w:rsidP="00960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605F930E" w14:textId="77777777" w:rsidR="00960D55" w:rsidRPr="00D66A12" w:rsidRDefault="00960D55" w:rsidP="00960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Min 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D9957C0" w14:textId="77777777" w:rsidR="00960D55" w:rsidRPr="00D66A12" w:rsidRDefault="00960D55" w:rsidP="00960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Max ora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EC84E86" w14:textId="77777777" w:rsidR="00960D55" w:rsidRPr="00D66A12" w:rsidRDefault="00960D55" w:rsidP="00960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Codice Teams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35792221" w14:textId="77777777" w:rsidR="00960D55" w:rsidRPr="00D66A12" w:rsidRDefault="00960D55" w:rsidP="00960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data inizio lezioni</w:t>
            </w:r>
          </w:p>
        </w:tc>
      </w:tr>
      <w:tr w:rsidR="00960D55" w:rsidRPr="00D66A12" w14:paraId="3D38F125" w14:textId="77777777" w:rsidTr="00D912FA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99CAE7C" w14:textId="77777777" w:rsidR="00960D55" w:rsidRPr="00D66A12" w:rsidRDefault="00960D55" w:rsidP="00960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Lettorato Lengua cultura e </w:t>
            </w:r>
            <w:proofErr w:type="spellStart"/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instituciones</w:t>
            </w:r>
            <w:proofErr w:type="spellEnd"/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de </w:t>
            </w:r>
            <w:proofErr w:type="spellStart"/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los</w:t>
            </w:r>
            <w:proofErr w:type="spellEnd"/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paìses</w:t>
            </w:r>
            <w:proofErr w:type="spellEnd"/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hispanófonos</w:t>
            </w:r>
            <w:proofErr w:type="spellEnd"/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14:paraId="6ADEAD21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María</w:t>
            </w:r>
            <w:proofErr w:type="spellEnd"/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Victoria </w:t>
            </w:r>
            <w:proofErr w:type="spellStart"/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Filipetto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BA4B2E9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8709272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15:00:00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1AF1EB8" w14:textId="77777777" w:rsidR="00960D55" w:rsidRPr="00D66A12" w:rsidRDefault="00960D55" w:rsidP="00960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17:00:00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63A43B3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mn57n0e lezioni registrate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443EF1D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19 settembre</w:t>
            </w:r>
          </w:p>
        </w:tc>
      </w:tr>
      <w:tr w:rsidR="00960D55" w:rsidRPr="00D66A12" w14:paraId="57D5C889" w14:textId="77777777" w:rsidTr="00D912FA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C87E877" w14:textId="77777777" w:rsidR="00960D55" w:rsidRPr="00D66A12" w:rsidRDefault="00960D55" w:rsidP="00960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14:paraId="14EDF6C6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820BFBB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B682C71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09:00:00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67DDE25" w14:textId="77777777" w:rsidR="00960D55" w:rsidRPr="00D66A12" w:rsidRDefault="00960D55" w:rsidP="00960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11:00:00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E4EA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DBDDD0B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960D55" w:rsidRPr="00D66A12" w14:paraId="67E50BD1" w14:textId="77777777" w:rsidTr="00D912FA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3F7B0BEF" w14:textId="77777777" w:rsidR="00960D55" w:rsidRPr="00D66A12" w:rsidRDefault="00960D55" w:rsidP="00960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Lettorato Lengua cultura e </w:t>
            </w:r>
            <w:proofErr w:type="spellStart"/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instituciones</w:t>
            </w:r>
            <w:proofErr w:type="spellEnd"/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de </w:t>
            </w:r>
            <w:proofErr w:type="spellStart"/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los</w:t>
            </w:r>
            <w:proofErr w:type="spellEnd"/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paìses</w:t>
            </w:r>
            <w:proofErr w:type="spellEnd"/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hispanófonos</w:t>
            </w:r>
            <w:proofErr w:type="spellEnd"/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</w:tcPr>
          <w:p w14:paraId="6E859355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María</w:t>
            </w:r>
            <w:proofErr w:type="spellEnd"/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Victoria </w:t>
            </w:r>
            <w:proofErr w:type="spellStart"/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Filipetto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157216F9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14:paraId="54E801EF" w14:textId="77777777" w:rsidR="00960D55" w:rsidRPr="00D66A12" w:rsidRDefault="00960D55" w:rsidP="00960D55">
            <w:pPr>
              <w:rPr>
                <w:rFonts w:ascii="Times New Roman" w:hAnsi="Times New Roman"/>
                <w:sz w:val="24"/>
                <w:szCs w:val="24"/>
              </w:rPr>
            </w:pPr>
            <w:r w:rsidRPr="00D66A12">
              <w:rPr>
                <w:rFonts w:ascii="Times New Roman" w:hAnsi="Times New Roman"/>
                <w:sz w:val="24"/>
                <w:szCs w:val="24"/>
              </w:rPr>
              <w:t>15:00:00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14:paraId="639EFF7F" w14:textId="77777777" w:rsidR="00960D55" w:rsidRPr="00D66A12" w:rsidRDefault="00960D55" w:rsidP="00960D55">
            <w:pPr>
              <w:rPr>
                <w:rFonts w:ascii="Times New Roman" w:hAnsi="Times New Roman"/>
                <w:sz w:val="24"/>
                <w:szCs w:val="24"/>
              </w:rPr>
            </w:pPr>
            <w:r w:rsidRPr="00D66A12">
              <w:rPr>
                <w:rFonts w:ascii="Times New Roman" w:hAnsi="Times New Roman"/>
                <w:sz w:val="24"/>
                <w:szCs w:val="24"/>
              </w:rPr>
              <w:t>17:00:00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8486" w14:textId="77777777" w:rsidR="00960D55" w:rsidRPr="00D66A12" w:rsidRDefault="00960D55" w:rsidP="00960D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14:paraId="0C34FD46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21 settembre</w:t>
            </w:r>
          </w:p>
        </w:tc>
      </w:tr>
      <w:tr w:rsidR="00960D55" w:rsidRPr="00D66A12" w14:paraId="486B0D57" w14:textId="77777777" w:rsidTr="00D912FA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59034344" w14:textId="77777777" w:rsidR="00960D55" w:rsidRPr="00D66A12" w:rsidRDefault="00960D55" w:rsidP="00960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</w:tcPr>
          <w:p w14:paraId="6D386895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28111703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14:paraId="32ACA3BC" w14:textId="77777777" w:rsidR="00960D55" w:rsidRPr="00D66A12" w:rsidRDefault="00960D55" w:rsidP="00960D55">
            <w:pPr>
              <w:rPr>
                <w:rFonts w:ascii="Times New Roman" w:hAnsi="Times New Roman"/>
                <w:sz w:val="24"/>
                <w:szCs w:val="24"/>
              </w:rPr>
            </w:pPr>
            <w:r w:rsidRPr="00D66A12">
              <w:rPr>
                <w:rFonts w:ascii="Times New Roman" w:hAnsi="Times New Roman"/>
                <w:sz w:val="24"/>
                <w:szCs w:val="24"/>
              </w:rPr>
              <w:t>09:00:00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14:paraId="24122E61" w14:textId="77777777" w:rsidR="00960D55" w:rsidRPr="00D66A12" w:rsidRDefault="00960D55" w:rsidP="00960D55">
            <w:pPr>
              <w:rPr>
                <w:rFonts w:ascii="Times New Roman" w:hAnsi="Times New Roman"/>
                <w:sz w:val="24"/>
                <w:szCs w:val="24"/>
              </w:rPr>
            </w:pPr>
            <w:r w:rsidRPr="00D66A12">
              <w:rPr>
                <w:rFonts w:ascii="Times New Roman" w:hAnsi="Times New Roman"/>
                <w:sz w:val="24"/>
                <w:szCs w:val="24"/>
              </w:rPr>
              <w:t>11:00:00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F2DD" w14:textId="77777777" w:rsidR="00960D55" w:rsidRPr="00D66A12" w:rsidRDefault="00960D55" w:rsidP="00960D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14:paraId="0F36E7E6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960D55" w:rsidRPr="00D66A12" w14:paraId="6DF68F1C" w14:textId="77777777" w:rsidTr="00D912FA">
        <w:trPr>
          <w:trHeight w:hRule="exact" w:val="5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B9194" w14:textId="77777777" w:rsidR="00960D55" w:rsidRPr="00D66A12" w:rsidRDefault="00960D55" w:rsidP="00960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</w:pPr>
            <w:proofErr w:type="spellStart"/>
            <w:r w:rsidRPr="00D66A12"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  <w:t>Lettorato</w:t>
            </w:r>
            <w:proofErr w:type="spellEnd"/>
            <w:r w:rsidRPr="00D66A12"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  <w:t xml:space="preserve"> Language, culture and institutions of English-speaking countries II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CC5D6" w14:textId="77777777" w:rsidR="00960D55" w:rsidRPr="00D66A12" w:rsidRDefault="00960D55" w:rsidP="00960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E923C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martedì/RI e APP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CEC6D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11:00:00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6E957" w14:textId="77777777" w:rsidR="00960D55" w:rsidRPr="00D66A12" w:rsidRDefault="00960D55" w:rsidP="00960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13:00:00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27CFB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9u5bxa8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182E0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28-set</w:t>
            </w:r>
          </w:p>
        </w:tc>
      </w:tr>
      <w:tr w:rsidR="00960D55" w:rsidRPr="00D66A12" w14:paraId="32B605CF" w14:textId="77777777" w:rsidTr="00D912FA">
        <w:trPr>
          <w:trHeight w:hRule="exact"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06CE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DA64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E1BB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martedì/INFOED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88DA3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14:00:00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E83BA" w14:textId="77777777" w:rsidR="00960D55" w:rsidRPr="00D66A12" w:rsidRDefault="00960D55" w:rsidP="00960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16:00:00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0446C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71r30vp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DB283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28-set</w:t>
            </w:r>
          </w:p>
        </w:tc>
      </w:tr>
      <w:tr w:rsidR="00960D55" w:rsidRPr="00D66A12" w14:paraId="7D169FFF" w14:textId="77777777" w:rsidTr="00D912FA">
        <w:trPr>
          <w:trHeight w:hRule="exact" w:val="56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C09B536" w14:textId="77777777" w:rsidR="00960D55" w:rsidRPr="00D66A12" w:rsidRDefault="00960D55" w:rsidP="00960D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A12">
              <w:rPr>
                <w:rFonts w:ascii="Times New Roman" w:hAnsi="Times New Roman"/>
                <w:sz w:val="24"/>
                <w:szCs w:val="24"/>
                <w:lang w:val="en-US"/>
              </w:rPr>
              <w:t>Langue, culture et institutions des pays francophones I</w:t>
            </w:r>
          </w:p>
          <w:p w14:paraId="6B799861" w14:textId="77777777" w:rsidR="00960D55" w:rsidRPr="00D66A12" w:rsidRDefault="00960D55" w:rsidP="00960D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92D050"/>
          </w:tcPr>
          <w:p w14:paraId="32D7B12F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Ozza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7B519F0" w14:textId="77777777" w:rsidR="00960D55" w:rsidRPr="00D66A12" w:rsidRDefault="00960D55" w:rsidP="00960D55">
            <w:pPr>
              <w:rPr>
                <w:rFonts w:ascii="Times New Roman" w:hAnsi="Times New Roman"/>
                <w:sz w:val="24"/>
                <w:szCs w:val="24"/>
              </w:rPr>
            </w:pPr>
            <w:r w:rsidRPr="00D66A12">
              <w:rPr>
                <w:rFonts w:ascii="Times New Roman" w:hAnsi="Times New Roman"/>
                <w:sz w:val="24"/>
                <w:szCs w:val="24"/>
              </w:rPr>
              <w:t>martedì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9B0D911" w14:textId="77777777" w:rsidR="00960D55" w:rsidRPr="00D66A12" w:rsidRDefault="00960D55" w:rsidP="00960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13:00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0842297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14:00</w:t>
            </w:r>
          </w:p>
          <w:p w14:paraId="582FC449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3B89FEA9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16:00</w:t>
            </w:r>
          </w:p>
          <w:p w14:paraId="37FB6094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41B4D6AC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519C5435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10:00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5575948" w14:textId="64DAB7C5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s3kubaf</w:t>
            </w:r>
            <w:r w:rsidR="00B1419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3090BCE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27 settembre</w:t>
            </w:r>
          </w:p>
        </w:tc>
      </w:tr>
      <w:tr w:rsidR="00960D55" w:rsidRPr="00D66A12" w14:paraId="793D689F" w14:textId="77777777" w:rsidTr="00D912FA">
        <w:trPr>
          <w:trHeight w:hRule="exact"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E262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92D050"/>
          </w:tcPr>
          <w:p w14:paraId="1E6DC769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487B9A5" w14:textId="77777777" w:rsidR="00960D55" w:rsidRPr="00D66A12" w:rsidRDefault="00960D55" w:rsidP="00960D55">
            <w:pPr>
              <w:rPr>
                <w:rFonts w:ascii="Times New Roman" w:hAnsi="Times New Roman"/>
                <w:sz w:val="24"/>
                <w:szCs w:val="24"/>
              </w:rPr>
            </w:pPr>
            <w:r w:rsidRPr="00D66A12">
              <w:rPr>
                <w:rFonts w:ascii="Times New Roman" w:hAnsi="Times New Roman"/>
                <w:sz w:val="24"/>
                <w:szCs w:val="24"/>
              </w:rPr>
              <w:t>martedì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5E9D91E" w14:textId="77777777" w:rsidR="00960D55" w:rsidRPr="00D66A12" w:rsidRDefault="00960D55" w:rsidP="00960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1636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0CFE5F1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2B51D9B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27 settembre</w:t>
            </w:r>
          </w:p>
        </w:tc>
      </w:tr>
      <w:tr w:rsidR="00960D55" w:rsidRPr="00D66A12" w14:paraId="4A19D876" w14:textId="77777777" w:rsidTr="00D912FA">
        <w:trPr>
          <w:trHeight w:hRule="exact"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8723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0AC41F5D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0F3D781" w14:textId="77777777" w:rsidR="00960D55" w:rsidRPr="00D66A12" w:rsidRDefault="00960D55" w:rsidP="00960D55">
            <w:pPr>
              <w:rPr>
                <w:rFonts w:ascii="Times New Roman" w:hAnsi="Times New Roman"/>
                <w:sz w:val="24"/>
                <w:szCs w:val="24"/>
              </w:rPr>
            </w:pPr>
            <w:r w:rsidRPr="00D66A12">
              <w:rPr>
                <w:rFonts w:ascii="Times New Roman" w:hAnsi="Times New Roman"/>
                <w:sz w:val="24"/>
                <w:szCs w:val="24"/>
              </w:rPr>
              <w:t>giovedì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59F237D" w14:textId="77777777" w:rsidR="00960D55" w:rsidRPr="00D66A12" w:rsidRDefault="00960D55" w:rsidP="00960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8:00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5206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A545AF6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13284B5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29 settembre</w:t>
            </w:r>
          </w:p>
        </w:tc>
      </w:tr>
      <w:tr w:rsidR="00960D55" w:rsidRPr="00D66A12" w14:paraId="7E22D08C" w14:textId="77777777" w:rsidTr="00D912FA">
        <w:trPr>
          <w:trHeight w:hRule="exact"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C92165C" w14:textId="77777777" w:rsidR="00960D55" w:rsidRPr="00D66A12" w:rsidRDefault="00960D55" w:rsidP="00960D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A12">
              <w:rPr>
                <w:rFonts w:ascii="Times New Roman" w:hAnsi="Times New Roman"/>
                <w:sz w:val="24"/>
                <w:szCs w:val="24"/>
                <w:lang w:val="en-US"/>
              </w:rPr>
              <w:t>Langue, culture et institutions des pays francophones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B70AC0C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Ozza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C854663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FEA31E2" w14:textId="77777777" w:rsidR="00960D55" w:rsidRPr="00D66A12" w:rsidRDefault="00960D55" w:rsidP="00960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68896D9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16:00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10FE476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q1shgre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9BC76B4" w14:textId="77777777" w:rsidR="00960D55" w:rsidRPr="00D66A12" w:rsidRDefault="00960D55" w:rsidP="0096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66A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26 settembre </w:t>
            </w:r>
          </w:p>
        </w:tc>
      </w:tr>
    </w:tbl>
    <w:p w14:paraId="0F3B8D22" w14:textId="6194C92B" w:rsidR="009E5785" w:rsidRDefault="009E5785"/>
    <w:p w14:paraId="23F64EBD" w14:textId="3B377384" w:rsidR="00D912FA" w:rsidRDefault="00D912FA"/>
    <w:p w14:paraId="59575409" w14:textId="77777777" w:rsidR="00D912FA" w:rsidRDefault="00D912FA"/>
    <w:sectPr w:rsidR="00D912FA" w:rsidSect="00960D55">
      <w:headerReference w:type="defaul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D3952" w14:textId="77777777" w:rsidR="00D93CAD" w:rsidRDefault="00D93CAD" w:rsidP="00BF4CEC">
      <w:pPr>
        <w:spacing w:after="0" w:line="240" w:lineRule="auto"/>
      </w:pPr>
      <w:r>
        <w:separator/>
      </w:r>
    </w:p>
  </w:endnote>
  <w:endnote w:type="continuationSeparator" w:id="0">
    <w:p w14:paraId="2CEEB1B8" w14:textId="77777777" w:rsidR="00D93CAD" w:rsidRDefault="00D93CAD" w:rsidP="00BF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9F566" w14:textId="77777777" w:rsidR="00D93CAD" w:rsidRDefault="00D93CAD" w:rsidP="00BF4CEC">
      <w:pPr>
        <w:spacing w:after="0" w:line="240" w:lineRule="auto"/>
      </w:pPr>
      <w:r>
        <w:separator/>
      </w:r>
    </w:p>
  </w:footnote>
  <w:footnote w:type="continuationSeparator" w:id="0">
    <w:p w14:paraId="79D2BFD3" w14:textId="77777777" w:rsidR="00D93CAD" w:rsidRDefault="00D93CAD" w:rsidP="00BF4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51249" w14:textId="77777777" w:rsidR="00D912FA" w:rsidRDefault="00D912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30C0B"/>
    <w:multiLevelType w:val="hybridMultilevel"/>
    <w:tmpl w:val="8C263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CB"/>
    <w:rsid w:val="000E418B"/>
    <w:rsid w:val="00114265"/>
    <w:rsid w:val="0012037B"/>
    <w:rsid w:val="0014407F"/>
    <w:rsid w:val="00153342"/>
    <w:rsid w:val="00163230"/>
    <w:rsid w:val="001B0595"/>
    <w:rsid w:val="001B0EC4"/>
    <w:rsid w:val="001C4649"/>
    <w:rsid w:val="001D0A7F"/>
    <w:rsid w:val="001E2510"/>
    <w:rsid w:val="001E5BFA"/>
    <w:rsid w:val="002124B6"/>
    <w:rsid w:val="002520E8"/>
    <w:rsid w:val="002E24FF"/>
    <w:rsid w:val="0031393F"/>
    <w:rsid w:val="003173D1"/>
    <w:rsid w:val="003352FF"/>
    <w:rsid w:val="00353329"/>
    <w:rsid w:val="003725DB"/>
    <w:rsid w:val="003A32A6"/>
    <w:rsid w:val="003C7F3F"/>
    <w:rsid w:val="00405664"/>
    <w:rsid w:val="0049545C"/>
    <w:rsid w:val="004D1229"/>
    <w:rsid w:val="005239D1"/>
    <w:rsid w:val="005261FF"/>
    <w:rsid w:val="005E4ACA"/>
    <w:rsid w:val="00605067"/>
    <w:rsid w:val="006056D9"/>
    <w:rsid w:val="006215F8"/>
    <w:rsid w:val="006E1A80"/>
    <w:rsid w:val="006E5FAD"/>
    <w:rsid w:val="00706AEA"/>
    <w:rsid w:val="007355D3"/>
    <w:rsid w:val="00766284"/>
    <w:rsid w:val="007A228D"/>
    <w:rsid w:val="00800980"/>
    <w:rsid w:val="00855AC3"/>
    <w:rsid w:val="00866F92"/>
    <w:rsid w:val="00884440"/>
    <w:rsid w:val="00886DD5"/>
    <w:rsid w:val="00893E2A"/>
    <w:rsid w:val="0089465C"/>
    <w:rsid w:val="008979AF"/>
    <w:rsid w:val="008C0D33"/>
    <w:rsid w:val="008D19CB"/>
    <w:rsid w:val="008D4E4F"/>
    <w:rsid w:val="008E186E"/>
    <w:rsid w:val="0095328C"/>
    <w:rsid w:val="00960D55"/>
    <w:rsid w:val="009617A2"/>
    <w:rsid w:val="00964F39"/>
    <w:rsid w:val="00995386"/>
    <w:rsid w:val="009A603C"/>
    <w:rsid w:val="009E5785"/>
    <w:rsid w:val="00A53858"/>
    <w:rsid w:val="00A92B19"/>
    <w:rsid w:val="00B1419C"/>
    <w:rsid w:val="00B62736"/>
    <w:rsid w:val="00B7095B"/>
    <w:rsid w:val="00BB0ACD"/>
    <w:rsid w:val="00BC5339"/>
    <w:rsid w:val="00BD68A6"/>
    <w:rsid w:val="00BF4CEC"/>
    <w:rsid w:val="00C72648"/>
    <w:rsid w:val="00C84AC9"/>
    <w:rsid w:val="00C86A8E"/>
    <w:rsid w:val="00CB7E6B"/>
    <w:rsid w:val="00D10A5F"/>
    <w:rsid w:val="00D66A12"/>
    <w:rsid w:val="00D77779"/>
    <w:rsid w:val="00D912FA"/>
    <w:rsid w:val="00D93CAD"/>
    <w:rsid w:val="00DC1555"/>
    <w:rsid w:val="00EE301A"/>
    <w:rsid w:val="00F81AD5"/>
    <w:rsid w:val="00FC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B5BD"/>
  <w15:chartTrackingRefBased/>
  <w15:docId w15:val="{D25BE95F-91D9-4BCA-A84B-7E9A9B2C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19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32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3A32A6"/>
    <w:rPr>
      <w:color w:val="0000FF"/>
      <w:u w:val="single"/>
    </w:rPr>
  </w:style>
  <w:style w:type="character" w:customStyle="1" w:styleId="persona-docenza-codiceins">
    <w:name w:val="persona-docenza-codiceins"/>
    <w:basedOn w:val="Carpredefinitoparagrafo"/>
    <w:rsid w:val="00605067"/>
  </w:style>
  <w:style w:type="paragraph" w:styleId="Intestazione">
    <w:name w:val="header"/>
    <w:basedOn w:val="Normale"/>
    <w:link w:val="IntestazioneCarattere"/>
    <w:uiPriority w:val="99"/>
    <w:unhideWhenUsed/>
    <w:rsid w:val="00BF4C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4CE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F4C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C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2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si.unige.it/1116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orsi.unige.it/87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si.unige.it/877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9D718-24D7-46FC-8C08-8D0BCB6E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9</cp:revision>
  <dcterms:created xsi:type="dcterms:W3CDTF">2022-09-06T15:43:00Z</dcterms:created>
  <dcterms:modified xsi:type="dcterms:W3CDTF">2022-09-09T09:42:00Z</dcterms:modified>
</cp:coreProperties>
</file>