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7698" w14:textId="3DDC42C2" w:rsidR="00C95A97" w:rsidRDefault="00C95A97" w:rsidP="00112A28">
      <w:pPr>
        <w:pStyle w:val="Corpotesto"/>
        <w:jc w:val="center"/>
        <w:rPr>
          <w:color w:val="FFFFFF"/>
          <w:w w:val="102"/>
        </w:rPr>
      </w:pPr>
      <w:r>
        <w:rPr>
          <w:noProof/>
          <w:lang w:eastAsia="it-IT"/>
        </w:rPr>
        <w:drawing>
          <wp:inline distT="0" distB="0" distL="0" distR="0" wp14:anchorId="043AD5F3" wp14:editId="642607B1">
            <wp:extent cx="4248443" cy="83108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637" cy="8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57D" w:rsidRPr="00FC657D">
        <w:rPr>
          <w:noProof/>
          <w:lang w:eastAsia="it-IT"/>
        </w:rPr>
        <w:drawing>
          <wp:inline distT="0" distB="0" distL="0" distR="0" wp14:anchorId="45F9E0D9" wp14:editId="1E33AC8A">
            <wp:extent cx="4985658" cy="3724884"/>
            <wp:effectExtent l="0" t="0" r="5715" b="9525"/>
            <wp:docPr id="8" name="image8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658" cy="372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2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AB95CF" wp14:editId="13D4EFD5">
                <wp:simplePos x="0" y="0"/>
                <wp:positionH relativeFrom="page">
                  <wp:posOffset>83771</wp:posOffset>
                </wp:positionH>
                <wp:positionV relativeFrom="page">
                  <wp:posOffset>98474</wp:posOffset>
                </wp:positionV>
                <wp:extent cx="7402195" cy="3540760"/>
                <wp:effectExtent l="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540760"/>
                          <a:chOff x="124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179246" id="Group 2" o:spid="_x0000_s1026" style="position:absolute;margin-left:6.6pt;margin-top:7.75pt;width:582.85pt;height:278.8pt;z-index:-251658240;mso-position-horizontal-relative:page;mso-position-vertical-relative:page" coordorigin="124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">
                  <v:imagedata r:id="rId8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w10:wrap anchorx="page" anchory="page"/>
              </v:group>
            </w:pict>
          </mc:Fallback>
        </mc:AlternateContent>
      </w:r>
    </w:p>
    <w:p w14:paraId="2BF0DD8A" w14:textId="1A744E36" w:rsidR="0028769A" w:rsidRDefault="0028769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65EC11C7" w14:textId="2CD96899" w:rsidR="00FC657D" w:rsidRPr="00FC657D" w:rsidRDefault="00926532" w:rsidP="00FC657D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96"/>
          <w:szCs w:val="96"/>
        </w:rPr>
      </w:pPr>
      <w:r>
        <w:rPr>
          <w:rFonts w:ascii="Calibri" w:hAnsi="Calibri"/>
          <w:b/>
          <w:bCs/>
          <w:color w:val="1F497D" w:themeColor="text2"/>
          <w:sz w:val="96"/>
          <w:szCs w:val="96"/>
        </w:rPr>
        <w:t>STAGE ORIENTAMENTO</w:t>
      </w:r>
    </w:p>
    <w:p w14:paraId="4FBE1F78" w14:textId="4BCA0FE4" w:rsidR="00FC657D" w:rsidRPr="00FC657D" w:rsidRDefault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21D07ABE" w14:textId="77777777" w:rsidR="00FC657D" w:rsidRPr="00FC657D" w:rsidRDefault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299044C3" w14:textId="60478806" w:rsidR="00FC657D" w:rsidRPr="00FC657D" w:rsidRDefault="00926532" w:rsidP="00926532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Dal 27 febbraio al 3 marzo </w:t>
      </w:r>
      <w:r w:rsidR="00EC00CB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2023 </w:t>
      </w:r>
      <w:r w:rsidR="00FC657D" w:rsidRPr="00FC657D">
        <w:rPr>
          <w:rFonts w:ascii="Calibri" w:hAnsi="Calibri"/>
          <w:b/>
          <w:bCs/>
          <w:color w:val="1F497D" w:themeColor="text2"/>
          <w:sz w:val="40"/>
          <w:szCs w:val="40"/>
        </w:rPr>
        <w:t>dalle ore 10.00 alle ore 18.00</w:t>
      </w:r>
      <w:r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 </w:t>
      </w:r>
      <w:r w:rsidR="00FC657D" w:rsidRPr="00FC657D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il Dipartimento di Scienze Politiche e Internazionali apre le sue porte agli studenti delle scuole secondarie superiori per la visita guidata alla struttura e per assistere ai seminari, agli incontri formativi, alle lezioni </w:t>
      </w:r>
    </w:p>
    <w:p w14:paraId="0B557B84" w14:textId="69703FEE" w:rsidR="00FC657D" w:rsidRPr="00FC657D" w:rsidRDefault="00FC657D" w:rsidP="00FC657D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5C9353CC" w14:textId="5A642D39" w:rsidR="00EC00CB" w:rsidRPr="00FC657D" w:rsidRDefault="00EC00CB" w:rsidP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18CE775D" w14:textId="22B83161" w:rsidR="00FC657D" w:rsidRPr="00926532" w:rsidRDefault="00FC657D" w:rsidP="00FC657D">
      <w:pPr>
        <w:pStyle w:val="Corpotesto"/>
        <w:spacing w:before="4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926532">
        <w:rPr>
          <w:rFonts w:ascii="Calibri" w:hAnsi="Calibri"/>
          <w:b/>
          <w:bCs/>
          <w:color w:val="1F497D" w:themeColor="text2"/>
          <w:sz w:val="32"/>
          <w:szCs w:val="32"/>
        </w:rPr>
        <w:t>Per tutte le informazioni e per l’iscrizione obbligatoria scrivere alla prof.ssa Daniela Tarantino, responsabile orientamento dipartimentale: daniela.tarantino@unige.it</w:t>
      </w:r>
    </w:p>
    <w:p w14:paraId="4CB907A4" w14:textId="241F2892" w:rsidR="00926532" w:rsidRDefault="00926532">
      <w:pPr>
        <w:pStyle w:val="Corpotesto"/>
        <w:spacing w:before="4"/>
        <w:rPr>
          <w:rFonts w:ascii="Calibri"/>
          <w:b/>
          <w:color w:val="1F497D" w:themeColor="text2"/>
          <w:sz w:val="24"/>
        </w:rPr>
      </w:pPr>
    </w:p>
    <w:p w14:paraId="5300289A" w14:textId="30F27ACD" w:rsidR="00926532" w:rsidRPr="00926532" w:rsidRDefault="00926532">
      <w:pPr>
        <w:pStyle w:val="Corpotesto"/>
        <w:spacing w:before="4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drawing>
          <wp:inline distT="0" distB="0" distL="0" distR="0" wp14:anchorId="5124FC70" wp14:editId="165A5FF0">
            <wp:extent cx="297815" cy="297815"/>
            <wp:effectExtent l="0" t="0" r="6985" b="6985"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979" cy="2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Dipartimento di Scienze Politiche e Internazionale, </w:t>
      </w:r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Piazzale E. </w:t>
      </w:r>
      <w:proofErr w:type="spellStart"/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Brign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ole</w:t>
      </w:r>
      <w:proofErr w:type="spellEnd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, 3a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canc</w:t>
      </w:r>
      <w:proofErr w:type="spellEnd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. (Genova)</w:t>
      </w:r>
      <w:bookmarkStart w:id="0" w:name="_GoBack"/>
      <w:bookmarkEnd w:id="0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</w:p>
    <w:p w14:paraId="640A0C4A" w14:textId="77777777" w:rsidR="00926532" w:rsidRDefault="00926532" w:rsidP="00926532">
      <w:pPr>
        <w:pStyle w:val="Corpotesto"/>
        <w:spacing w:before="4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</w:p>
    <w:p w14:paraId="0C5C36A8" w14:textId="29274EE2" w:rsidR="00926532" w:rsidRPr="00926532" w:rsidRDefault="00926532" w:rsidP="00926532">
      <w:pPr>
        <w:pStyle w:val="Corpotesto"/>
        <w:spacing w:before="4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hyperlink r:id="rId10" w:history="1">
        <w:r w:rsidRPr="00926532">
          <w:rPr>
            <w:rStyle w:val="Collegamentoipertestuale"/>
            <w:rFonts w:asciiTheme="minorHAnsi" w:hAnsiTheme="minorHAnsi" w:cstheme="minorHAnsi"/>
            <w:b/>
            <w:bCs/>
            <w:color w:val="1F497D" w:themeColor="text2"/>
            <w:sz w:val="24"/>
            <w:szCs w:val="24"/>
          </w:rPr>
          <w:t>https://dispi.unige.it/</w:t>
        </w:r>
      </w:hyperlink>
      <w:r w:rsidRPr="00926532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 xml:space="preserve"> </w:t>
      </w:r>
    </w:p>
    <w:sectPr w:rsidR="00926532" w:rsidRPr="00926532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A"/>
    <w:rsid w:val="00112A28"/>
    <w:rsid w:val="00132D76"/>
    <w:rsid w:val="00174AF0"/>
    <w:rsid w:val="0028769A"/>
    <w:rsid w:val="00364EAA"/>
    <w:rsid w:val="0047392E"/>
    <w:rsid w:val="00491110"/>
    <w:rsid w:val="004D732F"/>
    <w:rsid w:val="00745B17"/>
    <w:rsid w:val="00782BE1"/>
    <w:rsid w:val="007B14AA"/>
    <w:rsid w:val="008E6D60"/>
    <w:rsid w:val="00926532"/>
    <w:rsid w:val="009F6A9A"/>
    <w:rsid w:val="00A14175"/>
    <w:rsid w:val="00A30A4B"/>
    <w:rsid w:val="00A43988"/>
    <w:rsid w:val="00BB622F"/>
    <w:rsid w:val="00C95A97"/>
    <w:rsid w:val="00E10925"/>
    <w:rsid w:val="00EC00CB"/>
    <w:rsid w:val="00F34A4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627"/>
  <w15:docId w15:val="{B3418B7C-7824-4E42-822F-C55E876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2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ispi.unige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2</cp:revision>
  <dcterms:created xsi:type="dcterms:W3CDTF">2023-01-19T18:26:00Z</dcterms:created>
  <dcterms:modified xsi:type="dcterms:W3CDTF">2023-01-19T18:26:00Z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