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AE3C" w14:textId="1C4FF220" w:rsidR="00076103" w:rsidRDefault="00C45458" w:rsidP="00AA4CE8">
      <w:pPr>
        <w:jc w:val="center"/>
      </w:pPr>
      <w:r w:rsidRPr="00C45458">
        <w:rPr>
          <w:noProof/>
        </w:rPr>
        <w:drawing>
          <wp:inline distT="0" distB="0" distL="0" distR="0" wp14:anchorId="2A7339FC" wp14:editId="71F13C01">
            <wp:extent cx="3045600" cy="684000"/>
            <wp:effectExtent l="0" t="0" r="2540" b="1905"/>
            <wp:docPr id="1442985222" name="Immagine 1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985222" name="Immagine 1" descr="Immagine che contiene nero, oscurità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56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D7352" w14:textId="77777777" w:rsidR="002D2A10" w:rsidRPr="002D2A10" w:rsidRDefault="002D2A10" w:rsidP="00AA4CE8">
      <w:pPr>
        <w:jc w:val="center"/>
        <w:rPr>
          <w:sz w:val="11"/>
          <w:szCs w:val="11"/>
        </w:rPr>
      </w:pPr>
    </w:p>
    <w:p w14:paraId="536A6223" w14:textId="166E5E51" w:rsidR="00A858A0" w:rsidRDefault="00A858A0" w:rsidP="00AA4CE8">
      <w:pPr>
        <w:jc w:val="center"/>
      </w:pPr>
      <w:r w:rsidRPr="0023699F">
        <w:rPr>
          <w:noProof/>
        </w:rPr>
        <w:drawing>
          <wp:inline distT="0" distB="0" distL="0" distR="0" wp14:anchorId="1EF1E1DE" wp14:editId="50EDDC34">
            <wp:extent cx="2915692" cy="570369"/>
            <wp:effectExtent l="0" t="0" r="5715" b="1270"/>
            <wp:docPr id="1325439528" name="Immagine 1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439528" name="Immagine 1" descr="Immagine che contiene nero, oscurità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5870" cy="5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EF42A" w14:textId="77777777" w:rsidR="002D2A10" w:rsidRDefault="002D2A10" w:rsidP="00AA4CE8">
      <w:pPr>
        <w:jc w:val="center"/>
      </w:pPr>
    </w:p>
    <w:p w14:paraId="313E5F3A" w14:textId="77777777" w:rsidR="00102793" w:rsidRDefault="00102793" w:rsidP="00AA4CE8">
      <w:pPr>
        <w:jc w:val="center"/>
        <w:rPr>
          <w:sz w:val="11"/>
          <w:szCs w:val="11"/>
        </w:rPr>
      </w:pPr>
    </w:p>
    <w:p w14:paraId="6C800854" w14:textId="77777777" w:rsidR="006E4ABE" w:rsidRPr="002D2A10" w:rsidRDefault="006E4ABE" w:rsidP="00AA4CE8">
      <w:pPr>
        <w:jc w:val="center"/>
        <w:rPr>
          <w:sz w:val="11"/>
          <w:szCs w:val="11"/>
        </w:rPr>
      </w:pPr>
    </w:p>
    <w:p w14:paraId="7F4E81A7" w14:textId="0857A198" w:rsidR="00C45458" w:rsidRDefault="00C45458" w:rsidP="00741BA2">
      <w:pPr>
        <w:jc w:val="center"/>
      </w:pPr>
      <w:r>
        <w:fldChar w:fldCharType="begin"/>
      </w:r>
      <w:r>
        <w:instrText xml:space="preserve"> INCLUDEPICTURE "http://www.cahiers8.org/wp-content/uploads/2015/12/logo-ch8.png"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4DF0449" wp14:editId="38F3B361">
            <wp:extent cx="1963598" cy="552262"/>
            <wp:effectExtent l="0" t="0" r="0" b="0"/>
            <wp:docPr id="730935197" name="Immagine 1" descr="Cahier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iers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84" cy="56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5E6B19D" w14:textId="77777777" w:rsidR="00A858A0" w:rsidRDefault="00A858A0"/>
    <w:p w14:paraId="6DD2CE43" w14:textId="77777777" w:rsidR="006E4ABE" w:rsidRDefault="006E4ABE"/>
    <w:p w14:paraId="53F5041F" w14:textId="77777777" w:rsidR="00C45458" w:rsidRPr="006E4ABE" w:rsidRDefault="009E7DEC" w:rsidP="00C45458">
      <w:pPr>
        <w:jc w:val="center"/>
        <w:rPr>
          <w:b/>
          <w:bCs/>
          <w:sz w:val="44"/>
          <w:szCs w:val="44"/>
        </w:rPr>
      </w:pPr>
      <w:r w:rsidRPr="006E4ABE">
        <w:rPr>
          <w:b/>
          <w:bCs/>
          <w:sz w:val="44"/>
          <w:szCs w:val="44"/>
        </w:rPr>
        <w:t>Tra società e politica</w:t>
      </w:r>
    </w:p>
    <w:p w14:paraId="4CEA9E6E" w14:textId="1257F8EB" w:rsidR="001F731E" w:rsidRPr="00C45458" w:rsidRDefault="004D3EAF" w:rsidP="00C45458">
      <w:pPr>
        <w:jc w:val="center"/>
        <w:rPr>
          <w:sz w:val="32"/>
          <w:szCs w:val="32"/>
        </w:rPr>
      </w:pPr>
      <w:r w:rsidRPr="00C45458">
        <w:rPr>
          <w:sz w:val="32"/>
          <w:szCs w:val="32"/>
        </w:rPr>
        <w:t xml:space="preserve">Convegno di studi in onore di Stefano Monti </w:t>
      </w:r>
      <w:proofErr w:type="spellStart"/>
      <w:r w:rsidRPr="00C45458">
        <w:rPr>
          <w:sz w:val="32"/>
          <w:szCs w:val="32"/>
        </w:rPr>
        <w:t>Bragadin</w:t>
      </w:r>
      <w:proofErr w:type="spellEnd"/>
    </w:p>
    <w:p w14:paraId="50414FD3" w14:textId="77777777" w:rsidR="00C45458" w:rsidRDefault="00C45458" w:rsidP="00C45458">
      <w:pPr>
        <w:jc w:val="center"/>
      </w:pPr>
    </w:p>
    <w:p w14:paraId="6D2E5F50" w14:textId="77777777" w:rsidR="006E4ABE" w:rsidRDefault="006E4ABE" w:rsidP="00C45458">
      <w:pPr>
        <w:jc w:val="center"/>
      </w:pPr>
    </w:p>
    <w:p w14:paraId="145CF4E5" w14:textId="498D63FA" w:rsidR="004D3EAF" w:rsidRPr="006E4ABE" w:rsidRDefault="009E7DEC" w:rsidP="00C45458">
      <w:pPr>
        <w:jc w:val="center"/>
        <w:rPr>
          <w:i/>
          <w:iCs/>
          <w:sz w:val="28"/>
          <w:szCs w:val="28"/>
        </w:rPr>
      </w:pPr>
      <w:r w:rsidRPr="006E4ABE">
        <w:rPr>
          <w:i/>
          <w:iCs/>
          <w:sz w:val="28"/>
          <w:szCs w:val="28"/>
        </w:rPr>
        <w:t>Lo scienziato sociale in accademia</w:t>
      </w:r>
    </w:p>
    <w:p w14:paraId="32A0E50B" w14:textId="77777777" w:rsidR="009103DD" w:rsidRDefault="009103DD"/>
    <w:p w14:paraId="7ADDD157" w14:textId="77777777" w:rsidR="009103DD" w:rsidRDefault="009103DD"/>
    <w:p w14:paraId="7B36D10F" w14:textId="77777777" w:rsidR="006E4ABE" w:rsidRDefault="006E4ABE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928"/>
        <w:gridCol w:w="7938"/>
      </w:tblGrid>
      <w:tr w:rsidR="0051469F" w:rsidRPr="006E4ABE" w14:paraId="5F81B204" w14:textId="0CD1EFC7" w:rsidTr="003F2F8C">
        <w:trPr>
          <w:jc w:val="center"/>
        </w:trPr>
        <w:tc>
          <w:tcPr>
            <w:tcW w:w="895" w:type="dxa"/>
          </w:tcPr>
          <w:p w14:paraId="65F89E72" w14:textId="2F89A009" w:rsidR="0051469F" w:rsidRPr="006E4ABE" w:rsidRDefault="0051469F" w:rsidP="00C45458">
            <w:pPr>
              <w:jc w:val="right"/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9:30</w:t>
            </w:r>
          </w:p>
        </w:tc>
        <w:tc>
          <w:tcPr>
            <w:tcW w:w="2928" w:type="dxa"/>
          </w:tcPr>
          <w:p w14:paraId="0DE3745A" w14:textId="709FF69B" w:rsidR="0051469F" w:rsidRPr="006E4ABE" w:rsidRDefault="0051469F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Caffè di benvenuto</w:t>
            </w:r>
          </w:p>
        </w:tc>
        <w:tc>
          <w:tcPr>
            <w:tcW w:w="7938" w:type="dxa"/>
          </w:tcPr>
          <w:p w14:paraId="6CE84AAE" w14:textId="77777777" w:rsidR="0051469F" w:rsidRPr="006E4ABE" w:rsidRDefault="0051469F">
            <w:pPr>
              <w:rPr>
                <w:sz w:val="28"/>
                <w:szCs w:val="28"/>
              </w:rPr>
            </w:pPr>
          </w:p>
        </w:tc>
      </w:tr>
      <w:tr w:rsidR="0051469F" w:rsidRPr="006E4ABE" w14:paraId="2C94EB74" w14:textId="77777777" w:rsidTr="003F2F8C">
        <w:trPr>
          <w:jc w:val="center"/>
        </w:trPr>
        <w:tc>
          <w:tcPr>
            <w:tcW w:w="895" w:type="dxa"/>
          </w:tcPr>
          <w:p w14:paraId="4CCD9AA7" w14:textId="77777777" w:rsidR="0051469F" w:rsidRPr="006E4ABE" w:rsidRDefault="0051469F" w:rsidP="00C454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28" w:type="dxa"/>
          </w:tcPr>
          <w:p w14:paraId="06B2D0F0" w14:textId="77777777" w:rsidR="0051469F" w:rsidRPr="006E4ABE" w:rsidRDefault="0051469F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</w:tcPr>
          <w:p w14:paraId="15064515" w14:textId="77777777" w:rsidR="0051469F" w:rsidRPr="006E4ABE" w:rsidRDefault="0051469F">
            <w:pPr>
              <w:rPr>
                <w:sz w:val="16"/>
                <w:szCs w:val="16"/>
              </w:rPr>
            </w:pPr>
          </w:p>
        </w:tc>
      </w:tr>
      <w:tr w:rsidR="0051469F" w:rsidRPr="006E4ABE" w14:paraId="7B23C066" w14:textId="2685E78E" w:rsidTr="003F2F8C">
        <w:trPr>
          <w:jc w:val="center"/>
        </w:trPr>
        <w:tc>
          <w:tcPr>
            <w:tcW w:w="895" w:type="dxa"/>
          </w:tcPr>
          <w:p w14:paraId="0D9731E7" w14:textId="5B7252E5" w:rsidR="0051469F" w:rsidRPr="006E4ABE" w:rsidRDefault="0051469F" w:rsidP="00C45458">
            <w:pPr>
              <w:jc w:val="right"/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10:00</w:t>
            </w:r>
          </w:p>
        </w:tc>
        <w:tc>
          <w:tcPr>
            <w:tcW w:w="2928" w:type="dxa"/>
          </w:tcPr>
          <w:p w14:paraId="7C62145A" w14:textId="7274E6B0" w:rsidR="0051469F" w:rsidRPr="006E4ABE" w:rsidRDefault="0051469F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Saluti istituzionali</w:t>
            </w:r>
          </w:p>
        </w:tc>
        <w:tc>
          <w:tcPr>
            <w:tcW w:w="7938" w:type="dxa"/>
          </w:tcPr>
          <w:p w14:paraId="7A10ED1A" w14:textId="77777777" w:rsidR="0051469F" w:rsidRPr="006E4ABE" w:rsidRDefault="0051469F">
            <w:pPr>
              <w:rPr>
                <w:sz w:val="28"/>
                <w:szCs w:val="28"/>
              </w:rPr>
            </w:pPr>
          </w:p>
        </w:tc>
      </w:tr>
      <w:tr w:rsidR="0051469F" w:rsidRPr="006E4ABE" w14:paraId="002E213E" w14:textId="7664F953" w:rsidTr="003F2F8C">
        <w:trPr>
          <w:jc w:val="center"/>
        </w:trPr>
        <w:tc>
          <w:tcPr>
            <w:tcW w:w="895" w:type="dxa"/>
          </w:tcPr>
          <w:p w14:paraId="259906B6" w14:textId="77777777" w:rsidR="0051469F" w:rsidRPr="006E4ABE" w:rsidRDefault="0051469F" w:rsidP="00C454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28" w:type="dxa"/>
          </w:tcPr>
          <w:p w14:paraId="7AA33F1E" w14:textId="77777777" w:rsidR="0051469F" w:rsidRPr="006E4ABE" w:rsidRDefault="0051469F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</w:tcPr>
          <w:p w14:paraId="1ABDE129" w14:textId="77777777" w:rsidR="0051469F" w:rsidRPr="006E4ABE" w:rsidRDefault="0051469F">
            <w:pPr>
              <w:rPr>
                <w:sz w:val="16"/>
                <w:szCs w:val="16"/>
              </w:rPr>
            </w:pPr>
          </w:p>
        </w:tc>
      </w:tr>
      <w:tr w:rsidR="0051469F" w:rsidRPr="006E4ABE" w14:paraId="19CBBDB9" w14:textId="0173AD0D" w:rsidTr="003F2F8C">
        <w:trPr>
          <w:jc w:val="center"/>
        </w:trPr>
        <w:tc>
          <w:tcPr>
            <w:tcW w:w="895" w:type="dxa"/>
          </w:tcPr>
          <w:p w14:paraId="6EBED5DE" w14:textId="77777777" w:rsidR="0051469F" w:rsidRPr="006E4ABE" w:rsidRDefault="0051469F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2A1F9CB6" w14:textId="6FD5A968" w:rsidR="0051469F" w:rsidRPr="006E4ABE" w:rsidRDefault="0051469F">
            <w:pPr>
              <w:rPr>
                <w:b/>
                <w:bCs/>
                <w:sz w:val="28"/>
                <w:szCs w:val="28"/>
              </w:rPr>
            </w:pPr>
            <w:r w:rsidRPr="006E4ABE">
              <w:rPr>
                <w:b/>
                <w:bCs/>
                <w:sz w:val="28"/>
                <w:szCs w:val="28"/>
              </w:rPr>
              <w:t>Luca Beltrametti</w:t>
            </w:r>
          </w:p>
        </w:tc>
        <w:tc>
          <w:tcPr>
            <w:tcW w:w="7938" w:type="dxa"/>
          </w:tcPr>
          <w:p w14:paraId="4DC28651" w14:textId="6B479392" w:rsidR="0051469F" w:rsidRPr="006E4ABE" w:rsidRDefault="0051469F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Preside Scuola di Scienze Sociali</w:t>
            </w:r>
          </w:p>
        </w:tc>
      </w:tr>
      <w:tr w:rsidR="0051469F" w:rsidRPr="006E4ABE" w14:paraId="32CB18DC" w14:textId="3AA7ACEA" w:rsidTr="003F2F8C">
        <w:trPr>
          <w:jc w:val="center"/>
        </w:trPr>
        <w:tc>
          <w:tcPr>
            <w:tcW w:w="895" w:type="dxa"/>
          </w:tcPr>
          <w:p w14:paraId="383A2040" w14:textId="77777777" w:rsidR="0051469F" w:rsidRPr="006E4ABE" w:rsidRDefault="0051469F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28F3FA03" w14:textId="7D398C6F" w:rsidR="0051469F" w:rsidRPr="006E4ABE" w:rsidRDefault="0051469F">
            <w:pPr>
              <w:rPr>
                <w:b/>
                <w:bCs/>
                <w:sz w:val="28"/>
                <w:szCs w:val="28"/>
              </w:rPr>
            </w:pPr>
            <w:r w:rsidRPr="006E4ABE">
              <w:rPr>
                <w:b/>
                <w:bCs/>
                <w:sz w:val="28"/>
                <w:szCs w:val="28"/>
              </w:rPr>
              <w:t>Daniela Preda</w:t>
            </w:r>
          </w:p>
        </w:tc>
        <w:tc>
          <w:tcPr>
            <w:tcW w:w="7938" w:type="dxa"/>
          </w:tcPr>
          <w:p w14:paraId="4DA169FE" w14:textId="571664C1" w:rsidR="0051469F" w:rsidRPr="006E4ABE" w:rsidRDefault="0051469F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Direttrice Dipartimento di Scienze Politiche e Internazionali</w:t>
            </w:r>
          </w:p>
        </w:tc>
      </w:tr>
      <w:tr w:rsidR="0051469F" w:rsidRPr="006E4ABE" w14:paraId="65FAFEAA" w14:textId="446C1F12" w:rsidTr="003F2F8C">
        <w:trPr>
          <w:jc w:val="center"/>
        </w:trPr>
        <w:tc>
          <w:tcPr>
            <w:tcW w:w="895" w:type="dxa"/>
          </w:tcPr>
          <w:p w14:paraId="04BDF3A9" w14:textId="77777777" w:rsidR="0051469F" w:rsidRPr="006E4ABE" w:rsidRDefault="0051469F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06394D5A" w14:textId="7B0A910B" w:rsidR="0051469F" w:rsidRPr="006E4ABE" w:rsidRDefault="0051469F">
            <w:pPr>
              <w:rPr>
                <w:b/>
                <w:bCs/>
                <w:sz w:val="28"/>
                <w:szCs w:val="28"/>
              </w:rPr>
            </w:pPr>
            <w:r w:rsidRPr="006E4ABE">
              <w:rPr>
                <w:b/>
                <w:bCs/>
                <w:sz w:val="28"/>
                <w:szCs w:val="28"/>
              </w:rPr>
              <w:t>Lorenzo Viviani</w:t>
            </w:r>
          </w:p>
        </w:tc>
        <w:tc>
          <w:tcPr>
            <w:tcW w:w="7938" w:type="dxa"/>
          </w:tcPr>
          <w:p w14:paraId="02F0E1AA" w14:textId="518C8E73" w:rsidR="0051469F" w:rsidRPr="006E4ABE" w:rsidRDefault="0051469F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Coordinatore Sezione di Sociologia Politica – AIS</w:t>
            </w:r>
          </w:p>
        </w:tc>
      </w:tr>
      <w:tr w:rsidR="006E4ABE" w:rsidRPr="006E4ABE" w14:paraId="1D6DF2AB" w14:textId="77777777" w:rsidTr="003F2F8C">
        <w:trPr>
          <w:jc w:val="center"/>
        </w:trPr>
        <w:tc>
          <w:tcPr>
            <w:tcW w:w="895" w:type="dxa"/>
          </w:tcPr>
          <w:p w14:paraId="6DB0B0A8" w14:textId="77777777" w:rsidR="006E4ABE" w:rsidRPr="006E4ABE" w:rsidRDefault="006E4ABE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2E761EBC" w14:textId="77777777" w:rsidR="006E4ABE" w:rsidRPr="006E4ABE" w:rsidRDefault="006E4AB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0485D5F6" w14:textId="77777777" w:rsidR="006E4ABE" w:rsidRPr="006E4ABE" w:rsidRDefault="006E4ABE">
            <w:pPr>
              <w:rPr>
                <w:sz w:val="28"/>
                <w:szCs w:val="28"/>
              </w:rPr>
            </w:pPr>
          </w:p>
        </w:tc>
      </w:tr>
      <w:tr w:rsidR="0051469F" w:rsidRPr="006E4ABE" w14:paraId="00B3B92A" w14:textId="249498FA" w:rsidTr="003F2F8C">
        <w:trPr>
          <w:jc w:val="center"/>
        </w:trPr>
        <w:tc>
          <w:tcPr>
            <w:tcW w:w="895" w:type="dxa"/>
          </w:tcPr>
          <w:p w14:paraId="7D32E02F" w14:textId="45F76147" w:rsidR="0051469F" w:rsidRPr="006E4ABE" w:rsidRDefault="0051469F" w:rsidP="00C45458">
            <w:pPr>
              <w:jc w:val="right"/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10:</w:t>
            </w:r>
            <w:r w:rsidR="00741BA2" w:rsidRPr="006E4ABE">
              <w:rPr>
                <w:sz w:val="28"/>
                <w:szCs w:val="28"/>
              </w:rPr>
              <w:t>15</w:t>
            </w:r>
          </w:p>
        </w:tc>
        <w:tc>
          <w:tcPr>
            <w:tcW w:w="2928" w:type="dxa"/>
          </w:tcPr>
          <w:p w14:paraId="23CF7851" w14:textId="4A28AA2C" w:rsidR="0051469F" w:rsidRPr="006E4ABE" w:rsidRDefault="0029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Inizio lavori</w:t>
            </w:r>
          </w:p>
        </w:tc>
        <w:tc>
          <w:tcPr>
            <w:tcW w:w="7938" w:type="dxa"/>
          </w:tcPr>
          <w:p w14:paraId="73BD6238" w14:textId="77777777" w:rsidR="0051469F" w:rsidRPr="006E4ABE" w:rsidRDefault="0051469F">
            <w:pPr>
              <w:rPr>
                <w:sz w:val="28"/>
                <w:szCs w:val="28"/>
              </w:rPr>
            </w:pPr>
          </w:p>
        </w:tc>
      </w:tr>
      <w:tr w:rsidR="00291A92" w:rsidRPr="006E4ABE" w14:paraId="77F0F078" w14:textId="77777777" w:rsidTr="003F2F8C">
        <w:trPr>
          <w:trHeight w:val="350"/>
          <w:jc w:val="center"/>
        </w:trPr>
        <w:tc>
          <w:tcPr>
            <w:tcW w:w="895" w:type="dxa"/>
          </w:tcPr>
          <w:p w14:paraId="4E637C0C" w14:textId="77777777" w:rsidR="00291A92" w:rsidRPr="006E4ABE" w:rsidRDefault="00291A92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599AC501" w14:textId="77777777" w:rsidR="00291A92" w:rsidRDefault="00291A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21849FBE" w14:textId="77777777" w:rsidR="00291A92" w:rsidRDefault="00291A92">
            <w:pPr>
              <w:rPr>
                <w:sz w:val="28"/>
                <w:szCs w:val="28"/>
              </w:rPr>
            </w:pPr>
          </w:p>
        </w:tc>
      </w:tr>
      <w:tr w:rsidR="00291A92" w:rsidRPr="006E4ABE" w14:paraId="5B29E148" w14:textId="77777777" w:rsidTr="003F2F8C">
        <w:trPr>
          <w:trHeight w:val="350"/>
          <w:jc w:val="center"/>
        </w:trPr>
        <w:tc>
          <w:tcPr>
            <w:tcW w:w="895" w:type="dxa"/>
          </w:tcPr>
          <w:p w14:paraId="03152E01" w14:textId="77777777" w:rsidR="00291A92" w:rsidRPr="006E4ABE" w:rsidRDefault="00291A92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5E929648" w14:textId="4641984C" w:rsidR="00291A92" w:rsidRPr="006C6971" w:rsidRDefault="00291A92">
            <w:pPr>
              <w:rPr>
                <w:sz w:val="28"/>
                <w:szCs w:val="28"/>
              </w:rPr>
            </w:pPr>
            <w:r w:rsidRPr="006C6971">
              <w:rPr>
                <w:sz w:val="28"/>
                <w:szCs w:val="28"/>
              </w:rPr>
              <w:t xml:space="preserve">Modera </w:t>
            </w:r>
          </w:p>
        </w:tc>
        <w:tc>
          <w:tcPr>
            <w:tcW w:w="7938" w:type="dxa"/>
          </w:tcPr>
          <w:p w14:paraId="389C31A9" w14:textId="73F25793" w:rsidR="00291A92" w:rsidRDefault="00291A92">
            <w:pPr>
              <w:rPr>
                <w:sz w:val="28"/>
                <w:szCs w:val="28"/>
              </w:rPr>
            </w:pPr>
          </w:p>
        </w:tc>
      </w:tr>
      <w:tr w:rsidR="00291A92" w:rsidRPr="006E4ABE" w14:paraId="7B719CDF" w14:textId="77777777" w:rsidTr="003F2F8C">
        <w:trPr>
          <w:trHeight w:val="350"/>
          <w:jc w:val="center"/>
        </w:trPr>
        <w:tc>
          <w:tcPr>
            <w:tcW w:w="895" w:type="dxa"/>
          </w:tcPr>
          <w:p w14:paraId="13371A67" w14:textId="77777777" w:rsidR="00291A92" w:rsidRPr="006E4ABE" w:rsidRDefault="00291A92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43FCAB5F" w14:textId="5D7C6989" w:rsidR="00291A92" w:rsidRDefault="006C69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Eugenio Boccardo</w:t>
            </w:r>
          </w:p>
        </w:tc>
        <w:tc>
          <w:tcPr>
            <w:tcW w:w="7938" w:type="dxa"/>
          </w:tcPr>
          <w:p w14:paraId="4F474011" w14:textId="33169EDC" w:rsidR="00291A92" w:rsidRPr="006C6971" w:rsidRDefault="006C6971">
            <w:pPr>
              <w:rPr>
                <w:i/>
                <w:iCs/>
                <w:sz w:val="28"/>
                <w:szCs w:val="28"/>
              </w:rPr>
            </w:pPr>
            <w:r w:rsidRPr="006C6971">
              <w:rPr>
                <w:i/>
                <w:iCs/>
                <w:sz w:val="28"/>
                <w:szCs w:val="28"/>
              </w:rPr>
              <w:t>Fondazione Università Popolare di Torino</w:t>
            </w:r>
          </w:p>
        </w:tc>
      </w:tr>
      <w:tr w:rsidR="006C6971" w:rsidRPr="006E4ABE" w14:paraId="7CCAA352" w14:textId="77777777" w:rsidTr="003F2F8C">
        <w:trPr>
          <w:trHeight w:val="350"/>
          <w:jc w:val="center"/>
        </w:trPr>
        <w:tc>
          <w:tcPr>
            <w:tcW w:w="895" w:type="dxa"/>
          </w:tcPr>
          <w:p w14:paraId="51FDAC11" w14:textId="77777777" w:rsidR="006C6971" w:rsidRPr="006E4ABE" w:rsidRDefault="006C6971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0BBEF86C" w14:textId="77777777" w:rsidR="006C6971" w:rsidRPr="006C6971" w:rsidRDefault="006C6971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384CFE75" w14:textId="77777777" w:rsidR="006C6971" w:rsidRDefault="006C6971">
            <w:pPr>
              <w:rPr>
                <w:sz w:val="28"/>
                <w:szCs w:val="28"/>
              </w:rPr>
            </w:pPr>
          </w:p>
        </w:tc>
      </w:tr>
      <w:tr w:rsidR="006C6971" w:rsidRPr="006E4ABE" w14:paraId="543A6AD8" w14:textId="77777777" w:rsidTr="003F2F8C">
        <w:trPr>
          <w:trHeight w:val="350"/>
          <w:jc w:val="center"/>
        </w:trPr>
        <w:tc>
          <w:tcPr>
            <w:tcW w:w="895" w:type="dxa"/>
          </w:tcPr>
          <w:p w14:paraId="0F67F02C" w14:textId="77777777" w:rsidR="006C6971" w:rsidRPr="006E4ABE" w:rsidRDefault="006C6971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217571A6" w14:textId="6FAF27BD" w:rsidR="006C6971" w:rsidRPr="006C6971" w:rsidRDefault="006C6971">
            <w:pPr>
              <w:rPr>
                <w:sz w:val="28"/>
                <w:szCs w:val="28"/>
              </w:rPr>
            </w:pPr>
            <w:r w:rsidRPr="006C6971">
              <w:rPr>
                <w:sz w:val="28"/>
                <w:szCs w:val="28"/>
              </w:rPr>
              <w:t>Intervengono</w:t>
            </w:r>
          </w:p>
        </w:tc>
        <w:tc>
          <w:tcPr>
            <w:tcW w:w="7938" w:type="dxa"/>
          </w:tcPr>
          <w:p w14:paraId="3195A07B" w14:textId="77777777" w:rsidR="006C6971" w:rsidRDefault="006C6971">
            <w:pPr>
              <w:rPr>
                <w:sz w:val="28"/>
                <w:szCs w:val="28"/>
              </w:rPr>
            </w:pPr>
          </w:p>
        </w:tc>
      </w:tr>
      <w:tr w:rsidR="006C6971" w:rsidRPr="00C1386F" w14:paraId="01BE57EE" w14:textId="77777777" w:rsidTr="00C1386F">
        <w:trPr>
          <w:trHeight w:val="215"/>
          <w:jc w:val="center"/>
        </w:trPr>
        <w:tc>
          <w:tcPr>
            <w:tcW w:w="895" w:type="dxa"/>
          </w:tcPr>
          <w:p w14:paraId="75086C3D" w14:textId="77777777" w:rsidR="006C6971" w:rsidRPr="00C1386F" w:rsidRDefault="006C6971" w:rsidP="00C454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8" w:type="dxa"/>
          </w:tcPr>
          <w:p w14:paraId="5F2D5918" w14:textId="77777777" w:rsidR="006C6971" w:rsidRPr="00C1386F" w:rsidRDefault="006C69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14:paraId="69BFE4ED" w14:textId="77777777" w:rsidR="006C6971" w:rsidRPr="00C1386F" w:rsidRDefault="006C6971">
            <w:pPr>
              <w:rPr>
                <w:i/>
                <w:iCs/>
                <w:sz w:val="18"/>
                <w:szCs w:val="18"/>
              </w:rPr>
            </w:pPr>
          </w:p>
        </w:tc>
      </w:tr>
      <w:tr w:rsidR="0051469F" w:rsidRPr="006E4ABE" w14:paraId="5ABD5772" w14:textId="436DEF69" w:rsidTr="003F2F8C">
        <w:trPr>
          <w:trHeight w:val="350"/>
          <w:jc w:val="center"/>
        </w:trPr>
        <w:tc>
          <w:tcPr>
            <w:tcW w:w="895" w:type="dxa"/>
          </w:tcPr>
          <w:p w14:paraId="09D32726" w14:textId="77777777" w:rsidR="0051469F" w:rsidRPr="006E4ABE" w:rsidRDefault="0051469F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04919AB3" w14:textId="0884F407" w:rsidR="0051469F" w:rsidRPr="006E4ABE" w:rsidRDefault="0051469F">
            <w:pPr>
              <w:rPr>
                <w:b/>
                <w:bCs/>
                <w:sz w:val="28"/>
                <w:szCs w:val="28"/>
              </w:rPr>
            </w:pPr>
            <w:r w:rsidRPr="006E4ABE">
              <w:rPr>
                <w:b/>
                <w:bCs/>
                <w:sz w:val="28"/>
                <w:szCs w:val="28"/>
              </w:rPr>
              <w:t>Andrea Mignone</w:t>
            </w:r>
          </w:p>
        </w:tc>
        <w:tc>
          <w:tcPr>
            <w:tcW w:w="7938" w:type="dxa"/>
          </w:tcPr>
          <w:p w14:paraId="6B866CBA" w14:textId="63A0348F" w:rsidR="0051469F" w:rsidRPr="006C6971" w:rsidRDefault="006C6971">
            <w:pPr>
              <w:rPr>
                <w:sz w:val="28"/>
                <w:szCs w:val="28"/>
              </w:rPr>
            </w:pPr>
            <w:r w:rsidRPr="006E4ABE">
              <w:rPr>
                <w:i/>
                <w:iCs/>
                <w:sz w:val="28"/>
                <w:szCs w:val="28"/>
              </w:rPr>
              <w:t>Università di Genova</w:t>
            </w:r>
          </w:p>
        </w:tc>
      </w:tr>
      <w:tr w:rsidR="00AA4CE8" w:rsidRPr="006E4ABE" w14:paraId="3C690DD9" w14:textId="77777777" w:rsidTr="003F2F8C">
        <w:trPr>
          <w:jc w:val="center"/>
        </w:trPr>
        <w:tc>
          <w:tcPr>
            <w:tcW w:w="895" w:type="dxa"/>
          </w:tcPr>
          <w:p w14:paraId="6F16460D" w14:textId="77777777" w:rsidR="00AA4CE8" w:rsidRPr="006E4ABE" w:rsidRDefault="00AA4CE8" w:rsidP="006E4ABE">
            <w:pPr>
              <w:rPr>
                <w:sz w:val="28"/>
                <w:szCs w:val="28"/>
              </w:rPr>
            </w:pPr>
          </w:p>
        </w:tc>
        <w:tc>
          <w:tcPr>
            <w:tcW w:w="10866" w:type="dxa"/>
            <w:gridSpan w:val="2"/>
          </w:tcPr>
          <w:p w14:paraId="090914A1" w14:textId="3E79A249" w:rsidR="00AA4CE8" w:rsidRPr="006E4ABE" w:rsidRDefault="00B2625F" w:rsidP="006E4ABE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 xml:space="preserve">Monti </w:t>
            </w:r>
            <w:proofErr w:type="spellStart"/>
            <w:r w:rsidRPr="006E4ABE">
              <w:rPr>
                <w:sz w:val="28"/>
                <w:szCs w:val="28"/>
              </w:rPr>
              <w:t>Bragadin</w:t>
            </w:r>
            <w:proofErr w:type="spellEnd"/>
            <w:r w:rsidRPr="006E4ABE">
              <w:rPr>
                <w:sz w:val="28"/>
                <w:szCs w:val="28"/>
              </w:rPr>
              <w:t xml:space="preserve"> scienziato sociale ovvero l’arte di scavalcare i confini disciplinari</w:t>
            </w:r>
          </w:p>
        </w:tc>
      </w:tr>
      <w:tr w:rsidR="0051469F" w:rsidRPr="006E4ABE" w14:paraId="20E558C1" w14:textId="1F0616C1" w:rsidTr="003F2F8C">
        <w:trPr>
          <w:trHeight w:val="713"/>
          <w:jc w:val="center"/>
        </w:trPr>
        <w:tc>
          <w:tcPr>
            <w:tcW w:w="895" w:type="dxa"/>
          </w:tcPr>
          <w:p w14:paraId="2CD088D5" w14:textId="77777777" w:rsidR="0051469F" w:rsidRPr="006E4ABE" w:rsidRDefault="0051469F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72DA680D" w14:textId="77777777" w:rsidR="002D2A10" w:rsidRPr="006E4ABE" w:rsidRDefault="002D2A10">
            <w:pPr>
              <w:rPr>
                <w:sz w:val="28"/>
                <w:szCs w:val="28"/>
              </w:rPr>
            </w:pPr>
          </w:p>
          <w:p w14:paraId="571E13BE" w14:textId="3117A324" w:rsidR="0051469F" w:rsidRPr="006E4ABE" w:rsidRDefault="0051469F">
            <w:pPr>
              <w:rPr>
                <w:b/>
                <w:bCs/>
                <w:sz w:val="28"/>
                <w:szCs w:val="28"/>
              </w:rPr>
            </w:pPr>
            <w:r w:rsidRPr="006E4ABE">
              <w:rPr>
                <w:b/>
                <w:bCs/>
                <w:sz w:val="28"/>
                <w:szCs w:val="28"/>
              </w:rPr>
              <w:t xml:space="preserve">Paolo </w:t>
            </w:r>
            <w:proofErr w:type="spellStart"/>
            <w:r w:rsidRPr="006E4ABE">
              <w:rPr>
                <w:b/>
                <w:bCs/>
                <w:sz w:val="28"/>
                <w:szCs w:val="28"/>
              </w:rPr>
              <w:t>Segatti</w:t>
            </w:r>
            <w:proofErr w:type="spellEnd"/>
          </w:p>
        </w:tc>
        <w:tc>
          <w:tcPr>
            <w:tcW w:w="7938" w:type="dxa"/>
          </w:tcPr>
          <w:p w14:paraId="1AF54CE3" w14:textId="77777777" w:rsidR="002D2A10" w:rsidRPr="006E4ABE" w:rsidRDefault="002D2A10">
            <w:pPr>
              <w:rPr>
                <w:sz w:val="28"/>
                <w:szCs w:val="28"/>
              </w:rPr>
            </w:pPr>
          </w:p>
          <w:p w14:paraId="47A3B544" w14:textId="2E5F5965" w:rsidR="0051469F" w:rsidRPr="006E4ABE" w:rsidRDefault="0051469F">
            <w:pPr>
              <w:rPr>
                <w:i/>
                <w:iCs/>
                <w:sz w:val="28"/>
                <w:szCs w:val="28"/>
              </w:rPr>
            </w:pPr>
            <w:r w:rsidRPr="006E4ABE">
              <w:rPr>
                <w:i/>
                <w:iCs/>
                <w:sz w:val="28"/>
                <w:szCs w:val="28"/>
              </w:rPr>
              <w:t>Università di Milano</w:t>
            </w:r>
          </w:p>
        </w:tc>
      </w:tr>
      <w:tr w:rsidR="00AA4CE8" w:rsidRPr="006E4ABE" w14:paraId="32302D0D" w14:textId="77777777" w:rsidTr="003F2F8C">
        <w:trPr>
          <w:jc w:val="center"/>
        </w:trPr>
        <w:tc>
          <w:tcPr>
            <w:tcW w:w="895" w:type="dxa"/>
          </w:tcPr>
          <w:p w14:paraId="5E53AD89" w14:textId="77777777" w:rsidR="00AA4CE8" w:rsidRPr="006E4ABE" w:rsidRDefault="00AA4CE8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66" w:type="dxa"/>
            <w:gridSpan w:val="2"/>
          </w:tcPr>
          <w:p w14:paraId="54F0BA84" w14:textId="457662A8" w:rsidR="00AA4CE8" w:rsidRPr="006E4ABE" w:rsidRDefault="007B38B1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Democrazia e Nazione: l’esperienza dei paesi dell’Europa orientale</w:t>
            </w:r>
          </w:p>
        </w:tc>
      </w:tr>
      <w:tr w:rsidR="0051469F" w:rsidRPr="006E4ABE" w14:paraId="40358DF2" w14:textId="6E6DD2A8" w:rsidTr="003F2F8C">
        <w:trPr>
          <w:trHeight w:val="741"/>
          <w:jc w:val="center"/>
        </w:trPr>
        <w:tc>
          <w:tcPr>
            <w:tcW w:w="895" w:type="dxa"/>
          </w:tcPr>
          <w:p w14:paraId="1D41D5FA" w14:textId="77777777" w:rsidR="0051469F" w:rsidRPr="006E4ABE" w:rsidRDefault="0051469F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2CDC1BB0" w14:textId="77777777" w:rsidR="002D2A10" w:rsidRPr="006E4ABE" w:rsidRDefault="002D2A10">
            <w:pPr>
              <w:rPr>
                <w:sz w:val="28"/>
                <w:szCs w:val="28"/>
              </w:rPr>
            </w:pPr>
          </w:p>
          <w:p w14:paraId="01BAA9F2" w14:textId="3FD6C1F8" w:rsidR="0051469F" w:rsidRPr="006E4ABE" w:rsidRDefault="0051469F">
            <w:pPr>
              <w:rPr>
                <w:b/>
                <w:bCs/>
                <w:sz w:val="28"/>
                <w:szCs w:val="28"/>
              </w:rPr>
            </w:pPr>
            <w:r w:rsidRPr="006E4ABE">
              <w:rPr>
                <w:b/>
                <w:bCs/>
                <w:sz w:val="28"/>
                <w:szCs w:val="28"/>
              </w:rPr>
              <w:t>Angelo Maria Petroni</w:t>
            </w:r>
          </w:p>
        </w:tc>
        <w:tc>
          <w:tcPr>
            <w:tcW w:w="7938" w:type="dxa"/>
          </w:tcPr>
          <w:p w14:paraId="650D536F" w14:textId="77777777" w:rsidR="002D2A10" w:rsidRPr="006E4ABE" w:rsidRDefault="002D2A10">
            <w:pPr>
              <w:rPr>
                <w:sz w:val="28"/>
                <w:szCs w:val="28"/>
              </w:rPr>
            </w:pPr>
          </w:p>
          <w:p w14:paraId="063778E3" w14:textId="4F936818" w:rsidR="0051469F" w:rsidRPr="006E4ABE" w:rsidRDefault="0051469F">
            <w:pPr>
              <w:rPr>
                <w:i/>
                <w:iCs/>
                <w:sz w:val="28"/>
                <w:szCs w:val="28"/>
              </w:rPr>
            </w:pPr>
            <w:r w:rsidRPr="006E4ABE">
              <w:rPr>
                <w:i/>
                <w:iCs/>
                <w:sz w:val="28"/>
                <w:szCs w:val="28"/>
              </w:rPr>
              <w:t>Università Sapienza Roma</w:t>
            </w:r>
          </w:p>
        </w:tc>
      </w:tr>
      <w:tr w:rsidR="00AA4CE8" w:rsidRPr="006E4ABE" w14:paraId="637E1E59" w14:textId="77777777" w:rsidTr="003F2F8C">
        <w:trPr>
          <w:jc w:val="center"/>
        </w:trPr>
        <w:tc>
          <w:tcPr>
            <w:tcW w:w="895" w:type="dxa"/>
          </w:tcPr>
          <w:p w14:paraId="10DC6D18" w14:textId="77777777" w:rsidR="00AA4CE8" w:rsidRPr="006E4ABE" w:rsidRDefault="00AA4CE8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66" w:type="dxa"/>
            <w:gridSpan w:val="2"/>
          </w:tcPr>
          <w:p w14:paraId="2714C960" w14:textId="34057A26" w:rsidR="00AA4CE8" w:rsidRPr="006E4ABE" w:rsidRDefault="00B2625F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Liberali e conservatori</w:t>
            </w:r>
          </w:p>
        </w:tc>
      </w:tr>
      <w:tr w:rsidR="0051469F" w:rsidRPr="006E4ABE" w14:paraId="767BCA26" w14:textId="192547B3" w:rsidTr="003F2F8C">
        <w:trPr>
          <w:trHeight w:val="714"/>
          <w:jc w:val="center"/>
        </w:trPr>
        <w:tc>
          <w:tcPr>
            <w:tcW w:w="895" w:type="dxa"/>
          </w:tcPr>
          <w:p w14:paraId="61934A17" w14:textId="77777777" w:rsidR="0051469F" w:rsidRPr="006E4ABE" w:rsidRDefault="0051469F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290AE72E" w14:textId="77777777" w:rsidR="002D2A10" w:rsidRPr="006E4ABE" w:rsidRDefault="002D2A10">
            <w:pPr>
              <w:rPr>
                <w:sz w:val="28"/>
                <w:szCs w:val="28"/>
              </w:rPr>
            </w:pPr>
          </w:p>
          <w:p w14:paraId="6A8E48A4" w14:textId="131F0B8D" w:rsidR="0051469F" w:rsidRPr="006E4ABE" w:rsidRDefault="0051469F">
            <w:pPr>
              <w:rPr>
                <w:b/>
                <w:bCs/>
                <w:sz w:val="28"/>
                <w:szCs w:val="28"/>
              </w:rPr>
            </w:pPr>
            <w:r w:rsidRPr="006E4ABE">
              <w:rPr>
                <w:b/>
                <w:bCs/>
                <w:sz w:val="28"/>
                <w:szCs w:val="28"/>
              </w:rPr>
              <w:t>Giampiero Cama</w:t>
            </w:r>
          </w:p>
        </w:tc>
        <w:tc>
          <w:tcPr>
            <w:tcW w:w="7938" w:type="dxa"/>
          </w:tcPr>
          <w:p w14:paraId="70756DD9" w14:textId="77777777" w:rsidR="002D2A10" w:rsidRPr="006E4ABE" w:rsidRDefault="002D2A10">
            <w:pPr>
              <w:rPr>
                <w:sz w:val="28"/>
                <w:szCs w:val="28"/>
              </w:rPr>
            </w:pPr>
          </w:p>
          <w:p w14:paraId="463C7073" w14:textId="4B46A6AF" w:rsidR="0051469F" w:rsidRPr="006E4ABE" w:rsidRDefault="0051469F">
            <w:pPr>
              <w:rPr>
                <w:i/>
                <w:iCs/>
                <w:sz w:val="28"/>
                <w:szCs w:val="28"/>
              </w:rPr>
            </w:pPr>
            <w:r w:rsidRPr="006E4ABE">
              <w:rPr>
                <w:i/>
                <w:iCs/>
                <w:sz w:val="28"/>
                <w:szCs w:val="28"/>
              </w:rPr>
              <w:t>Università di Genova</w:t>
            </w:r>
          </w:p>
        </w:tc>
      </w:tr>
      <w:tr w:rsidR="00AA4CE8" w:rsidRPr="006E4ABE" w14:paraId="49195E49" w14:textId="77777777" w:rsidTr="003F2F8C">
        <w:trPr>
          <w:jc w:val="center"/>
        </w:trPr>
        <w:tc>
          <w:tcPr>
            <w:tcW w:w="895" w:type="dxa"/>
          </w:tcPr>
          <w:p w14:paraId="28AE5FE2" w14:textId="77777777" w:rsidR="00AA4CE8" w:rsidRPr="006E4ABE" w:rsidRDefault="00AA4CE8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66" w:type="dxa"/>
            <w:gridSpan w:val="2"/>
          </w:tcPr>
          <w:p w14:paraId="73EF944E" w14:textId="38BE7549" w:rsidR="00AA4CE8" w:rsidRPr="006E4ABE" w:rsidRDefault="00B2625F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Democrazia liberale vs democrazia populista, una diatriba “classica”</w:t>
            </w:r>
          </w:p>
        </w:tc>
      </w:tr>
      <w:tr w:rsidR="0051469F" w:rsidRPr="006E4ABE" w14:paraId="69F3A2BF" w14:textId="17B2BE20" w:rsidTr="003F2F8C">
        <w:trPr>
          <w:trHeight w:val="727"/>
          <w:jc w:val="center"/>
        </w:trPr>
        <w:tc>
          <w:tcPr>
            <w:tcW w:w="895" w:type="dxa"/>
          </w:tcPr>
          <w:p w14:paraId="27D80814" w14:textId="77777777" w:rsidR="0051469F" w:rsidRPr="006E4ABE" w:rsidRDefault="0051469F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7EB076FC" w14:textId="77777777" w:rsidR="002D2A10" w:rsidRPr="006E4ABE" w:rsidRDefault="002D2A10">
            <w:pPr>
              <w:rPr>
                <w:sz w:val="28"/>
                <w:szCs w:val="28"/>
              </w:rPr>
            </w:pPr>
          </w:p>
          <w:p w14:paraId="25BAA130" w14:textId="2253AA14" w:rsidR="0051469F" w:rsidRPr="006E4ABE" w:rsidRDefault="0051469F">
            <w:pPr>
              <w:rPr>
                <w:b/>
                <w:bCs/>
                <w:sz w:val="28"/>
                <w:szCs w:val="28"/>
              </w:rPr>
            </w:pPr>
            <w:r w:rsidRPr="006E4ABE">
              <w:rPr>
                <w:b/>
                <w:bCs/>
                <w:sz w:val="28"/>
                <w:szCs w:val="28"/>
              </w:rPr>
              <w:t>Stefano Bonabello</w:t>
            </w:r>
          </w:p>
        </w:tc>
        <w:tc>
          <w:tcPr>
            <w:tcW w:w="7938" w:type="dxa"/>
          </w:tcPr>
          <w:p w14:paraId="0CA7F4F4" w14:textId="77777777" w:rsidR="002D2A10" w:rsidRPr="006E4ABE" w:rsidRDefault="002D2A10">
            <w:pPr>
              <w:rPr>
                <w:sz w:val="28"/>
                <w:szCs w:val="28"/>
              </w:rPr>
            </w:pPr>
          </w:p>
          <w:p w14:paraId="3F349D01" w14:textId="64041BB6" w:rsidR="0051469F" w:rsidRPr="006E4ABE" w:rsidRDefault="0051469F">
            <w:pPr>
              <w:rPr>
                <w:i/>
                <w:iCs/>
                <w:sz w:val="28"/>
                <w:szCs w:val="28"/>
              </w:rPr>
            </w:pPr>
            <w:r w:rsidRPr="006E4ABE">
              <w:rPr>
                <w:i/>
                <w:iCs/>
                <w:sz w:val="28"/>
                <w:szCs w:val="28"/>
              </w:rPr>
              <w:t>Università di Genova</w:t>
            </w:r>
          </w:p>
        </w:tc>
      </w:tr>
      <w:tr w:rsidR="006D0D69" w:rsidRPr="006E4ABE" w14:paraId="7DCDB490" w14:textId="77777777" w:rsidTr="003F2F8C">
        <w:trPr>
          <w:jc w:val="center"/>
        </w:trPr>
        <w:tc>
          <w:tcPr>
            <w:tcW w:w="895" w:type="dxa"/>
          </w:tcPr>
          <w:p w14:paraId="21A61CC6" w14:textId="77777777" w:rsidR="006D0D69" w:rsidRPr="006E4ABE" w:rsidRDefault="006D0D69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66" w:type="dxa"/>
            <w:gridSpan w:val="2"/>
          </w:tcPr>
          <w:p w14:paraId="369E9BD9" w14:textId="212A8070" w:rsidR="006D0D69" w:rsidRPr="006E4ABE" w:rsidRDefault="00B2625F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Localismo e federalismo in Italia</w:t>
            </w:r>
          </w:p>
        </w:tc>
      </w:tr>
      <w:tr w:rsidR="0051469F" w:rsidRPr="006E4ABE" w14:paraId="18399888" w14:textId="6077FEDC" w:rsidTr="003F2F8C">
        <w:trPr>
          <w:trHeight w:val="727"/>
          <w:jc w:val="center"/>
        </w:trPr>
        <w:tc>
          <w:tcPr>
            <w:tcW w:w="895" w:type="dxa"/>
          </w:tcPr>
          <w:p w14:paraId="42B76F8C" w14:textId="77777777" w:rsidR="0051469F" w:rsidRPr="006E4ABE" w:rsidRDefault="0051469F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5092E4C6" w14:textId="77777777" w:rsidR="002D2A10" w:rsidRPr="006E4ABE" w:rsidRDefault="002D2A10">
            <w:pPr>
              <w:rPr>
                <w:sz w:val="28"/>
                <w:szCs w:val="28"/>
              </w:rPr>
            </w:pPr>
          </w:p>
          <w:p w14:paraId="123F38DC" w14:textId="52D1AAD1" w:rsidR="0051469F" w:rsidRPr="006E4ABE" w:rsidRDefault="0051469F">
            <w:pPr>
              <w:rPr>
                <w:b/>
                <w:bCs/>
                <w:sz w:val="28"/>
                <w:szCs w:val="28"/>
              </w:rPr>
            </w:pPr>
            <w:r w:rsidRPr="006E4ABE">
              <w:rPr>
                <w:b/>
                <w:bCs/>
                <w:sz w:val="28"/>
                <w:szCs w:val="28"/>
              </w:rPr>
              <w:t>Andrea Pirni</w:t>
            </w:r>
          </w:p>
        </w:tc>
        <w:tc>
          <w:tcPr>
            <w:tcW w:w="7938" w:type="dxa"/>
          </w:tcPr>
          <w:p w14:paraId="48E6237D" w14:textId="77777777" w:rsidR="002D2A10" w:rsidRPr="006E4ABE" w:rsidRDefault="002D2A10">
            <w:pPr>
              <w:rPr>
                <w:sz w:val="28"/>
                <w:szCs w:val="28"/>
              </w:rPr>
            </w:pPr>
          </w:p>
          <w:p w14:paraId="76793368" w14:textId="226CF455" w:rsidR="0051469F" w:rsidRPr="006E4ABE" w:rsidRDefault="0051469F">
            <w:pPr>
              <w:rPr>
                <w:i/>
                <w:iCs/>
                <w:sz w:val="28"/>
                <w:szCs w:val="28"/>
              </w:rPr>
            </w:pPr>
            <w:r w:rsidRPr="006E4ABE">
              <w:rPr>
                <w:i/>
                <w:iCs/>
                <w:sz w:val="28"/>
                <w:szCs w:val="28"/>
              </w:rPr>
              <w:t>Università di Genova</w:t>
            </w:r>
          </w:p>
        </w:tc>
      </w:tr>
      <w:tr w:rsidR="006D0D69" w:rsidRPr="006E4ABE" w14:paraId="64DCBD97" w14:textId="22B615CB" w:rsidTr="003F2F8C">
        <w:trPr>
          <w:jc w:val="center"/>
        </w:trPr>
        <w:tc>
          <w:tcPr>
            <w:tcW w:w="895" w:type="dxa"/>
          </w:tcPr>
          <w:p w14:paraId="749D6455" w14:textId="77777777" w:rsidR="006D0D69" w:rsidRPr="006E4ABE" w:rsidRDefault="006D0D69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66" w:type="dxa"/>
            <w:gridSpan w:val="2"/>
          </w:tcPr>
          <w:p w14:paraId="3E6ECDB6" w14:textId="5E51C090" w:rsidR="006D0D69" w:rsidRPr="006E4ABE" w:rsidRDefault="006D0D69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Giovani, politica e mutamento sociale</w:t>
            </w:r>
          </w:p>
        </w:tc>
      </w:tr>
    </w:tbl>
    <w:p w14:paraId="7CF9E318" w14:textId="5746A301" w:rsidR="009103DD" w:rsidRDefault="009103DD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928"/>
        <w:gridCol w:w="7938"/>
      </w:tblGrid>
      <w:tr w:rsidR="0051469F" w:rsidRPr="006E4ABE" w14:paraId="0EADB1D8" w14:textId="77777777" w:rsidTr="003F2F8C">
        <w:trPr>
          <w:jc w:val="center"/>
        </w:trPr>
        <w:tc>
          <w:tcPr>
            <w:tcW w:w="895" w:type="dxa"/>
          </w:tcPr>
          <w:p w14:paraId="18D1126D" w14:textId="2AB50126" w:rsidR="0051469F" w:rsidRPr="006E4ABE" w:rsidRDefault="00076103" w:rsidP="00C45458">
            <w:pPr>
              <w:jc w:val="right"/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12:30</w:t>
            </w:r>
          </w:p>
        </w:tc>
        <w:tc>
          <w:tcPr>
            <w:tcW w:w="2928" w:type="dxa"/>
          </w:tcPr>
          <w:p w14:paraId="27BC99E5" w14:textId="76185909" w:rsidR="0051469F" w:rsidRPr="006E4ABE" w:rsidRDefault="00076103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Dibattito</w:t>
            </w:r>
          </w:p>
        </w:tc>
        <w:tc>
          <w:tcPr>
            <w:tcW w:w="7938" w:type="dxa"/>
          </w:tcPr>
          <w:p w14:paraId="0968A5CF" w14:textId="77777777" w:rsidR="0051469F" w:rsidRPr="006E4ABE" w:rsidRDefault="0051469F">
            <w:pPr>
              <w:rPr>
                <w:sz w:val="28"/>
                <w:szCs w:val="28"/>
              </w:rPr>
            </w:pPr>
          </w:p>
        </w:tc>
      </w:tr>
      <w:tr w:rsidR="00FA6C66" w:rsidRPr="006E4ABE" w14:paraId="05B79746" w14:textId="77777777" w:rsidTr="003F2F8C">
        <w:trPr>
          <w:jc w:val="center"/>
        </w:trPr>
        <w:tc>
          <w:tcPr>
            <w:tcW w:w="895" w:type="dxa"/>
          </w:tcPr>
          <w:p w14:paraId="3EF6C370" w14:textId="77777777" w:rsidR="00FA6C66" w:rsidRPr="006E4ABE" w:rsidRDefault="00FA6C66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1BB46E4A" w14:textId="77777777" w:rsidR="00FA6C66" w:rsidRPr="006E4ABE" w:rsidRDefault="00FA6C6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73F7D51C" w14:textId="77777777" w:rsidR="00FA6C66" w:rsidRPr="006E4ABE" w:rsidRDefault="00FA6C66">
            <w:pPr>
              <w:rPr>
                <w:sz w:val="28"/>
                <w:szCs w:val="28"/>
              </w:rPr>
            </w:pPr>
          </w:p>
        </w:tc>
      </w:tr>
      <w:tr w:rsidR="0051469F" w:rsidRPr="006E4ABE" w14:paraId="2A046C6C" w14:textId="77777777" w:rsidTr="003F2F8C">
        <w:trPr>
          <w:jc w:val="center"/>
        </w:trPr>
        <w:tc>
          <w:tcPr>
            <w:tcW w:w="895" w:type="dxa"/>
          </w:tcPr>
          <w:p w14:paraId="11FC233C" w14:textId="79C9CDA7" w:rsidR="0051469F" w:rsidRPr="006E4ABE" w:rsidRDefault="00076103" w:rsidP="00C45458">
            <w:pPr>
              <w:jc w:val="right"/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13:00</w:t>
            </w:r>
          </w:p>
        </w:tc>
        <w:tc>
          <w:tcPr>
            <w:tcW w:w="2928" w:type="dxa"/>
          </w:tcPr>
          <w:p w14:paraId="10E072D7" w14:textId="422D3D3A" w:rsidR="0051469F" w:rsidRPr="006E4ABE" w:rsidRDefault="00102793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 xml:space="preserve">Conclusione </w:t>
            </w:r>
            <w:r w:rsidR="006D0D69" w:rsidRPr="006E4ABE">
              <w:rPr>
                <w:sz w:val="28"/>
                <w:szCs w:val="28"/>
              </w:rPr>
              <w:t>de</w:t>
            </w:r>
            <w:r w:rsidRPr="006E4ABE">
              <w:rPr>
                <w:sz w:val="28"/>
                <w:szCs w:val="28"/>
              </w:rPr>
              <w:t>i lavori</w:t>
            </w:r>
          </w:p>
        </w:tc>
        <w:tc>
          <w:tcPr>
            <w:tcW w:w="7938" w:type="dxa"/>
          </w:tcPr>
          <w:p w14:paraId="0DA264DF" w14:textId="77777777" w:rsidR="0051469F" w:rsidRPr="006E4ABE" w:rsidRDefault="0051469F">
            <w:pPr>
              <w:rPr>
                <w:sz w:val="28"/>
                <w:szCs w:val="28"/>
              </w:rPr>
            </w:pPr>
          </w:p>
        </w:tc>
      </w:tr>
      <w:tr w:rsidR="00102793" w:rsidRPr="006E4ABE" w14:paraId="14977CD4" w14:textId="77777777" w:rsidTr="003F2F8C">
        <w:trPr>
          <w:jc w:val="center"/>
        </w:trPr>
        <w:tc>
          <w:tcPr>
            <w:tcW w:w="895" w:type="dxa"/>
          </w:tcPr>
          <w:p w14:paraId="6A49CFFC" w14:textId="77777777" w:rsidR="00102793" w:rsidRPr="006E4ABE" w:rsidRDefault="00102793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66" w:type="dxa"/>
            <w:gridSpan w:val="2"/>
          </w:tcPr>
          <w:p w14:paraId="683356D8" w14:textId="305173E0" w:rsidR="00102793" w:rsidRPr="00FA6C66" w:rsidRDefault="00102793">
            <w:pPr>
              <w:rPr>
                <w:b/>
                <w:bCs/>
                <w:sz w:val="28"/>
                <w:szCs w:val="28"/>
              </w:rPr>
            </w:pPr>
            <w:r w:rsidRPr="00FA6C66">
              <w:rPr>
                <w:b/>
                <w:bCs/>
                <w:sz w:val="28"/>
                <w:szCs w:val="28"/>
              </w:rPr>
              <w:t>Raffaella Saponaro Monti</w:t>
            </w:r>
            <w:r w:rsidR="006E4ABE" w:rsidRPr="00FA6C66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FA6C66">
              <w:rPr>
                <w:b/>
                <w:bCs/>
                <w:sz w:val="28"/>
                <w:szCs w:val="28"/>
              </w:rPr>
              <w:t>Bragadin</w:t>
            </w:r>
            <w:proofErr w:type="spellEnd"/>
          </w:p>
        </w:tc>
      </w:tr>
      <w:tr w:rsidR="00FA6C66" w:rsidRPr="006E4ABE" w14:paraId="4A623CAF" w14:textId="77777777" w:rsidTr="003F2F8C">
        <w:trPr>
          <w:jc w:val="center"/>
        </w:trPr>
        <w:tc>
          <w:tcPr>
            <w:tcW w:w="895" w:type="dxa"/>
          </w:tcPr>
          <w:p w14:paraId="6D53755A" w14:textId="77777777" w:rsidR="00FA6C66" w:rsidRPr="006E4ABE" w:rsidRDefault="00FA6C66" w:rsidP="00C454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35C9E672" w14:textId="77777777" w:rsidR="00FA6C66" w:rsidRPr="006E4ABE" w:rsidRDefault="00FA6C6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D9A7AB5" w14:textId="77777777" w:rsidR="00FA6C66" w:rsidRPr="006E4ABE" w:rsidRDefault="00FA6C66">
            <w:pPr>
              <w:rPr>
                <w:sz w:val="28"/>
                <w:szCs w:val="28"/>
              </w:rPr>
            </w:pPr>
          </w:p>
        </w:tc>
      </w:tr>
      <w:tr w:rsidR="0051469F" w:rsidRPr="006E4ABE" w14:paraId="6541ECDC" w14:textId="77777777" w:rsidTr="003F2F8C">
        <w:trPr>
          <w:jc w:val="center"/>
        </w:trPr>
        <w:tc>
          <w:tcPr>
            <w:tcW w:w="895" w:type="dxa"/>
          </w:tcPr>
          <w:p w14:paraId="06C02190" w14:textId="79D86D33" w:rsidR="0051469F" w:rsidRPr="006E4ABE" w:rsidRDefault="00076103" w:rsidP="00C45458">
            <w:pPr>
              <w:jc w:val="right"/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 xml:space="preserve">13:15 </w:t>
            </w:r>
          </w:p>
        </w:tc>
        <w:tc>
          <w:tcPr>
            <w:tcW w:w="2928" w:type="dxa"/>
          </w:tcPr>
          <w:p w14:paraId="13D438E1" w14:textId="32F45F3A" w:rsidR="0051469F" w:rsidRPr="006E4ABE" w:rsidRDefault="00076103">
            <w:pPr>
              <w:rPr>
                <w:sz w:val="28"/>
                <w:szCs w:val="28"/>
              </w:rPr>
            </w:pPr>
            <w:r w:rsidRPr="006E4ABE">
              <w:rPr>
                <w:sz w:val="28"/>
                <w:szCs w:val="28"/>
              </w:rPr>
              <w:t>Pranzo a buffet</w:t>
            </w:r>
          </w:p>
        </w:tc>
        <w:tc>
          <w:tcPr>
            <w:tcW w:w="7938" w:type="dxa"/>
          </w:tcPr>
          <w:p w14:paraId="4F96BF9E" w14:textId="77777777" w:rsidR="0051469F" w:rsidRPr="006E4ABE" w:rsidRDefault="0051469F">
            <w:pPr>
              <w:rPr>
                <w:sz w:val="28"/>
                <w:szCs w:val="28"/>
              </w:rPr>
            </w:pPr>
          </w:p>
        </w:tc>
      </w:tr>
    </w:tbl>
    <w:p w14:paraId="628E6B84" w14:textId="77777777" w:rsidR="009103DD" w:rsidRDefault="009103DD" w:rsidP="004D3EAF">
      <w:pPr>
        <w:rPr>
          <w:sz w:val="32"/>
          <w:szCs w:val="32"/>
        </w:rPr>
      </w:pPr>
    </w:p>
    <w:p w14:paraId="2863A300" w14:textId="77777777" w:rsidR="00287F71" w:rsidRPr="006E4ABE" w:rsidRDefault="00287F71" w:rsidP="004D3EAF">
      <w:pPr>
        <w:rPr>
          <w:sz w:val="32"/>
          <w:szCs w:val="32"/>
        </w:rPr>
      </w:pPr>
    </w:p>
    <w:p w14:paraId="730189EA" w14:textId="512E7401" w:rsidR="00C45458" w:rsidRPr="006E4ABE" w:rsidRDefault="00C45458" w:rsidP="00C45458">
      <w:pPr>
        <w:jc w:val="center"/>
        <w:rPr>
          <w:sz w:val="28"/>
          <w:szCs w:val="28"/>
        </w:rPr>
      </w:pPr>
      <w:r w:rsidRPr="006E4ABE">
        <w:rPr>
          <w:sz w:val="28"/>
          <w:szCs w:val="28"/>
        </w:rPr>
        <w:t>Mercoledì 12 giugno 2024</w:t>
      </w:r>
    </w:p>
    <w:p w14:paraId="18238678" w14:textId="02CCE931" w:rsidR="00C45458" w:rsidRPr="006E4ABE" w:rsidRDefault="00C45458" w:rsidP="00AA4CE8">
      <w:pPr>
        <w:jc w:val="center"/>
        <w:rPr>
          <w:sz w:val="28"/>
          <w:szCs w:val="28"/>
        </w:rPr>
      </w:pPr>
      <w:r w:rsidRPr="006E4ABE">
        <w:rPr>
          <w:sz w:val="28"/>
          <w:szCs w:val="28"/>
        </w:rPr>
        <w:t xml:space="preserve">Albergo dei Poveri – Aula </w:t>
      </w:r>
      <w:r w:rsidR="00F41312">
        <w:rPr>
          <w:sz w:val="28"/>
          <w:szCs w:val="28"/>
        </w:rPr>
        <w:t>Mazzini Via Balbi 5</w:t>
      </w:r>
    </w:p>
    <w:sectPr w:rsidR="00C45458" w:rsidRPr="006E4ABE" w:rsidSect="00287F71">
      <w:pgSz w:w="16840" w:h="23820"/>
      <w:pgMar w:top="1123" w:right="1134" w:bottom="7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1E4C"/>
    <w:multiLevelType w:val="hybridMultilevel"/>
    <w:tmpl w:val="A822B7F8"/>
    <w:lvl w:ilvl="0" w:tplc="71486C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AF"/>
    <w:rsid w:val="00076103"/>
    <w:rsid w:val="00102793"/>
    <w:rsid w:val="00137B2A"/>
    <w:rsid w:val="00191BDC"/>
    <w:rsid w:val="001C3DC9"/>
    <w:rsid w:val="001F731E"/>
    <w:rsid w:val="00287F71"/>
    <w:rsid w:val="00291A92"/>
    <w:rsid w:val="002D2A10"/>
    <w:rsid w:val="00320735"/>
    <w:rsid w:val="003B2C17"/>
    <w:rsid w:val="003F2F8C"/>
    <w:rsid w:val="00475B58"/>
    <w:rsid w:val="004D3EAF"/>
    <w:rsid w:val="0051469F"/>
    <w:rsid w:val="00540CEC"/>
    <w:rsid w:val="006C6971"/>
    <w:rsid w:val="006D0D69"/>
    <w:rsid w:val="006E4ABE"/>
    <w:rsid w:val="00741BA2"/>
    <w:rsid w:val="007B38B1"/>
    <w:rsid w:val="00821C86"/>
    <w:rsid w:val="008B709C"/>
    <w:rsid w:val="009103DD"/>
    <w:rsid w:val="009E7DEC"/>
    <w:rsid w:val="00A0390F"/>
    <w:rsid w:val="00A135D2"/>
    <w:rsid w:val="00A858A0"/>
    <w:rsid w:val="00AA4CE8"/>
    <w:rsid w:val="00B2625F"/>
    <w:rsid w:val="00B40791"/>
    <w:rsid w:val="00C1386F"/>
    <w:rsid w:val="00C45458"/>
    <w:rsid w:val="00C77233"/>
    <w:rsid w:val="00CA6D43"/>
    <w:rsid w:val="00CC790A"/>
    <w:rsid w:val="00E906C9"/>
    <w:rsid w:val="00F41312"/>
    <w:rsid w:val="00F67D7A"/>
    <w:rsid w:val="00FA6C66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91B4"/>
  <w15:chartTrackingRefBased/>
  <w15:docId w15:val="{EB602E79-7410-4840-8765-F8CD7965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3E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3E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3E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3E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3E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3EA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3EA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D3EA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D3EA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3E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3E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3E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3EA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3EA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3EA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3EA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D3EA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D3EA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D3EA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D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3EA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3E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D3EA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3EA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D3EA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D3EA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3E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3EA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D3EAF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F6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Fabrizio Pirni</dc:creator>
  <cp:keywords/>
  <dc:description/>
  <cp:lastModifiedBy>Stefano Bonabello</cp:lastModifiedBy>
  <cp:revision>3</cp:revision>
  <dcterms:created xsi:type="dcterms:W3CDTF">2024-06-11T21:08:00Z</dcterms:created>
  <dcterms:modified xsi:type="dcterms:W3CDTF">2024-06-11T21:08:00Z</dcterms:modified>
</cp:coreProperties>
</file>