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42EE" w14:textId="43080E73" w:rsidR="006D132F" w:rsidRDefault="00546521" w:rsidP="009A35B7">
      <w:pPr>
        <w:ind w:left="0" w:right="-568" w:firstLine="0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OPEN DAY</w:t>
      </w:r>
      <w:r w:rsidR="00853F52">
        <w:rPr>
          <w:b/>
          <w:color w:val="0070C0"/>
          <w:sz w:val="24"/>
          <w:szCs w:val="24"/>
        </w:rPr>
        <w:t xml:space="preserve"> </w:t>
      </w:r>
      <w:r>
        <w:rPr>
          <w:b/>
          <w:color w:val="0070C0"/>
          <w:sz w:val="24"/>
          <w:szCs w:val="24"/>
        </w:rPr>
        <w:t>1</w:t>
      </w:r>
      <w:r w:rsidR="006E28E0">
        <w:rPr>
          <w:b/>
          <w:color w:val="0070C0"/>
          <w:sz w:val="24"/>
          <w:szCs w:val="24"/>
        </w:rPr>
        <w:t>7</w:t>
      </w:r>
      <w:r>
        <w:rPr>
          <w:b/>
          <w:color w:val="0070C0"/>
          <w:sz w:val="24"/>
          <w:szCs w:val="24"/>
        </w:rPr>
        <w:t xml:space="preserve"> APRILE </w:t>
      </w:r>
      <w:r w:rsidR="00936F0D">
        <w:rPr>
          <w:b/>
          <w:color w:val="0070C0"/>
          <w:sz w:val="24"/>
          <w:szCs w:val="24"/>
        </w:rPr>
        <w:t>2026</w:t>
      </w:r>
      <w:r w:rsidR="00A61D8A">
        <w:rPr>
          <w:b/>
          <w:color w:val="0070C0"/>
          <w:sz w:val="24"/>
          <w:szCs w:val="24"/>
        </w:rPr>
        <w:t xml:space="preserve"> LICEO AMALDI DI NOVI LIGURE</w:t>
      </w:r>
    </w:p>
    <w:p w14:paraId="2BA5A244" w14:textId="03FDDB92" w:rsidR="00DC03DB" w:rsidRPr="00C97DDF" w:rsidRDefault="00DC03DB" w:rsidP="009A35B7">
      <w:pPr>
        <w:ind w:left="0" w:right="-568" w:firstLine="0"/>
        <w:jc w:val="center"/>
        <w:rPr>
          <w:b/>
          <w:color w:val="0070C0"/>
          <w:sz w:val="24"/>
          <w:szCs w:val="24"/>
        </w:rPr>
      </w:pPr>
      <w:r w:rsidRPr="00C97DDF">
        <w:rPr>
          <w:b/>
          <w:color w:val="0070C0"/>
          <w:sz w:val="24"/>
          <w:szCs w:val="24"/>
        </w:rPr>
        <w:t xml:space="preserve">DIPARTIMENTO DI SCIENZE POLITICHE </w:t>
      </w:r>
      <w:r w:rsidR="00EE7FAB">
        <w:rPr>
          <w:b/>
          <w:color w:val="0070C0"/>
          <w:sz w:val="24"/>
          <w:szCs w:val="24"/>
        </w:rPr>
        <w:t xml:space="preserve">E INTERNAZIONALI </w:t>
      </w:r>
      <w:r w:rsidRPr="00C97DDF">
        <w:rPr>
          <w:b/>
          <w:color w:val="0070C0"/>
          <w:sz w:val="24"/>
          <w:szCs w:val="24"/>
        </w:rPr>
        <w:t>(Disp</w:t>
      </w:r>
      <w:r w:rsidR="00EE7FAB">
        <w:rPr>
          <w:b/>
          <w:color w:val="0070C0"/>
          <w:sz w:val="24"/>
          <w:szCs w:val="24"/>
        </w:rPr>
        <w:t>i</w:t>
      </w:r>
      <w:r w:rsidRPr="00C97DDF">
        <w:rPr>
          <w:b/>
          <w:color w:val="0070C0"/>
          <w:sz w:val="24"/>
          <w:szCs w:val="24"/>
        </w:rPr>
        <w:t>)</w:t>
      </w:r>
    </w:p>
    <w:p w14:paraId="6968F130" w14:textId="4D6AC573" w:rsidR="00ED24BE" w:rsidRDefault="00DC03DB" w:rsidP="006E28E0">
      <w:pPr>
        <w:ind w:left="0" w:right="-568" w:firstLine="0"/>
        <w:jc w:val="center"/>
        <w:rPr>
          <w:b/>
          <w:color w:val="0070C0"/>
          <w:sz w:val="24"/>
          <w:szCs w:val="24"/>
        </w:rPr>
      </w:pPr>
      <w:r w:rsidRPr="00C97DDF">
        <w:rPr>
          <w:b/>
          <w:color w:val="0070C0"/>
          <w:sz w:val="24"/>
          <w:szCs w:val="24"/>
        </w:rPr>
        <w:t xml:space="preserve">ALBERGO DEI POVERI (Piazzale Brignole, </w:t>
      </w:r>
      <w:r w:rsidR="00EE7FAB">
        <w:rPr>
          <w:b/>
          <w:color w:val="0070C0"/>
          <w:sz w:val="24"/>
          <w:szCs w:val="24"/>
        </w:rPr>
        <w:t>3a</w:t>
      </w:r>
      <w:r w:rsidRPr="00C97DDF">
        <w:rPr>
          <w:b/>
          <w:color w:val="0070C0"/>
          <w:sz w:val="24"/>
          <w:szCs w:val="24"/>
        </w:rPr>
        <w:t xml:space="preserve"> – Genova)</w:t>
      </w:r>
    </w:p>
    <w:p w14:paraId="1C43C7AA" w14:textId="7F706327" w:rsidR="007A2C9E" w:rsidRDefault="007A2C9E" w:rsidP="006E28E0">
      <w:pPr>
        <w:ind w:left="0" w:right="-568" w:firstLine="0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Posti: 21</w:t>
      </w:r>
    </w:p>
    <w:p w14:paraId="72468C45" w14:textId="3FB44D45" w:rsidR="00ED24BE" w:rsidRDefault="00ED24BE" w:rsidP="00ED24BE">
      <w:pPr>
        <w:ind w:left="0" w:right="-568" w:firstLine="0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Per iscriversi: portale FSL UniGe, codice </w:t>
      </w:r>
      <w:r w:rsidR="000B488A">
        <w:rPr>
          <w:b/>
          <w:color w:val="0070C0"/>
          <w:sz w:val="24"/>
          <w:szCs w:val="24"/>
        </w:rPr>
        <w:t>???</w:t>
      </w:r>
    </w:p>
    <w:p w14:paraId="490F9CFA" w14:textId="7F99B191" w:rsidR="00DC5541" w:rsidRPr="00C97DDF" w:rsidRDefault="00DC5541" w:rsidP="00DC5541">
      <w:pPr>
        <w:ind w:left="0" w:right="-568" w:firstLine="0"/>
        <w:jc w:val="center"/>
        <w:rPr>
          <w:b/>
          <w:color w:val="0070C0"/>
          <w:sz w:val="24"/>
          <w:szCs w:val="24"/>
        </w:rPr>
      </w:pPr>
      <w:r w:rsidRPr="00DC5541">
        <w:rPr>
          <w:b/>
          <w:color w:val="0070C0"/>
          <w:sz w:val="24"/>
          <w:szCs w:val="24"/>
        </w:rPr>
        <w:t xml:space="preserve">La presenza è obbligatoria </w:t>
      </w:r>
      <w:r>
        <w:rPr>
          <w:b/>
          <w:color w:val="0070C0"/>
          <w:sz w:val="24"/>
          <w:szCs w:val="24"/>
        </w:rPr>
        <w:t xml:space="preserve">per tutta la </w:t>
      </w:r>
      <w:r w:rsidRPr="00DC5541">
        <w:rPr>
          <w:b/>
          <w:color w:val="0070C0"/>
          <w:sz w:val="24"/>
          <w:szCs w:val="24"/>
        </w:rPr>
        <w:t>giornata, fatta salva presentazione di motivata giustifica scritta con firma e timbro della scuola</w:t>
      </w:r>
    </w:p>
    <w:p w14:paraId="497FFBB8" w14:textId="77777777" w:rsidR="008950CB" w:rsidRPr="00C97DDF" w:rsidRDefault="008950CB" w:rsidP="009A35B7">
      <w:pPr>
        <w:ind w:left="0" w:right="-568" w:firstLine="0"/>
        <w:jc w:val="center"/>
        <w:rPr>
          <w:b/>
          <w:sz w:val="24"/>
          <w:szCs w:val="24"/>
        </w:rPr>
      </w:pPr>
    </w:p>
    <w:p w14:paraId="4DE8A652" w14:textId="07C1D88A" w:rsidR="00DC03DB" w:rsidRPr="00C97DDF" w:rsidRDefault="0075392C" w:rsidP="008950CB">
      <w:pPr>
        <w:ind w:left="0" w:right="-568" w:firstLine="0"/>
        <w:rPr>
          <w:b/>
          <w:color w:val="1F497D" w:themeColor="text2"/>
          <w:sz w:val="24"/>
          <w:szCs w:val="24"/>
        </w:rPr>
      </w:pPr>
      <w:r>
        <w:rPr>
          <w:b/>
          <w:i/>
          <w:color w:val="1F497D" w:themeColor="text2"/>
          <w:sz w:val="24"/>
          <w:szCs w:val="24"/>
          <w:u w:val="single"/>
        </w:rPr>
        <w:t>Accoglienza</w:t>
      </w:r>
      <w:r w:rsidR="008950CB" w:rsidRPr="00C97DDF">
        <w:rPr>
          <w:b/>
          <w:i/>
          <w:color w:val="1F497D" w:themeColor="text2"/>
          <w:sz w:val="24"/>
          <w:szCs w:val="24"/>
        </w:rPr>
        <w:t xml:space="preserve">: </w:t>
      </w:r>
      <w:r w:rsidR="008950CB" w:rsidRPr="00C97DDF">
        <w:rPr>
          <w:b/>
          <w:color w:val="1F497D" w:themeColor="text2"/>
          <w:sz w:val="24"/>
          <w:szCs w:val="24"/>
        </w:rPr>
        <w:t>incontr</w:t>
      </w:r>
      <w:r w:rsidR="000542D0" w:rsidRPr="00C97DDF">
        <w:rPr>
          <w:b/>
          <w:color w:val="1F497D" w:themeColor="text2"/>
          <w:sz w:val="24"/>
          <w:szCs w:val="24"/>
        </w:rPr>
        <w:t>o</w:t>
      </w:r>
      <w:r w:rsidR="008950CB" w:rsidRPr="00C97DDF">
        <w:rPr>
          <w:b/>
          <w:color w:val="1F497D" w:themeColor="text2"/>
          <w:sz w:val="24"/>
          <w:szCs w:val="24"/>
        </w:rPr>
        <w:t xml:space="preserve"> tra docenti del Disp</w:t>
      </w:r>
      <w:r w:rsidR="00292218">
        <w:rPr>
          <w:b/>
          <w:color w:val="1F497D" w:themeColor="text2"/>
          <w:sz w:val="24"/>
          <w:szCs w:val="24"/>
        </w:rPr>
        <w:t>i</w:t>
      </w:r>
      <w:r w:rsidR="00CA11B2" w:rsidRPr="00C97DDF">
        <w:rPr>
          <w:b/>
          <w:color w:val="1F497D" w:themeColor="text2"/>
          <w:sz w:val="24"/>
          <w:szCs w:val="24"/>
        </w:rPr>
        <w:t>, tutor</w:t>
      </w:r>
      <w:r w:rsidR="008950CB" w:rsidRPr="00C97DDF">
        <w:rPr>
          <w:b/>
          <w:color w:val="1F497D" w:themeColor="text2"/>
          <w:sz w:val="24"/>
          <w:szCs w:val="24"/>
        </w:rPr>
        <w:t xml:space="preserve"> e student</w:t>
      </w:r>
      <w:r w:rsidR="00CA11B2" w:rsidRPr="00C97DDF">
        <w:rPr>
          <w:b/>
          <w:color w:val="1F497D" w:themeColor="text2"/>
          <w:sz w:val="24"/>
          <w:szCs w:val="24"/>
        </w:rPr>
        <w:t xml:space="preserve">i in visita </w:t>
      </w:r>
    </w:p>
    <w:p w14:paraId="714187E1" w14:textId="7A7F5DCB" w:rsidR="00DC03DB" w:rsidRPr="00C97DDF" w:rsidRDefault="00DC03DB" w:rsidP="008950CB">
      <w:pPr>
        <w:ind w:left="0" w:right="-568" w:firstLine="0"/>
        <w:rPr>
          <w:b/>
          <w:color w:val="1F497D" w:themeColor="text2"/>
          <w:sz w:val="24"/>
          <w:szCs w:val="24"/>
        </w:rPr>
      </w:pPr>
      <w:r w:rsidRPr="00C97DDF">
        <w:rPr>
          <w:b/>
          <w:i/>
          <w:color w:val="1F497D" w:themeColor="text2"/>
          <w:sz w:val="24"/>
          <w:szCs w:val="24"/>
          <w:u w:val="single"/>
        </w:rPr>
        <w:t>Visita:</w:t>
      </w:r>
      <w:r w:rsidR="00EE7FAB">
        <w:rPr>
          <w:b/>
          <w:i/>
          <w:color w:val="1F497D" w:themeColor="text2"/>
          <w:sz w:val="24"/>
          <w:szCs w:val="24"/>
          <w:u w:val="single"/>
        </w:rPr>
        <w:t xml:space="preserve"> </w:t>
      </w:r>
      <w:r w:rsidR="00CA11B2" w:rsidRPr="00C97DDF">
        <w:rPr>
          <w:b/>
          <w:color w:val="1F497D" w:themeColor="text2"/>
          <w:sz w:val="24"/>
          <w:szCs w:val="24"/>
        </w:rPr>
        <w:t>percorso guidato</w:t>
      </w:r>
      <w:r w:rsidR="0003322F" w:rsidRPr="00C97DDF">
        <w:rPr>
          <w:b/>
          <w:color w:val="1F497D" w:themeColor="text2"/>
          <w:sz w:val="24"/>
          <w:szCs w:val="24"/>
        </w:rPr>
        <w:t xml:space="preserve"> alle aule</w:t>
      </w:r>
      <w:r w:rsidR="00523970" w:rsidRPr="00C97DDF">
        <w:rPr>
          <w:b/>
          <w:color w:val="1F497D" w:themeColor="text2"/>
          <w:sz w:val="24"/>
          <w:szCs w:val="24"/>
        </w:rPr>
        <w:t xml:space="preserve"> ed alla biblioteca</w:t>
      </w:r>
    </w:p>
    <w:p w14:paraId="7A06B8BF" w14:textId="48BFF89B" w:rsidR="008950CB" w:rsidRPr="00C97DDF" w:rsidRDefault="00DC03DB" w:rsidP="008950CB">
      <w:pPr>
        <w:ind w:left="0" w:right="-568" w:firstLine="0"/>
        <w:rPr>
          <w:b/>
          <w:color w:val="1F497D" w:themeColor="text2"/>
          <w:sz w:val="24"/>
          <w:szCs w:val="24"/>
        </w:rPr>
      </w:pPr>
      <w:r w:rsidRPr="00C97DDF">
        <w:rPr>
          <w:b/>
          <w:i/>
          <w:color w:val="1F497D" w:themeColor="text2"/>
          <w:sz w:val="24"/>
          <w:szCs w:val="24"/>
          <w:u w:val="single"/>
        </w:rPr>
        <w:t>Incontro formativo:</w:t>
      </w:r>
      <w:r w:rsidR="00EE7FAB">
        <w:rPr>
          <w:b/>
          <w:i/>
          <w:color w:val="1F497D" w:themeColor="text2"/>
          <w:sz w:val="24"/>
          <w:szCs w:val="24"/>
          <w:u w:val="single"/>
        </w:rPr>
        <w:t xml:space="preserve"> </w:t>
      </w:r>
      <w:r w:rsidR="00523970" w:rsidRPr="00C97DDF">
        <w:rPr>
          <w:b/>
          <w:color w:val="1F497D" w:themeColor="text2"/>
          <w:sz w:val="24"/>
          <w:szCs w:val="24"/>
        </w:rPr>
        <w:t>prime informazioni sull’offert</w:t>
      </w:r>
      <w:r w:rsidRPr="00C97DDF">
        <w:rPr>
          <w:b/>
          <w:color w:val="1F497D" w:themeColor="text2"/>
          <w:sz w:val="24"/>
          <w:szCs w:val="24"/>
        </w:rPr>
        <w:t>a formativa dei Corsi di Laurea Disp</w:t>
      </w:r>
      <w:r w:rsidR="00EE7FAB">
        <w:rPr>
          <w:b/>
          <w:color w:val="1F497D" w:themeColor="text2"/>
          <w:sz w:val="24"/>
          <w:szCs w:val="24"/>
        </w:rPr>
        <w:t>i</w:t>
      </w:r>
      <w:r w:rsidRPr="00C97DDF">
        <w:rPr>
          <w:b/>
          <w:color w:val="1F497D" w:themeColor="text2"/>
          <w:sz w:val="24"/>
          <w:szCs w:val="24"/>
        </w:rPr>
        <w:t xml:space="preserve"> attraverso incontri e colloqui col personale amministrativo competente in materia di piani di studio, progetto </w:t>
      </w:r>
      <w:r w:rsidR="00EE7FAB">
        <w:rPr>
          <w:b/>
          <w:color w:val="1F497D" w:themeColor="text2"/>
          <w:sz w:val="24"/>
          <w:szCs w:val="24"/>
        </w:rPr>
        <w:t>E</w:t>
      </w:r>
      <w:r w:rsidRPr="00C97DDF">
        <w:rPr>
          <w:b/>
          <w:color w:val="1F497D" w:themeColor="text2"/>
          <w:sz w:val="24"/>
          <w:szCs w:val="24"/>
        </w:rPr>
        <w:t>rasmus ed attività di tirocinio</w:t>
      </w:r>
    </w:p>
    <w:p w14:paraId="6EEA7AE2" w14:textId="77777777" w:rsidR="008950CB" w:rsidRPr="00C97DDF" w:rsidRDefault="008950CB" w:rsidP="008950CB">
      <w:pPr>
        <w:ind w:left="0" w:right="-568" w:firstLine="0"/>
        <w:rPr>
          <w:b/>
          <w:color w:val="1F497D" w:themeColor="text2"/>
          <w:sz w:val="24"/>
          <w:szCs w:val="24"/>
        </w:rPr>
      </w:pPr>
      <w:r w:rsidRPr="00C97DDF">
        <w:rPr>
          <w:b/>
          <w:i/>
          <w:color w:val="1F497D" w:themeColor="text2"/>
          <w:sz w:val="24"/>
          <w:szCs w:val="24"/>
          <w:u w:val="single"/>
        </w:rPr>
        <w:t>Lezione:</w:t>
      </w:r>
      <w:r w:rsidRPr="00C97DDF">
        <w:rPr>
          <w:b/>
          <w:color w:val="1F497D" w:themeColor="text2"/>
          <w:sz w:val="24"/>
          <w:szCs w:val="24"/>
        </w:rPr>
        <w:t xml:space="preserve"> corso di insegnamento curriculare </w:t>
      </w:r>
      <w:r w:rsidR="00DA3B98" w:rsidRPr="00C97DDF">
        <w:rPr>
          <w:b/>
          <w:color w:val="1F497D" w:themeColor="text2"/>
          <w:sz w:val="24"/>
          <w:szCs w:val="24"/>
        </w:rPr>
        <w:t>aperto agli studenti in visita</w:t>
      </w:r>
    </w:p>
    <w:p w14:paraId="26FD0092" w14:textId="77777777" w:rsidR="008950CB" w:rsidRPr="00C97DDF" w:rsidRDefault="008950CB" w:rsidP="009A35B7">
      <w:pPr>
        <w:ind w:left="0" w:right="-568" w:firstLine="0"/>
        <w:jc w:val="center"/>
        <w:rPr>
          <w:b/>
        </w:rPr>
      </w:pPr>
    </w:p>
    <w:tbl>
      <w:tblPr>
        <w:tblStyle w:val="Elencochiaro1"/>
        <w:tblW w:w="5394" w:type="pct"/>
        <w:tblInd w:w="-318" w:type="dxa"/>
        <w:tblLook w:val="0620" w:firstRow="1" w:lastRow="0" w:firstColumn="0" w:lastColumn="0" w:noHBand="1" w:noVBand="1"/>
      </w:tblPr>
      <w:tblGrid>
        <w:gridCol w:w="2703"/>
        <w:gridCol w:w="2244"/>
        <w:gridCol w:w="2244"/>
        <w:gridCol w:w="2407"/>
        <w:gridCol w:w="2589"/>
        <w:gridCol w:w="3204"/>
      </w:tblGrid>
      <w:tr w:rsidR="001C0E38" w:rsidRPr="00C97DDF" w14:paraId="32965EF7" w14:textId="77777777" w:rsidTr="00B30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" w:type="pct"/>
          </w:tcPr>
          <w:p w14:paraId="530B9C3B" w14:textId="77777777" w:rsidR="006D132F" w:rsidRPr="00C97DDF" w:rsidRDefault="006D132F">
            <w:pPr>
              <w:rPr>
                <w:color w:val="00B0F0"/>
              </w:rPr>
            </w:pPr>
            <w:r w:rsidRPr="00C97DDF">
              <w:rPr>
                <w:color w:val="00B0F0"/>
              </w:rPr>
              <w:t>Giorno</w:t>
            </w:r>
          </w:p>
        </w:tc>
        <w:tc>
          <w:tcPr>
            <w:tcW w:w="729" w:type="pct"/>
          </w:tcPr>
          <w:p w14:paraId="7F75704D" w14:textId="77777777" w:rsidR="006D132F" w:rsidRPr="00C97DDF" w:rsidRDefault="006D132F" w:rsidP="006D132F">
            <w:pPr>
              <w:rPr>
                <w:color w:val="00B0F0"/>
              </w:rPr>
            </w:pPr>
            <w:r w:rsidRPr="00C97DDF">
              <w:rPr>
                <w:color w:val="00B0F0"/>
              </w:rPr>
              <w:t>Orario</w:t>
            </w:r>
          </w:p>
        </w:tc>
        <w:tc>
          <w:tcPr>
            <w:tcW w:w="729" w:type="pct"/>
          </w:tcPr>
          <w:p w14:paraId="57623740" w14:textId="77777777" w:rsidR="006D132F" w:rsidRPr="00C97DDF" w:rsidRDefault="009A35B7">
            <w:pPr>
              <w:rPr>
                <w:color w:val="00B0F0"/>
              </w:rPr>
            </w:pPr>
            <w:r w:rsidRPr="00C97DDF">
              <w:rPr>
                <w:color w:val="00B0F0"/>
              </w:rPr>
              <w:t>Tipo di attività</w:t>
            </w:r>
          </w:p>
        </w:tc>
        <w:tc>
          <w:tcPr>
            <w:tcW w:w="782" w:type="pct"/>
          </w:tcPr>
          <w:p w14:paraId="6DEE8710" w14:textId="77777777" w:rsidR="006D132F" w:rsidRPr="00C97DDF" w:rsidRDefault="006D132F">
            <w:pPr>
              <w:rPr>
                <w:color w:val="00B0F0"/>
              </w:rPr>
            </w:pPr>
            <w:r w:rsidRPr="00C97DDF">
              <w:rPr>
                <w:color w:val="00B0F0"/>
              </w:rPr>
              <w:t>Attività</w:t>
            </w:r>
          </w:p>
          <w:p w14:paraId="72C05178" w14:textId="77777777" w:rsidR="00B3052E" w:rsidRPr="00C97DDF" w:rsidRDefault="00B3052E">
            <w:pPr>
              <w:rPr>
                <w:color w:val="00B0F0"/>
              </w:rPr>
            </w:pPr>
            <w:r w:rsidRPr="00C97DDF">
              <w:rPr>
                <w:color w:val="00B0F0"/>
              </w:rPr>
              <w:t>da svolgere</w:t>
            </w:r>
          </w:p>
        </w:tc>
        <w:tc>
          <w:tcPr>
            <w:tcW w:w="841" w:type="pct"/>
          </w:tcPr>
          <w:p w14:paraId="57024EB8" w14:textId="77777777" w:rsidR="006D132F" w:rsidRPr="00C97DDF" w:rsidRDefault="001407E2" w:rsidP="00004E34">
            <w:pPr>
              <w:tabs>
                <w:tab w:val="left" w:pos="1470"/>
              </w:tabs>
              <w:rPr>
                <w:color w:val="00B0F0"/>
              </w:rPr>
            </w:pPr>
            <w:r w:rsidRPr="00C97DDF">
              <w:rPr>
                <w:color w:val="00B0F0"/>
              </w:rPr>
              <w:t>A</w:t>
            </w:r>
            <w:r w:rsidR="009A35B7" w:rsidRPr="00C97DDF">
              <w:rPr>
                <w:color w:val="00B0F0"/>
              </w:rPr>
              <w:t>ula</w:t>
            </w:r>
          </w:p>
        </w:tc>
        <w:tc>
          <w:tcPr>
            <w:tcW w:w="1041" w:type="pct"/>
          </w:tcPr>
          <w:p w14:paraId="0E92D8DD" w14:textId="77777777" w:rsidR="006D132F" w:rsidRPr="00C97DDF" w:rsidRDefault="006D132F">
            <w:pPr>
              <w:rPr>
                <w:color w:val="00B0F0"/>
              </w:rPr>
            </w:pPr>
            <w:r w:rsidRPr="00C97DDF">
              <w:rPr>
                <w:color w:val="00B0F0"/>
              </w:rPr>
              <w:t>Docente</w:t>
            </w:r>
          </w:p>
        </w:tc>
      </w:tr>
      <w:tr w:rsidR="001C0E38" w:rsidRPr="00C97DDF" w14:paraId="46520091" w14:textId="77777777" w:rsidTr="00B3052E">
        <w:tc>
          <w:tcPr>
            <w:tcW w:w="878" w:type="pct"/>
          </w:tcPr>
          <w:p w14:paraId="4DA81442" w14:textId="77777777" w:rsidR="0081146B" w:rsidRDefault="0081146B">
            <w:pPr>
              <w:rPr>
                <w:b/>
                <w:color w:val="0070C0"/>
              </w:rPr>
            </w:pPr>
          </w:p>
          <w:p w14:paraId="4DC60AE9" w14:textId="463A825D" w:rsidR="00DE2D87" w:rsidRDefault="0081146B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Venerdì 17/4</w:t>
            </w:r>
          </w:p>
          <w:p w14:paraId="338D91A4" w14:textId="77777777" w:rsidR="0081146B" w:rsidRDefault="0081146B">
            <w:pPr>
              <w:rPr>
                <w:b/>
                <w:color w:val="0070C0"/>
              </w:rPr>
            </w:pPr>
          </w:p>
          <w:p w14:paraId="323CD65F" w14:textId="77777777" w:rsidR="0081146B" w:rsidRDefault="0081146B">
            <w:pPr>
              <w:rPr>
                <w:b/>
                <w:color w:val="0070C0"/>
              </w:rPr>
            </w:pPr>
          </w:p>
          <w:p w14:paraId="792A4BF0" w14:textId="77777777" w:rsidR="0081146B" w:rsidRPr="00C97DDF" w:rsidRDefault="0081146B">
            <w:pPr>
              <w:rPr>
                <w:b/>
                <w:color w:val="0070C0"/>
              </w:rPr>
            </w:pPr>
          </w:p>
          <w:p w14:paraId="419D7D0A" w14:textId="347323D2" w:rsidR="006D132F" w:rsidRPr="00C97DDF" w:rsidRDefault="006E28E0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Vener</w:t>
            </w:r>
            <w:r w:rsidR="00DC03DB" w:rsidRPr="00C97DDF">
              <w:rPr>
                <w:b/>
                <w:color w:val="0070C0"/>
              </w:rPr>
              <w:t xml:space="preserve">dì </w:t>
            </w:r>
            <w:r>
              <w:rPr>
                <w:b/>
                <w:color w:val="0070C0"/>
              </w:rPr>
              <w:t>17</w:t>
            </w:r>
            <w:r w:rsidR="00CA5369" w:rsidRPr="00C97DDF">
              <w:rPr>
                <w:b/>
                <w:color w:val="0070C0"/>
              </w:rPr>
              <w:t>/</w:t>
            </w:r>
            <w:r w:rsidR="00546521">
              <w:rPr>
                <w:b/>
                <w:color w:val="0070C0"/>
              </w:rPr>
              <w:t>4</w:t>
            </w:r>
          </w:p>
          <w:p w14:paraId="51D2ADCA" w14:textId="77777777" w:rsidR="00523970" w:rsidRPr="00C97DDF" w:rsidRDefault="00523970">
            <w:pPr>
              <w:rPr>
                <w:b/>
                <w:color w:val="0070C0"/>
              </w:rPr>
            </w:pPr>
          </w:p>
          <w:p w14:paraId="1A621153" w14:textId="77777777" w:rsidR="00DC03DB" w:rsidRPr="00C97DDF" w:rsidRDefault="00DC03DB">
            <w:pPr>
              <w:rPr>
                <w:b/>
                <w:color w:val="0070C0"/>
              </w:rPr>
            </w:pPr>
          </w:p>
          <w:p w14:paraId="3F3F690E" w14:textId="77777777" w:rsidR="00523970" w:rsidRDefault="00523970">
            <w:pPr>
              <w:rPr>
                <w:b/>
                <w:color w:val="0070C0"/>
              </w:rPr>
            </w:pPr>
          </w:p>
          <w:p w14:paraId="18D72063" w14:textId="77777777" w:rsidR="0081146B" w:rsidRPr="00C97DDF" w:rsidRDefault="0081146B">
            <w:pPr>
              <w:rPr>
                <w:b/>
                <w:color w:val="0070C0"/>
              </w:rPr>
            </w:pPr>
          </w:p>
          <w:p w14:paraId="7EAE17FF" w14:textId="5007BDEF" w:rsidR="001407E2" w:rsidRPr="00C97DDF" w:rsidRDefault="006E28E0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Vener</w:t>
            </w:r>
            <w:r w:rsidR="003B7CBA">
              <w:rPr>
                <w:b/>
                <w:color w:val="0070C0"/>
              </w:rPr>
              <w:t xml:space="preserve">dì </w:t>
            </w:r>
            <w:r w:rsidR="00546521">
              <w:rPr>
                <w:b/>
                <w:color w:val="0070C0"/>
              </w:rPr>
              <w:t>1</w:t>
            </w:r>
            <w:r>
              <w:rPr>
                <w:b/>
                <w:color w:val="0070C0"/>
              </w:rPr>
              <w:t>7</w:t>
            </w:r>
            <w:r w:rsidR="003B7CBA">
              <w:rPr>
                <w:b/>
                <w:color w:val="0070C0"/>
              </w:rPr>
              <w:t>/</w:t>
            </w:r>
            <w:r w:rsidR="00546521">
              <w:rPr>
                <w:b/>
                <w:color w:val="0070C0"/>
              </w:rPr>
              <w:t>4</w:t>
            </w:r>
          </w:p>
          <w:p w14:paraId="77DB90A3" w14:textId="77777777" w:rsidR="00DA3B98" w:rsidRPr="00C97DDF" w:rsidRDefault="00DA3B98">
            <w:pPr>
              <w:rPr>
                <w:b/>
                <w:color w:val="0070C0"/>
              </w:rPr>
            </w:pPr>
          </w:p>
          <w:p w14:paraId="39205351" w14:textId="77777777" w:rsidR="00B3052E" w:rsidRPr="00C97DDF" w:rsidRDefault="00B3052E">
            <w:pPr>
              <w:rPr>
                <w:b/>
                <w:color w:val="0070C0"/>
              </w:rPr>
            </w:pPr>
          </w:p>
          <w:p w14:paraId="2829246B" w14:textId="6FE36720" w:rsidR="001407E2" w:rsidRPr="00C97DDF" w:rsidRDefault="006E28E0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Vener</w:t>
            </w:r>
            <w:r w:rsidR="0092184D" w:rsidRPr="00C97DDF">
              <w:rPr>
                <w:b/>
                <w:color w:val="0070C0"/>
              </w:rPr>
              <w:t xml:space="preserve">dì </w:t>
            </w:r>
            <w:r w:rsidR="00546521">
              <w:rPr>
                <w:b/>
                <w:color w:val="0070C0"/>
              </w:rPr>
              <w:t>1</w:t>
            </w:r>
            <w:r>
              <w:rPr>
                <w:b/>
                <w:color w:val="0070C0"/>
              </w:rPr>
              <w:t>7</w:t>
            </w:r>
            <w:r w:rsidR="00CA5369" w:rsidRPr="00C97DDF">
              <w:rPr>
                <w:b/>
                <w:color w:val="0070C0"/>
              </w:rPr>
              <w:t>/</w:t>
            </w:r>
            <w:r w:rsidR="00546521">
              <w:rPr>
                <w:b/>
                <w:color w:val="0070C0"/>
              </w:rPr>
              <w:t>4</w:t>
            </w:r>
          </w:p>
          <w:p w14:paraId="4D66D61E" w14:textId="77777777" w:rsidR="006D132F" w:rsidRPr="00C97DDF" w:rsidRDefault="006D132F">
            <w:pPr>
              <w:rPr>
                <w:b/>
                <w:color w:val="0070C0"/>
              </w:rPr>
            </w:pPr>
          </w:p>
          <w:p w14:paraId="7ACCAA6C" w14:textId="77777777" w:rsidR="00941417" w:rsidRDefault="00941417">
            <w:pPr>
              <w:rPr>
                <w:b/>
                <w:color w:val="0070C0"/>
              </w:rPr>
            </w:pPr>
          </w:p>
          <w:p w14:paraId="66F70C42" w14:textId="77777777" w:rsidR="00851763" w:rsidRDefault="00851763">
            <w:pPr>
              <w:rPr>
                <w:b/>
                <w:color w:val="0070C0"/>
              </w:rPr>
            </w:pPr>
          </w:p>
          <w:p w14:paraId="5F5926FA" w14:textId="69CD175B" w:rsidR="006D132F" w:rsidRPr="00C97DDF" w:rsidRDefault="006E28E0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Vener</w:t>
            </w:r>
            <w:r w:rsidR="00AC231F">
              <w:rPr>
                <w:b/>
                <w:color w:val="0070C0"/>
              </w:rPr>
              <w:t xml:space="preserve">dì </w:t>
            </w:r>
            <w:r w:rsidR="00546521">
              <w:rPr>
                <w:b/>
                <w:color w:val="0070C0"/>
              </w:rPr>
              <w:t>1</w:t>
            </w:r>
            <w:r>
              <w:rPr>
                <w:b/>
                <w:color w:val="0070C0"/>
              </w:rPr>
              <w:t>7</w:t>
            </w:r>
            <w:r w:rsidR="00AC231F">
              <w:rPr>
                <w:b/>
                <w:color w:val="0070C0"/>
              </w:rPr>
              <w:t>/</w:t>
            </w:r>
            <w:r w:rsidR="00546521">
              <w:rPr>
                <w:b/>
                <w:color w:val="0070C0"/>
              </w:rPr>
              <w:t>4</w:t>
            </w:r>
          </w:p>
          <w:p w14:paraId="00EA3453" w14:textId="77777777" w:rsidR="007F168B" w:rsidRDefault="007F168B">
            <w:pPr>
              <w:rPr>
                <w:b/>
                <w:color w:val="0070C0"/>
              </w:rPr>
            </w:pPr>
          </w:p>
          <w:p w14:paraId="24355893" w14:textId="77777777" w:rsidR="00851763" w:rsidRDefault="00851763">
            <w:pPr>
              <w:rPr>
                <w:b/>
                <w:color w:val="0070C0"/>
              </w:rPr>
            </w:pPr>
          </w:p>
          <w:p w14:paraId="16703158" w14:textId="77777777" w:rsidR="00851763" w:rsidRPr="00C97DDF" w:rsidRDefault="00851763">
            <w:pPr>
              <w:rPr>
                <w:b/>
                <w:color w:val="0070C0"/>
              </w:rPr>
            </w:pPr>
          </w:p>
          <w:p w14:paraId="762D88B7" w14:textId="6207EAA7" w:rsidR="002F264A" w:rsidRDefault="006E28E0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Vener</w:t>
            </w:r>
            <w:r w:rsidR="007F168B">
              <w:rPr>
                <w:b/>
                <w:color w:val="0070C0"/>
              </w:rPr>
              <w:t xml:space="preserve">dì </w:t>
            </w:r>
            <w:r w:rsidR="00546521">
              <w:rPr>
                <w:b/>
                <w:color w:val="0070C0"/>
              </w:rPr>
              <w:t>1</w:t>
            </w:r>
            <w:r>
              <w:rPr>
                <w:b/>
                <w:color w:val="0070C0"/>
              </w:rPr>
              <w:t>7</w:t>
            </w:r>
            <w:r w:rsidR="007F168B">
              <w:rPr>
                <w:b/>
                <w:color w:val="0070C0"/>
              </w:rPr>
              <w:t>/</w:t>
            </w:r>
            <w:r w:rsidR="00546521">
              <w:rPr>
                <w:b/>
                <w:color w:val="0070C0"/>
              </w:rPr>
              <w:t>4</w:t>
            </w:r>
          </w:p>
          <w:p w14:paraId="63B7B352" w14:textId="77777777" w:rsidR="003368DA" w:rsidRDefault="003368DA">
            <w:pPr>
              <w:rPr>
                <w:b/>
                <w:color w:val="0070C0"/>
              </w:rPr>
            </w:pPr>
          </w:p>
          <w:p w14:paraId="65034119" w14:textId="77777777" w:rsidR="007F168B" w:rsidRDefault="007F168B">
            <w:pPr>
              <w:rPr>
                <w:b/>
                <w:color w:val="0070C0"/>
              </w:rPr>
            </w:pPr>
          </w:p>
          <w:p w14:paraId="1DC25FDB" w14:textId="77777777" w:rsidR="007F168B" w:rsidRPr="00C97DDF" w:rsidRDefault="007F168B">
            <w:pPr>
              <w:rPr>
                <w:b/>
                <w:color w:val="0070C0"/>
              </w:rPr>
            </w:pPr>
          </w:p>
          <w:p w14:paraId="4BE2C8FE" w14:textId="75C01791" w:rsidR="002F264A" w:rsidRPr="00C97DDF" w:rsidRDefault="006E28E0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Venerd</w:t>
            </w:r>
            <w:r w:rsidR="00AC231F">
              <w:rPr>
                <w:b/>
                <w:color w:val="0070C0"/>
              </w:rPr>
              <w:t xml:space="preserve">ì </w:t>
            </w:r>
            <w:r w:rsidR="00546521">
              <w:rPr>
                <w:b/>
                <w:color w:val="0070C0"/>
              </w:rPr>
              <w:t>1</w:t>
            </w:r>
            <w:r>
              <w:rPr>
                <w:b/>
                <w:color w:val="0070C0"/>
              </w:rPr>
              <w:t>7</w:t>
            </w:r>
            <w:r w:rsidR="00AC231F">
              <w:rPr>
                <w:b/>
                <w:color w:val="0070C0"/>
              </w:rPr>
              <w:t>/</w:t>
            </w:r>
            <w:r w:rsidR="00546521">
              <w:rPr>
                <w:b/>
                <w:color w:val="0070C0"/>
              </w:rPr>
              <w:t>4</w:t>
            </w:r>
          </w:p>
          <w:p w14:paraId="5645A37F" w14:textId="77777777" w:rsidR="002F264A" w:rsidRPr="00C97DDF" w:rsidRDefault="002F264A">
            <w:pPr>
              <w:rPr>
                <w:b/>
                <w:color w:val="0070C0"/>
              </w:rPr>
            </w:pPr>
          </w:p>
          <w:p w14:paraId="489E1634" w14:textId="77777777" w:rsidR="00BD1B27" w:rsidRPr="00C97DDF" w:rsidRDefault="00BD1B27">
            <w:pPr>
              <w:rPr>
                <w:b/>
                <w:color w:val="0070C0"/>
              </w:rPr>
            </w:pPr>
          </w:p>
          <w:p w14:paraId="2F3500EA" w14:textId="77777777" w:rsidR="00C97DDF" w:rsidRPr="00C97DDF" w:rsidRDefault="00C97DDF">
            <w:pPr>
              <w:rPr>
                <w:b/>
                <w:color w:val="0070C0"/>
              </w:rPr>
            </w:pPr>
          </w:p>
          <w:p w14:paraId="1F70D2F2" w14:textId="0B32DD2E" w:rsidR="006D132F" w:rsidRPr="00C97DDF" w:rsidRDefault="006D132F">
            <w:pPr>
              <w:rPr>
                <w:b/>
                <w:color w:val="0070C0"/>
              </w:rPr>
            </w:pPr>
          </w:p>
          <w:p w14:paraId="465961C2" w14:textId="77777777" w:rsidR="006D132F" w:rsidRPr="00C97DDF" w:rsidRDefault="006D132F">
            <w:pPr>
              <w:rPr>
                <w:b/>
                <w:color w:val="0070C0"/>
              </w:rPr>
            </w:pPr>
          </w:p>
          <w:p w14:paraId="6D4926F5" w14:textId="77777777" w:rsidR="004035A4" w:rsidRDefault="004035A4" w:rsidP="00C97DDF">
            <w:pPr>
              <w:rPr>
                <w:b/>
                <w:color w:val="0070C0"/>
              </w:rPr>
            </w:pPr>
          </w:p>
          <w:p w14:paraId="6A7E5183" w14:textId="0C643002" w:rsidR="004035A4" w:rsidRPr="00C97DDF" w:rsidRDefault="004035A4" w:rsidP="00C97DDF">
            <w:pPr>
              <w:rPr>
                <w:b/>
                <w:color w:val="0070C0"/>
              </w:rPr>
            </w:pPr>
          </w:p>
        </w:tc>
        <w:tc>
          <w:tcPr>
            <w:tcW w:w="729" w:type="pct"/>
          </w:tcPr>
          <w:p w14:paraId="4EDC593A" w14:textId="77777777" w:rsidR="0081146B" w:rsidRDefault="0081146B" w:rsidP="006D132F">
            <w:pPr>
              <w:rPr>
                <w:b/>
                <w:color w:val="0070C0"/>
              </w:rPr>
            </w:pPr>
          </w:p>
          <w:p w14:paraId="0B0A04C1" w14:textId="441E0616" w:rsidR="00DE2D87" w:rsidRPr="00C97DDF" w:rsidRDefault="0081146B" w:rsidP="006D132F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9.00 – 9.15</w:t>
            </w:r>
          </w:p>
          <w:p w14:paraId="0DB2882B" w14:textId="77777777" w:rsidR="0081146B" w:rsidRDefault="0081146B" w:rsidP="006D132F">
            <w:pPr>
              <w:rPr>
                <w:b/>
                <w:color w:val="0070C0"/>
              </w:rPr>
            </w:pPr>
          </w:p>
          <w:p w14:paraId="0DE79153" w14:textId="77777777" w:rsidR="0081146B" w:rsidRDefault="0081146B" w:rsidP="006D132F">
            <w:pPr>
              <w:rPr>
                <w:b/>
                <w:color w:val="0070C0"/>
              </w:rPr>
            </w:pPr>
          </w:p>
          <w:p w14:paraId="4E689D27" w14:textId="77777777" w:rsidR="0081146B" w:rsidRDefault="0081146B" w:rsidP="006D132F">
            <w:pPr>
              <w:rPr>
                <w:b/>
                <w:color w:val="0070C0"/>
              </w:rPr>
            </w:pPr>
          </w:p>
          <w:p w14:paraId="6A5E213F" w14:textId="0256A36F" w:rsidR="0081146B" w:rsidRPr="00C97DDF" w:rsidRDefault="0081146B" w:rsidP="006D132F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9.15</w:t>
            </w:r>
            <w:r w:rsidR="00994A72">
              <w:rPr>
                <w:b/>
                <w:color w:val="0070C0"/>
              </w:rPr>
              <w:t xml:space="preserve"> – </w:t>
            </w:r>
            <w:r w:rsidR="004001A4">
              <w:rPr>
                <w:b/>
                <w:color w:val="0070C0"/>
              </w:rPr>
              <w:t>10</w:t>
            </w:r>
            <w:r w:rsidR="00994A72">
              <w:rPr>
                <w:b/>
                <w:color w:val="0070C0"/>
              </w:rPr>
              <w:t>.</w:t>
            </w:r>
            <w:r>
              <w:rPr>
                <w:b/>
                <w:color w:val="0070C0"/>
              </w:rPr>
              <w:t>00</w:t>
            </w:r>
          </w:p>
          <w:p w14:paraId="353F9BEA" w14:textId="77777777" w:rsidR="006D132F" w:rsidRPr="00C97DDF" w:rsidRDefault="006D132F" w:rsidP="006D132F">
            <w:pPr>
              <w:rPr>
                <w:b/>
                <w:color w:val="0070C0"/>
              </w:rPr>
            </w:pPr>
          </w:p>
          <w:p w14:paraId="644D2264" w14:textId="77777777" w:rsidR="006D132F" w:rsidRPr="00C97DDF" w:rsidRDefault="006D132F" w:rsidP="006D132F">
            <w:pPr>
              <w:rPr>
                <w:b/>
                <w:color w:val="0070C0"/>
              </w:rPr>
            </w:pPr>
          </w:p>
          <w:p w14:paraId="7E2D53FB" w14:textId="77777777" w:rsidR="006D132F" w:rsidRDefault="006D132F" w:rsidP="006D132F">
            <w:pPr>
              <w:rPr>
                <w:b/>
                <w:color w:val="0070C0"/>
              </w:rPr>
            </w:pPr>
          </w:p>
          <w:p w14:paraId="669FB5E8" w14:textId="77777777" w:rsidR="0081146B" w:rsidRPr="00C97DDF" w:rsidRDefault="0081146B" w:rsidP="006D132F">
            <w:pPr>
              <w:rPr>
                <w:b/>
                <w:color w:val="0070C0"/>
              </w:rPr>
            </w:pPr>
          </w:p>
          <w:p w14:paraId="2BFBB57A" w14:textId="3D4BE350" w:rsidR="006D132F" w:rsidRPr="00C97DDF" w:rsidRDefault="004001A4" w:rsidP="006D132F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</w:t>
            </w:r>
            <w:r w:rsidR="00994A72">
              <w:rPr>
                <w:b/>
                <w:color w:val="0070C0"/>
              </w:rPr>
              <w:t>.</w:t>
            </w:r>
            <w:r w:rsidR="0081146B">
              <w:rPr>
                <w:b/>
                <w:color w:val="0070C0"/>
              </w:rPr>
              <w:t>00</w:t>
            </w:r>
            <w:r w:rsidR="00994A72">
              <w:rPr>
                <w:b/>
                <w:color w:val="0070C0"/>
              </w:rPr>
              <w:t xml:space="preserve"> – 1</w:t>
            </w:r>
            <w:r w:rsidR="0081146B">
              <w:rPr>
                <w:b/>
                <w:color w:val="0070C0"/>
              </w:rPr>
              <w:t>2</w:t>
            </w:r>
            <w:r w:rsidR="00994A72">
              <w:rPr>
                <w:b/>
                <w:color w:val="0070C0"/>
              </w:rPr>
              <w:t>.00</w:t>
            </w:r>
          </w:p>
          <w:p w14:paraId="726DD55F" w14:textId="77777777" w:rsidR="004B3456" w:rsidRPr="00C97DDF" w:rsidRDefault="004B3456" w:rsidP="006D132F">
            <w:pPr>
              <w:rPr>
                <w:b/>
                <w:color w:val="0070C0"/>
              </w:rPr>
            </w:pPr>
          </w:p>
          <w:p w14:paraId="33C1CDE9" w14:textId="77777777" w:rsidR="00523970" w:rsidRPr="00C97DDF" w:rsidRDefault="00523970" w:rsidP="006D132F">
            <w:pPr>
              <w:rPr>
                <w:b/>
                <w:color w:val="0070C0"/>
              </w:rPr>
            </w:pPr>
          </w:p>
          <w:p w14:paraId="2D0529EE" w14:textId="3F206184" w:rsidR="006C55B3" w:rsidRPr="00C97DDF" w:rsidRDefault="00DA3B98" w:rsidP="006D132F">
            <w:pPr>
              <w:rPr>
                <w:b/>
                <w:color w:val="0070C0"/>
              </w:rPr>
            </w:pPr>
            <w:r w:rsidRPr="00C97DDF">
              <w:rPr>
                <w:b/>
                <w:color w:val="0070C0"/>
              </w:rPr>
              <w:t>1</w:t>
            </w:r>
            <w:r w:rsidR="00851763">
              <w:rPr>
                <w:b/>
                <w:color w:val="0070C0"/>
              </w:rPr>
              <w:t>2</w:t>
            </w:r>
            <w:r w:rsidR="00994A72">
              <w:rPr>
                <w:b/>
                <w:color w:val="0070C0"/>
              </w:rPr>
              <w:t>.00 – 1</w:t>
            </w:r>
            <w:r w:rsidR="00851763">
              <w:rPr>
                <w:b/>
                <w:color w:val="0070C0"/>
              </w:rPr>
              <w:t>3</w:t>
            </w:r>
            <w:r w:rsidR="00994A72">
              <w:rPr>
                <w:b/>
                <w:color w:val="0070C0"/>
              </w:rPr>
              <w:t>.00</w:t>
            </w:r>
          </w:p>
          <w:p w14:paraId="5A659A2A" w14:textId="77777777" w:rsidR="00AB12E4" w:rsidRDefault="00AB12E4" w:rsidP="006D132F">
            <w:pPr>
              <w:rPr>
                <w:b/>
                <w:color w:val="0070C0"/>
              </w:rPr>
            </w:pPr>
          </w:p>
          <w:p w14:paraId="2C2F74BF" w14:textId="77777777" w:rsidR="00851763" w:rsidRPr="00C97DDF" w:rsidRDefault="00851763" w:rsidP="006D132F">
            <w:pPr>
              <w:rPr>
                <w:b/>
                <w:color w:val="0070C0"/>
              </w:rPr>
            </w:pPr>
          </w:p>
          <w:p w14:paraId="24440318" w14:textId="77777777" w:rsidR="00941417" w:rsidRDefault="00941417" w:rsidP="006D132F">
            <w:pPr>
              <w:rPr>
                <w:b/>
                <w:color w:val="0070C0"/>
              </w:rPr>
            </w:pPr>
          </w:p>
          <w:p w14:paraId="06D82ACF" w14:textId="04B85CED" w:rsidR="004B3456" w:rsidRPr="00C97DDF" w:rsidRDefault="00994A72" w:rsidP="006D132F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</w:t>
            </w:r>
            <w:r w:rsidR="00851763">
              <w:rPr>
                <w:b/>
                <w:color w:val="0070C0"/>
              </w:rPr>
              <w:t>3</w:t>
            </w:r>
            <w:r w:rsidR="00BD1B27" w:rsidRPr="00C97DDF">
              <w:rPr>
                <w:b/>
                <w:color w:val="0070C0"/>
              </w:rPr>
              <w:t>.</w:t>
            </w:r>
            <w:r w:rsidR="003368DA">
              <w:rPr>
                <w:b/>
                <w:color w:val="0070C0"/>
              </w:rPr>
              <w:t>0</w:t>
            </w:r>
            <w:r w:rsidR="00BD1B27" w:rsidRPr="00C97DDF">
              <w:rPr>
                <w:b/>
                <w:color w:val="0070C0"/>
              </w:rPr>
              <w:t>0 – 1</w:t>
            </w:r>
            <w:r w:rsidR="004001A4">
              <w:rPr>
                <w:b/>
                <w:color w:val="0070C0"/>
              </w:rPr>
              <w:t>4</w:t>
            </w:r>
            <w:r w:rsidR="00BD1B27" w:rsidRPr="00C97DDF">
              <w:rPr>
                <w:b/>
                <w:color w:val="0070C0"/>
              </w:rPr>
              <w:t>.00</w:t>
            </w:r>
          </w:p>
          <w:p w14:paraId="1BE78FD8" w14:textId="77777777" w:rsidR="007F168B" w:rsidRDefault="007F168B" w:rsidP="006D132F">
            <w:pPr>
              <w:rPr>
                <w:b/>
                <w:color w:val="0070C0"/>
              </w:rPr>
            </w:pPr>
          </w:p>
          <w:p w14:paraId="4E07853D" w14:textId="77777777" w:rsidR="00851763" w:rsidRDefault="00851763" w:rsidP="006D132F">
            <w:pPr>
              <w:rPr>
                <w:b/>
                <w:color w:val="0070C0"/>
              </w:rPr>
            </w:pPr>
          </w:p>
          <w:p w14:paraId="42C7F9CF" w14:textId="77777777" w:rsidR="00851763" w:rsidRPr="00C97DDF" w:rsidRDefault="00851763" w:rsidP="006D132F">
            <w:pPr>
              <w:rPr>
                <w:b/>
                <w:color w:val="0070C0"/>
              </w:rPr>
            </w:pPr>
          </w:p>
          <w:p w14:paraId="63729C6A" w14:textId="7525AA89" w:rsidR="001407E2" w:rsidRDefault="007F168B" w:rsidP="006D132F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</w:t>
            </w:r>
            <w:r w:rsidR="00851763">
              <w:rPr>
                <w:b/>
                <w:color w:val="0070C0"/>
              </w:rPr>
              <w:t>4</w:t>
            </w:r>
            <w:r>
              <w:rPr>
                <w:b/>
                <w:color w:val="0070C0"/>
              </w:rPr>
              <w:t>.00 – 1</w:t>
            </w:r>
            <w:r w:rsidR="00851763">
              <w:rPr>
                <w:b/>
                <w:color w:val="0070C0"/>
              </w:rPr>
              <w:t>6</w:t>
            </w:r>
            <w:r>
              <w:rPr>
                <w:b/>
                <w:color w:val="0070C0"/>
              </w:rPr>
              <w:t>.00</w:t>
            </w:r>
          </w:p>
          <w:p w14:paraId="26373006" w14:textId="77777777" w:rsidR="003368DA" w:rsidRDefault="003368DA" w:rsidP="006D132F">
            <w:pPr>
              <w:rPr>
                <w:b/>
                <w:color w:val="0070C0"/>
              </w:rPr>
            </w:pPr>
          </w:p>
          <w:p w14:paraId="7C73C329" w14:textId="77777777" w:rsidR="007F168B" w:rsidRDefault="007F168B" w:rsidP="006D132F">
            <w:pPr>
              <w:rPr>
                <w:b/>
                <w:color w:val="0070C0"/>
              </w:rPr>
            </w:pPr>
          </w:p>
          <w:p w14:paraId="72B1A496" w14:textId="77777777" w:rsidR="007F168B" w:rsidRPr="00C97DDF" w:rsidRDefault="007F168B" w:rsidP="006D132F">
            <w:pPr>
              <w:rPr>
                <w:b/>
                <w:color w:val="0070C0"/>
              </w:rPr>
            </w:pPr>
          </w:p>
          <w:p w14:paraId="3EE77B27" w14:textId="04FE69E1" w:rsidR="001407E2" w:rsidRPr="00C97DDF" w:rsidRDefault="00BD1B27" w:rsidP="006D132F">
            <w:pPr>
              <w:rPr>
                <w:b/>
                <w:color w:val="0070C0"/>
              </w:rPr>
            </w:pPr>
            <w:r w:rsidRPr="00C97DDF">
              <w:rPr>
                <w:b/>
                <w:color w:val="0070C0"/>
              </w:rPr>
              <w:t>1</w:t>
            </w:r>
            <w:r w:rsidR="00851763">
              <w:rPr>
                <w:b/>
                <w:color w:val="0070C0"/>
              </w:rPr>
              <w:t>6</w:t>
            </w:r>
            <w:r w:rsidRPr="00C97DDF">
              <w:rPr>
                <w:b/>
                <w:color w:val="0070C0"/>
              </w:rPr>
              <w:t>.00 – 1</w:t>
            </w:r>
            <w:r w:rsidR="00594B67">
              <w:rPr>
                <w:b/>
                <w:color w:val="0070C0"/>
              </w:rPr>
              <w:t>7</w:t>
            </w:r>
            <w:r w:rsidRPr="00C97DDF">
              <w:rPr>
                <w:b/>
                <w:color w:val="0070C0"/>
              </w:rPr>
              <w:t>.00</w:t>
            </w:r>
          </w:p>
          <w:p w14:paraId="516C6F8B" w14:textId="77777777" w:rsidR="001407E2" w:rsidRPr="00C97DDF" w:rsidRDefault="001407E2" w:rsidP="006D132F">
            <w:pPr>
              <w:rPr>
                <w:b/>
                <w:color w:val="0070C0"/>
              </w:rPr>
            </w:pPr>
          </w:p>
          <w:p w14:paraId="4800024F" w14:textId="77777777" w:rsidR="001407E2" w:rsidRPr="00C97DDF" w:rsidRDefault="001407E2" w:rsidP="006D132F">
            <w:pPr>
              <w:rPr>
                <w:b/>
                <w:color w:val="0070C0"/>
              </w:rPr>
            </w:pPr>
          </w:p>
          <w:p w14:paraId="71FDBF67" w14:textId="77777777" w:rsidR="00C97DDF" w:rsidRDefault="00C97DDF" w:rsidP="006D132F">
            <w:pPr>
              <w:rPr>
                <w:b/>
                <w:color w:val="0070C0"/>
              </w:rPr>
            </w:pPr>
          </w:p>
          <w:p w14:paraId="2EA4CBA7" w14:textId="45BCA926" w:rsidR="002F264A" w:rsidRPr="00C97DDF" w:rsidRDefault="002F264A" w:rsidP="006D132F">
            <w:pPr>
              <w:rPr>
                <w:b/>
                <w:color w:val="0070C0"/>
              </w:rPr>
            </w:pPr>
          </w:p>
          <w:p w14:paraId="54CF969F" w14:textId="77777777" w:rsidR="0073502A" w:rsidRDefault="0073502A" w:rsidP="006D132F">
            <w:pPr>
              <w:rPr>
                <w:b/>
                <w:color w:val="0070C0"/>
              </w:rPr>
            </w:pPr>
          </w:p>
          <w:p w14:paraId="68DCF32F" w14:textId="77777777" w:rsidR="001407E2" w:rsidRPr="00C97DDF" w:rsidRDefault="001407E2" w:rsidP="006D132F">
            <w:pPr>
              <w:rPr>
                <w:b/>
                <w:color w:val="0070C0"/>
              </w:rPr>
            </w:pPr>
          </w:p>
          <w:p w14:paraId="7F6A338D" w14:textId="77777777" w:rsidR="001407E2" w:rsidRPr="00C97DDF" w:rsidRDefault="001407E2" w:rsidP="006D132F">
            <w:pPr>
              <w:rPr>
                <w:b/>
                <w:color w:val="0070C0"/>
              </w:rPr>
            </w:pPr>
          </w:p>
          <w:p w14:paraId="2848B47D" w14:textId="77777777" w:rsidR="00B243C1" w:rsidRPr="00C97DDF" w:rsidRDefault="00B243C1" w:rsidP="006D132F">
            <w:pPr>
              <w:rPr>
                <w:b/>
                <w:color w:val="0070C0"/>
              </w:rPr>
            </w:pPr>
          </w:p>
          <w:p w14:paraId="0840FA74" w14:textId="77777777" w:rsidR="00160136" w:rsidRPr="00C97DDF" w:rsidRDefault="00160136" w:rsidP="006D132F">
            <w:pPr>
              <w:rPr>
                <w:b/>
                <w:color w:val="0070C0"/>
              </w:rPr>
            </w:pPr>
          </w:p>
          <w:p w14:paraId="53D33697" w14:textId="77777777" w:rsidR="00D03D54" w:rsidRDefault="00D03D54" w:rsidP="00C97DDF">
            <w:pPr>
              <w:rPr>
                <w:b/>
                <w:color w:val="0070C0"/>
              </w:rPr>
            </w:pPr>
          </w:p>
          <w:p w14:paraId="4638E68F" w14:textId="77777777" w:rsidR="00BD7056" w:rsidRDefault="00BD7056" w:rsidP="00C97DDF">
            <w:pPr>
              <w:rPr>
                <w:b/>
                <w:color w:val="0070C0"/>
              </w:rPr>
            </w:pPr>
          </w:p>
          <w:p w14:paraId="3FD4DBDA" w14:textId="77777777" w:rsidR="00BD7056" w:rsidRPr="00C97DDF" w:rsidRDefault="00BD7056" w:rsidP="00C97DDF">
            <w:pPr>
              <w:rPr>
                <w:b/>
                <w:color w:val="0070C0"/>
              </w:rPr>
            </w:pPr>
          </w:p>
        </w:tc>
        <w:tc>
          <w:tcPr>
            <w:tcW w:w="729" w:type="pct"/>
          </w:tcPr>
          <w:p w14:paraId="236F683E" w14:textId="77777777" w:rsidR="0081146B" w:rsidRDefault="0081146B">
            <w:pPr>
              <w:rPr>
                <w:b/>
                <w:iCs/>
                <w:color w:val="0070C0"/>
              </w:rPr>
            </w:pPr>
          </w:p>
          <w:p w14:paraId="64031E5F" w14:textId="7657DABC" w:rsidR="006D132F" w:rsidRPr="00C97DDF" w:rsidRDefault="0081146B">
            <w:pPr>
              <w:rPr>
                <w:b/>
                <w:iCs/>
                <w:color w:val="0070C0"/>
              </w:rPr>
            </w:pPr>
            <w:r>
              <w:rPr>
                <w:b/>
                <w:iCs/>
                <w:color w:val="0070C0"/>
              </w:rPr>
              <w:t>Accoglienza</w:t>
            </w:r>
          </w:p>
          <w:p w14:paraId="66B11D18" w14:textId="442E7B3C" w:rsidR="001407E2" w:rsidRPr="00C97DDF" w:rsidRDefault="001407E2">
            <w:pPr>
              <w:rPr>
                <w:b/>
                <w:iCs/>
                <w:color w:val="0070C0"/>
              </w:rPr>
            </w:pPr>
          </w:p>
          <w:p w14:paraId="33B601DA" w14:textId="77777777" w:rsidR="009A35B7" w:rsidRDefault="009A35B7">
            <w:pPr>
              <w:rPr>
                <w:b/>
                <w:iCs/>
                <w:color w:val="0070C0"/>
              </w:rPr>
            </w:pPr>
          </w:p>
          <w:p w14:paraId="3EF49B0C" w14:textId="77777777" w:rsidR="0081146B" w:rsidRPr="00C97DDF" w:rsidRDefault="0081146B">
            <w:pPr>
              <w:rPr>
                <w:b/>
                <w:iCs/>
                <w:color w:val="0070C0"/>
              </w:rPr>
            </w:pPr>
          </w:p>
          <w:p w14:paraId="252A2E6D" w14:textId="77777777" w:rsidR="009A35B7" w:rsidRPr="00C97DDF" w:rsidRDefault="00BD1B27" w:rsidP="009A35B7">
            <w:pPr>
              <w:rPr>
                <w:b/>
                <w:color w:val="0070C0"/>
              </w:rPr>
            </w:pPr>
            <w:r w:rsidRPr="00C97DDF">
              <w:rPr>
                <w:b/>
                <w:color w:val="0070C0"/>
              </w:rPr>
              <w:t>Visita</w:t>
            </w:r>
          </w:p>
          <w:p w14:paraId="5E43E270" w14:textId="77777777" w:rsidR="009A35B7" w:rsidRPr="00C97DDF" w:rsidRDefault="009A35B7" w:rsidP="009A35B7">
            <w:pPr>
              <w:rPr>
                <w:b/>
                <w:color w:val="0070C0"/>
              </w:rPr>
            </w:pPr>
          </w:p>
          <w:p w14:paraId="43F3E83F" w14:textId="4200DC8E" w:rsidR="009A35B7" w:rsidRPr="00C97DDF" w:rsidRDefault="009A35B7" w:rsidP="009A35B7">
            <w:pPr>
              <w:rPr>
                <w:b/>
                <w:color w:val="0070C0"/>
              </w:rPr>
            </w:pPr>
          </w:p>
          <w:p w14:paraId="7F219352" w14:textId="77777777" w:rsidR="00DA3B98" w:rsidRDefault="00DA3B98" w:rsidP="009A35B7">
            <w:pPr>
              <w:rPr>
                <w:b/>
                <w:color w:val="0070C0"/>
              </w:rPr>
            </w:pPr>
          </w:p>
          <w:p w14:paraId="4A71C97B" w14:textId="52C16B81" w:rsidR="00941417" w:rsidRDefault="00941417" w:rsidP="0075392C">
            <w:pPr>
              <w:rPr>
                <w:b/>
                <w:color w:val="0070C0"/>
              </w:rPr>
            </w:pPr>
          </w:p>
          <w:p w14:paraId="5AFA04A9" w14:textId="5934D0CB" w:rsidR="0075392C" w:rsidRPr="00C97DDF" w:rsidRDefault="00DC5541" w:rsidP="0075392C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L</w:t>
            </w:r>
            <w:r w:rsidR="004001A4">
              <w:rPr>
                <w:b/>
                <w:color w:val="0070C0"/>
              </w:rPr>
              <w:t>ezione</w:t>
            </w:r>
          </w:p>
          <w:p w14:paraId="42C04382" w14:textId="77777777" w:rsidR="007F168B" w:rsidRPr="00C97DDF" w:rsidRDefault="007F168B" w:rsidP="009A35B7">
            <w:pPr>
              <w:rPr>
                <w:b/>
                <w:color w:val="0070C0"/>
              </w:rPr>
            </w:pPr>
          </w:p>
          <w:p w14:paraId="21BE9B61" w14:textId="77777777" w:rsidR="0081146B" w:rsidRDefault="0081146B" w:rsidP="00CC072B">
            <w:pPr>
              <w:rPr>
                <w:b/>
                <w:color w:val="0070C0"/>
              </w:rPr>
            </w:pPr>
          </w:p>
          <w:p w14:paraId="3ADB2A58" w14:textId="51CDABE6" w:rsidR="00CC072B" w:rsidRDefault="00851763" w:rsidP="00CC072B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Incontro informativo</w:t>
            </w:r>
          </w:p>
          <w:p w14:paraId="06BBDF3D" w14:textId="77777777" w:rsidR="003368DA" w:rsidRDefault="003368DA" w:rsidP="00CC072B">
            <w:pPr>
              <w:rPr>
                <w:b/>
                <w:color w:val="0070C0"/>
              </w:rPr>
            </w:pPr>
          </w:p>
          <w:p w14:paraId="487E5B9A" w14:textId="77777777" w:rsidR="007F168B" w:rsidRDefault="007F168B" w:rsidP="00CC072B">
            <w:pPr>
              <w:rPr>
                <w:b/>
                <w:color w:val="0070C0"/>
              </w:rPr>
            </w:pPr>
          </w:p>
          <w:p w14:paraId="6BCD971E" w14:textId="77777777" w:rsidR="007F168B" w:rsidRPr="00C97DDF" w:rsidRDefault="007F168B" w:rsidP="00CC072B">
            <w:pPr>
              <w:rPr>
                <w:b/>
                <w:color w:val="0070C0"/>
              </w:rPr>
            </w:pPr>
          </w:p>
          <w:p w14:paraId="04F438B4" w14:textId="05A00E9B" w:rsidR="00BD1B27" w:rsidRPr="00C97DDF" w:rsidRDefault="00851763" w:rsidP="00CC072B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Pausa</w:t>
            </w:r>
          </w:p>
          <w:p w14:paraId="57E96B48" w14:textId="77777777" w:rsidR="00CC072B" w:rsidRPr="00C97DDF" w:rsidRDefault="00CC072B" w:rsidP="00CC072B">
            <w:pPr>
              <w:rPr>
                <w:b/>
                <w:color w:val="0070C0"/>
              </w:rPr>
            </w:pPr>
          </w:p>
          <w:p w14:paraId="30C58AF0" w14:textId="77777777" w:rsidR="00CC072B" w:rsidRPr="00C97DDF" w:rsidRDefault="00CC072B" w:rsidP="00CC072B">
            <w:pPr>
              <w:rPr>
                <w:b/>
                <w:color w:val="0070C0"/>
              </w:rPr>
            </w:pPr>
          </w:p>
          <w:p w14:paraId="53133329" w14:textId="77777777" w:rsidR="00C97DDF" w:rsidRPr="00C97DDF" w:rsidRDefault="00C97DDF" w:rsidP="00CC072B">
            <w:pPr>
              <w:rPr>
                <w:b/>
                <w:color w:val="0070C0"/>
              </w:rPr>
            </w:pPr>
          </w:p>
          <w:p w14:paraId="229E9386" w14:textId="3717BB35" w:rsidR="00CC072B" w:rsidRPr="00C97DDF" w:rsidRDefault="00384940" w:rsidP="00CC072B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conferenza</w:t>
            </w:r>
          </w:p>
          <w:p w14:paraId="388E372C" w14:textId="77777777" w:rsidR="00CC072B" w:rsidRPr="00C97DDF" w:rsidRDefault="00CC072B" w:rsidP="00CC072B">
            <w:pPr>
              <w:rPr>
                <w:b/>
                <w:color w:val="0070C0"/>
              </w:rPr>
            </w:pPr>
          </w:p>
          <w:p w14:paraId="22259750" w14:textId="77777777" w:rsidR="00AB12E4" w:rsidRDefault="00AB12E4" w:rsidP="00CC072B">
            <w:pPr>
              <w:rPr>
                <w:b/>
                <w:color w:val="0070C0"/>
              </w:rPr>
            </w:pPr>
          </w:p>
          <w:p w14:paraId="7CAAE375" w14:textId="77777777" w:rsidR="00B75F42" w:rsidRPr="00C97DDF" w:rsidRDefault="00B75F42" w:rsidP="00CC072B">
            <w:pPr>
              <w:rPr>
                <w:b/>
                <w:color w:val="0070C0"/>
              </w:rPr>
            </w:pPr>
          </w:p>
          <w:p w14:paraId="0EC458B3" w14:textId="2A70AF64" w:rsidR="00033FAD" w:rsidRDefault="00851763" w:rsidP="00667238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Seminario </w:t>
            </w:r>
          </w:p>
          <w:p w14:paraId="1379F50A" w14:textId="77777777" w:rsidR="00667238" w:rsidRDefault="00667238" w:rsidP="00667238">
            <w:pPr>
              <w:jc w:val="both"/>
              <w:rPr>
                <w:b/>
                <w:color w:val="0070C0"/>
              </w:rPr>
            </w:pPr>
          </w:p>
          <w:p w14:paraId="1D8B7B5C" w14:textId="77777777" w:rsidR="00810F72" w:rsidRDefault="00810F72" w:rsidP="00810F72">
            <w:pPr>
              <w:jc w:val="center"/>
              <w:rPr>
                <w:b/>
                <w:color w:val="0070C0"/>
              </w:rPr>
            </w:pPr>
          </w:p>
          <w:p w14:paraId="29DD3238" w14:textId="77777777" w:rsidR="00667238" w:rsidRPr="00C97DDF" w:rsidRDefault="00667238" w:rsidP="00810F72">
            <w:pPr>
              <w:jc w:val="center"/>
              <w:rPr>
                <w:b/>
                <w:color w:val="0070C0"/>
              </w:rPr>
            </w:pPr>
          </w:p>
          <w:p w14:paraId="7E5CACA7" w14:textId="77777777" w:rsidR="000542D0" w:rsidRPr="00C97DDF" w:rsidRDefault="000542D0" w:rsidP="00C97DDF">
            <w:pPr>
              <w:rPr>
                <w:b/>
                <w:color w:val="0070C0"/>
              </w:rPr>
            </w:pPr>
          </w:p>
        </w:tc>
        <w:tc>
          <w:tcPr>
            <w:tcW w:w="782" w:type="pct"/>
          </w:tcPr>
          <w:p w14:paraId="624EE507" w14:textId="77777777" w:rsidR="0081146B" w:rsidRDefault="0081146B" w:rsidP="006D132F">
            <w:pPr>
              <w:rPr>
                <w:rFonts w:cstheme="minorHAnsi"/>
                <w:b/>
                <w:color w:val="0070C0"/>
              </w:rPr>
            </w:pPr>
          </w:p>
          <w:p w14:paraId="44587023" w14:textId="03FED570" w:rsidR="00DE2D87" w:rsidRPr="009F0892" w:rsidRDefault="0081146B" w:rsidP="006D132F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Incontro tutor e studenti</w:t>
            </w:r>
          </w:p>
          <w:p w14:paraId="46D8DDB6" w14:textId="77777777" w:rsidR="00B3052E" w:rsidRDefault="00B3052E" w:rsidP="006D132F">
            <w:pPr>
              <w:rPr>
                <w:rFonts w:cstheme="minorHAnsi"/>
                <w:b/>
                <w:color w:val="0070C0"/>
              </w:rPr>
            </w:pPr>
          </w:p>
          <w:p w14:paraId="45FD51E6" w14:textId="77777777" w:rsidR="0081146B" w:rsidRPr="009F0892" w:rsidRDefault="0081146B" w:rsidP="006D132F">
            <w:pPr>
              <w:rPr>
                <w:rFonts w:cstheme="minorHAnsi"/>
                <w:b/>
                <w:color w:val="0070C0"/>
              </w:rPr>
            </w:pPr>
          </w:p>
          <w:p w14:paraId="08BE6237" w14:textId="77777777" w:rsidR="00BD1B27" w:rsidRPr="009F0892" w:rsidRDefault="00BD1B27" w:rsidP="006D132F">
            <w:pPr>
              <w:rPr>
                <w:rFonts w:cstheme="minorHAnsi"/>
                <w:b/>
                <w:color w:val="0070C0"/>
              </w:rPr>
            </w:pPr>
            <w:r w:rsidRPr="009F0892">
              <w:rPr>
                <w:rFonts w:cstheme="minorHAnsi"/>
                <w:b/>
                <w:color w:val="0070C0"/>
              </w:rPr>
              <w:t>Percorso guidato alla struttura (aule e Biblioteca)</w:t>
            </w:r>
          </w:p>
          <w:p w14:paraId="0ACA9C52" w14:textId="77777777" w:rsidR="00B3052E" w:rsidRPr="009F0892" w:rsidRDefault="00B3052E" w:rsidP="006D132F">
            <w:pPr>
              <w:rPr>
                <w:rFonts w:cstheme="minorHAnsi"/>
                <w:b/>
                <w:color w:val="0070C0"/>
              </w:rPr>
            </w:pPr>
          </w:p>
          <w:p w14:paraId="1C96DA83" w14:textId="32110334" w:rsidR="00994A72" w:rsidRPr="009F0892" w:rsidRDefault="00994A72" w:rsidP="006D132F">
            <w:pPr>
              <w:rPr>
                <w:rFonts w:cstheme="minorHAnsi"/>
                <w:b/>
                <w:color w:val="0070C0"/>
              </w:rPr>
            </w:pPr>
          </w:p>
          <w:p w14:paraId="0B05B49E" w14:textId="4421F469" w:rsidR="003368DA" w:rsidRPr="009F0892" w:rsidRDefault="0081146B" w:rsidP="006D132F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Diritto dell’economia comparato</w:t>
            </w:r>
          </w:p>
          <w:p w14:paraId="08C402E0" w14:textId="77777777" w:rsidR="003368DA" w:rsidRPr="009F0892" w:rsidRDefault="003368DA" w:rsidP="006D132F">
            <w:pPr>
              <w:rPr>
                <w:rFonts w:cstheme="minorHAnsi"/>
                <w:b/>
                <w:color w:val="0070C0"/>
              </w:rPr>
            </w:pPr>
          </w:p>
          <w:p w14:paraId="2D43769F" w14:textId="2E954B5A" w:rsidR="00994A72" w:rsidRPr="009F0892" w:rsidRDefault="00851763" w:rsidP="006D132F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Presentazione dell’offerta formativa</w:t>
            </w:r>
          </w:p>
          <w:p w14:paraId="4798D5E1" w14:textId="77777777" w:rsidR="003368DA" w:rsidRDefault="003368DA" w:rsidP="006D132F">
            <w:pPr>
              <w:rPr>
                <w:rFonts w:cstheme="minorHAnsi"/>
                <w:b/>
                <w:color w:val="0070C0"/>
              </w:rPr>
            </w:pPr>
          </w:p>
          <w:p w14:paraId="1BC612C3" w14:textId="77777777" w:rsidR="006E28E0" w:rsidRPr="009F0892" w:rsidRDefault="006E28E0" w:rsidP="006D132F">
            <w:pPr>
              <w:rPr>
                <w:rFonts w:cstheme="minorHAnsi"/>
                <w:b/>
                <w:color w:val="0070C0"/>
              </w:rPr>
            </w:pPr>
          </w:p>
          <w:p w14:paraId="5C01E75E" w14:textId="349C8EAF" w:rsidR="003368DA" w:rsidRPr="009F0892" w:rsidRDefault="003368DA" w:rsidP="006D132F">
            <w:pPr>
              <w:rPr>
                <w:rFonts w:cstheme="minorHAnsi"/>
                <w:b/>
                <w:color w:val="0070C0"/>
              </w:rPr>
            </w:pPr>
          </w:p>
          <w:p w14:paraId="000CB68D" w14:textId="77777777" w:rsidR="0050748F" w:rsidRPr="009F0892" w:rsidRDefault="0050748F" w:rsidP="006D132F">
            <w:pPr>
              <w:rPr>
                <w:rFonts w:cstheme="minorHAnsi"/>
                <w:b/>
                <w:color w:val="0070C0"/>
              </w:rPr>
            </w:pPr>
          </w:p>
          <w:p w14:paraId="1DA85A94" w14:textId="77777777" w:rsidR="007F168B" w:rsidRPr="009F0892" w:rsidRDefault="007F168B" w:rsidP="006D132F">
            <w:pPr>
              <w:rPr>
                <w:rFonts w:cstheme="minorHAnsi"/>
                <w:b/>
                <w:color w:val="0070C0"/>
              </w:rPr>
            </w:pPr>
          </w:p>
          <w:p w14:paraId="27B6FD9F" w14:textId="0A808614" w:rsidR="007F168B" w:rsidRPr="00170AC6" w:rsidRDefault="007F168B" w:rsidP="006D132F">
            <w:pPr>
              <w:rPr>
                <w:rFonts w:cstheme="minorHAnsi"/>
                <w:b/>
                <w:color w:val="0070C0"/>
              </w:rPr>
            </w:pPr>
          </w:p>
          <w:p w14:paraId="3D091311" w14:textId="77777777" w:rsidR="006C55B3" w:rsidRPr="009F0892" w:rsidRDefault="006C55B3" w:rsidP="006D132F">
            <w:pPr>
              <w:rPr>
                <w:rFonts w:cstheme="minorHAnsi"/>
                <w:b/>
                <w:color w:val="0070C0"/>
              </w:rPr>
            </w:pPr>
          </w:p>
          <w:p w14:paraId="1F3485F1" w14:textId="0E7E4BB1" w:rsidR="00B75F42" w:rsidRDefault="00B75F42" w:rsidP="006D132F">
            <w:pPr>
              <w:rPr>
                <w:rFonts w:cstheme="minorHAnsi"/>
                <w:b/>
                <w:color w:val="4F81BD" w:themeColor="accent1"/>
              </w:rPr>
            </w:pPr>
          </w:p>
          <w:p w14:paraId="2026A869" w14:textId="77777777" w:rsidR="00967308" w:rsidRPr="009F0892" w:rsidRDefault="00967308" w:rsidP="006D132F">
            <w:pPr>
              <w:rPr>
                <w:rFonts w:cstheme="minorHAnsi"/>
                <w:b/>
                <w:color w:val="4F81BD" w:themeColor="accent1"/>
              </w:rPr>
            </w:pPr>
          </w:p>
          <w:p w14:paraId="78BD5C1E" w14:textId="28BC7DC3" w:rsidR="004778AE" w:rsidRPr="009F0892" w:rsidRDefault="00736630" w:rsidP="00941417">
            <w:pPr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Le materie giuridiche al Dispi</w:t>
            </w:r>
          </w:p>
        </w:tc>
        <w:tc>
          <w:tcPr>
            <w:tcW w:w="841" w:type="pct"/>
          </w:tcPr>
          <w:p w14:paraId="4E3FA35F" w14:textId="77777777" w:rsidR="0081146B" w:rsidRDefault="0081146B">
            <w:pPr>
              <w:rPr>
                <w:b/>
                <w:color w:val="0070C0"/>
              </w:rPr>
            </w:pPr>
          </w:p>
          <w:p w14:paraId="483246EE" w14:textId="07B5385B" w:rsidR="006D132F" w:rsidRPr="00C97DDF" w:rsidRDefault="00DC03DB">
            <w:pPr>
              <w:rPr>
                <w:b/>
                <w:color w:val="0070C0"/>
              </w:rPr>
            </w:pPr>
            <w:r w:rsidRPr="00C97DDF">
              <w:rPr>
                <w:b/>
                <w:color w:val="0070C0"/>
              </w:rPr>
              <w:t>Ingresso Albergo dei Poveri</w:t>
            </w:r>
          </w:p>
          <w:p w14:paraId="4BD80542" w14:textId="77777777" w:rsidR="001407E2" w:rsidRPr="00C97DDF" w:rsidRDefault="001407E2">
            <w:pPr>
              <w:rPr>
                <w:b/>
                <w:color w:val="0070C0"/>
              </w:rPr>
            </w:pPr>
          </w:p>
          <w:p w14:paraId="394E84ED" w14:textId="77777777" w:rsidR="001407E2" w:rsidRPr="00C97DDF" w:rsidRDefault="001407E2">
            <w:pPr>
              <w:rPr>
                <w:b/>
                <w:color w:val="0070C0"/>
              </w:rPr>
            </w:pPr>
          </w:p>
          <w:p w14:paraId="144E4AAC" w14:textId="77777777" w:rsidR="00BD1B27" w:rsidRPr="00C97DDF" w:rsidRDefault="00BD1B27" w:rsidP="00BD1B27">
            <w:pPr>
              <w:rPr>
                <w:b/>
                <w:color w:val="0070C0"/>
              </w:rPr>
            </w:pPr>
            <w:r w:rsidRPr="00C97DDF">
              <w:rPr>
                <w:b/>
                <w:color w:val="0070C0"/>
              </w:rPr>
              <w:t>Ingresso Albergo dei Poveri</w:t>
            </w:r>
          </w:p>
          <w:p w14:paraId="1A936268" w14:textId="77777777" w:rsidR="00BD1B27" w:rsidRPr="00C97DDF" w:rsidRDefault="00BD1B27" w:rsidP="00BD1B27">
            <w:pPr>
              <w:rPr>
                <w:b/>
                <w:color w:val="0070C0"/>
              </w:rPr>
            </w:pPr>
          </w:p>
          <w:p w14:paraId="2332F2EB" w14:textId="77777777" w:rsidR="00DA3B98" w:rsidRDefault="00DA3B98">
            <w:pPr>
              <w:rPr>
                <w:b/>
                <w:color w:val="0070C0"/>
              </w:rPr>
            </w:pPr>
          </w:p>
          <w:p w14:paraId="749DF19E" w14:textId="77777777" w:rsidR="004B3456" w:rsidRPr="00C97DDF" w:rsidRDefault="004B3456">
            <w:pPr>
              <w:rPr>
                <w:b/>
                <w:color w:val="0070C0"/>
              </w:rPr>
            </w:pPr>
          </w:p>
          <w:p w14:paraId="6A4B28D7" w14:textId="4D09B127" w:rsidR="00523970" w:rsidRPr="00C97DDF" w:rsidRDefault="003368DA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Aula </w:t>
            </w:r>
            <w:r w:rsidR="0087771D">
              <w:rPr>
                <w:b/>
                <w:color w:val="0070C0"/>
              </w:rPr>
              <w:t>1</w:t>
            </w:r>
            <w:r w:rsidR="0081146B">
              <w:rPr>
                <w:b/>
                <w:color w:val="0070C0"/>
              </w:rPr>
              <w:t>9</w:t>
            </w:r>
          </w:p>
          <w:p w14:paraId="3F96B439" w14:textId="77777777" w:rsidR="00AB12E4" w:rsidRDefault="00AB12E4">
            <w:pPr>
              <w:rPr>
                <w:b/>
                <w:color w:val="0070C0"/>
              </w:rPr>
            </w:pPr>
          </w:p>
          <w:p w14:paraId="138CBE95" w14:textId="77777777" w:rsidR="00AB12E4" w:rsidRDefault="00AB12E4">
            <w:pPr>
              <w:rPr>
                <w:b/>
                <w:color w:val="0070C0"/>
              </w:rPr>
            </w:pPr>
          </w:p>
          <w:p w14:paraId="0C630511" w14:textId="116784FA" w:rsidR="003368DA" w:rsidRPr="00C97DDF" w:rsidRDefault="00851763">
            <w:pPr>
              <w:rPr>
                <w:b/>
                <w:color w:val="0070C0"/>
              </w:rPr>
            </w:pPr>
            <w:r w:rsidRPr="00783FBA">
              <w:rPr>
                <w:b/>
                <w:color w:val="0070C0"/>
              </w:rPr>
              <w:t xml:space="preserve">Aula </w:t>
            </w:r>
            <w:r w:rsidR="00170AC6" w:rsidRPr="00783FBA">
              <w:rPr>
                <w:b/>
                <w:color w:val="0070C0"/>
              </w:rPr>
              <w:t>19</w:t>
            </w:r>
          </w:p>
          <w:p w14:paraId="197825BC" w14:textId="77777777" w:rsidR="00B3052E" w:rsidRPr="00C97DDF" w:rsidRDefault="00B3052E">
            <w:pPr>
              <w:rPr>
                <w:b/>
                <w:color w:val="0070C0"/>
              </w:rPr>
            </w:pPr>
          </w:p>
          <w:p w14:paraId="46788960" w14:textId="77777777" w:rsidR="00994A72" w:rsidRDefault="00994A72">
            <w:pPr>
              <w:rPr>
                <w:b/>
                <w:color w:val="0070C0"/>
              </w:rPr>
            </w:pPr>
          </w:p>
          <w:p w14:paraId="4EB40FAE" w14:textId="77777777" w:rsidR="00851763" w:rsidRPr="00C97DDF" w:rsidRDefault="00851763">
            <w:pPr>
              <w:rPr>
                <w:b/>
                <w:color w:val="0070C0"/>
              </w:rPr>
            </w:pPr>
          </w:p>
          <w:p w14:paraId="193AFE1F" w14:textId="08D9BBC5" w:rsidR="001407E2" w:rsidRPr="00C97DDF" w:rsidRDefault="001407E2">
            <w:pPr>
              <w:rPr>
                <w:b/>
                <w:color w:val="0070C0"/>
              </w:rPr>
            </w:pPr>
          </w:p>
          <w:p w14:paraId="0733A15D" w14:textId="77777777" w:rsidR="001407E2" w:rsidRDefault="001407E2">
            <w:pPr>
              <w:rPr>
                <w:b/>
                <w:color w:val="0070C0"/>
              </w:rPr>
            </w:pPr>
          </w:p>
          <w:p w14:paraId="62C225CE" w14:textId="77777777" w:rsidR="00C97DDF" w:rsidRDefault="00C97DDF">
            <w:pPr>
              <w:rPr>
                <w:b/>
                <w:color w:val="0070C0"/>
              </w:rPr>
            </w:pPr>
          </w:p>
          <w:p w14:paraId="23F61C1D" w14:textId="77777777" w:rsidR="007F168B" w:rsidRPr="00C97DDF" w:rsidRDefault="007F168B">
            <w:pPr>
              <w:rPr>
                <w:b/>
                <w:color w:val="0070C0"/>
              </w:rPr>
            </w:pPr>
          </w:p>
          <w:p w14:paraId="4D313271" w14:textId="499BB38F" w:rsidR="001407E2" w:rsidRPr="00C97DDF" w:rsidRDefault="00851763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Aula </w:t>
            </w:r>
            <w:r w:rsidR="00384940">
              <w:rPr>
                <w:b/>
                <w:color w:val="0070C0"/>
              </w:rPr>
              <w:t xml:space="preserve">Magna </w:t>
            </w:r>
          </w:p>
          <w:p w14:paraId="7368F463" w14:textId="77777777" w:rsidR="001407E2" w:rsidRDefault="001407E2">
            <w:pPr>
              <w:rPr>
                <w:b/>
                <w:color w:val="0070C0"/>
              </w:rPr>
            </w:pPr>
          </w:p>
          <w:p w14:paraId="3A217BD8" w14:textId="77777777" w:rsidR="00B75F42" w:rsidRDefault="00B75F42">
            <w:pPr>
              <w:rPr>
                <w:b/>
                <w:color w:val="0070C0"/>
              </w:rPr>
            </w:pPr>
          </w:p>
          <w:p w14:paraId="519C0F29" w14:textId="77777777" w:rsidR="00967308" w:rsidRPr="00C97DDF" w:rsidRDefault="00967308">
            <w:pPr>
              <w:rPr>
                <w:b/>
                <w:color w:val="0070C0"/>
              </w:rPr>
            </w:pPr>
          </w:p>
          <w:p w14:paraId="7FA922A8" w14:textId="30C4144F" w:rsidR="00810F72" w:rsidRDefault="00851763">
            <w:pPr>
              <w:rPr>
                <w:b/>
                <w:color w:val="0070C0"/>
              </w:rPr>
            </w:pPr>
            <w:r w:rsidRPr="00783FBA">
              <w:rPr>
                <w:b/>
                <w:color w:val="0070C0"/>
              </w:rPr>
              <w:t xml:space="preserve">Aula </w:t>
            </w:r>
            <w:r w:rsidR="00170AC6" w:rsidRPr="00783FBA">
              <w:rPr>
                <w:b/>
                <w:color w:val="0070C0"/>
              </w:rPr>
              <w:t>19</w:t>
            </w:r>
          </w:p>
          <w:p w14:paraId="19294141" w14:textId="77777777" w:rsidR="00794FA4" w:rsidRDefault="00794FA4">
            <w:pPr>
              <w:rPr>
                <w:b/>
                <w:color w:val="0070C0"/>
              </w:rPr>
            </w:pPr>
          </w:p>
          <w:p w14:paraId="5EB9089E" w14:textId="77777777" w:rsidR="00794FA4" w:rsidRDefault="00794FA4">
            <w:pPr>
              <w:rPr>
                <w:b/>
                <w:color w:val="0070C0"/>
              </w:rPr>
            </w:pPr>
          </w:p>
          <w:p w14:paraId="181B0040" w14:textId="77777777" w:rsidR="00764369" w:rsidRPr="00C97DDF" w:rsidRDefault="00764369" w:rsidP="00764369">
            <w:pPr>
              <w:rPr>
                <w:b/>
                <w:color w:val="0070C0"/>
              </w:rPr>
            </w:pPr>
          </w:p>
        </w:tc>
        <w:tc>
          <w:tcPr>
            <w:tcW w:w="1041" w:type="pct"/>
          </w:tcPr>
          <w:p w14:paraId="7FEB19BA" w14:textId="77777777" w:rsidR="0081146B" w:rsidRDefault="0081146B">
            <w:pPr>
              <w:rPr>
                <w:b/>
                <w:iCs/>
                <w:color w:val="0070C0"/>
              </w:rPr>
            </w:pPr>
          </w:p>
          <w:p w14:paraId="1CEC5932" w14:textId="7A6B42B5" w:rsidR="006D132F" w:rsidRPr="00C97DDF" w:rsidRDefault="003368DA">
            <w:pPr>
              <w:rPr>
                <w:b/>
                <w:iCs/>
                <w:color w:val="0070C0"/>
              </w:rPr>
            </w:pPr>
            <w:r>
              <w:rPr>
                <w:b/>
                <w:iCs/>
                <w:color w:val="0070C0"/>
              </w:rPr>
              <w:t>T</w:t>
            </w:r>
            <w:r w:rsidR="00CA11B2" w:rsidRPr="00C97DDF">
              <w:rPr>
                <w:b/>
                <w:iCs/>
                <w:color w:val="0070C0"/>
              </w:rPr>
              <w:t>utor</w:t>
            </w:r>
          </w:p>
          <w:p w14:paraId="322683F2" w14:textId="77777777" w:rsidR="006D132F" w:rsidRPr="00C97DDF" w:rsidRDefault="006D132F">
            <w:pPr>
              <w:rPr>
                <w:b/>
                <w:iCs/>
                <w:color w:val="0070C0"/>
              </w:rPr>
            </w:pPr>
          </w:p>
          <w:p w14:paraId="0AA097E9" w14:textId="77777777" w:rsidR="006D132F" w:rsidRPr="00C97DDF" w:rsidRDefault="006D132F">
            <w:pPr>
              <w:rPr>
                <w:b/>
                <w:iCs/>
                <w:color w:val="0070C0"/>
              </w:rPr>
            </w:pPr>
          </w:p>
          <w:p w14:paraId="4DF07393" w14:textId="77777777" w:rsidR="006D132F" w:rsidRPr="00C97DDF" w:rsidRDefault="006D132F">
            <w:pPr>
              <w:rPr>
                <w:b/>
                <w:iCs/>
                <w:color w:val="0070C0"/>
              </w:rPr>
            </w:pPr>
          </w:p>
          <w:p w14:paraId="1C8EB582" w14:textId="79A596B7" w:rsidR="00BD1B27" w:rsidRPr="00C97DDF" w:rsidRDefault="003368DA" w:rsidP="00BD1B27">
            <w:pPr>
              <w:rPr>
                <w:b/>
                <w:iCs/>
                <w:color w:val="0070C0"/>
              </w:rPr>
            </w:pPr>
            <w:r>
              <w:rPr>
                <w:b/>
                <w:iCs/>
                <w:color w:val="0070C0"/>
              </w:rPr>
              <w:t>T</w:t>
            </w:r>
            <w:r w:rsidR="00BD1B27" w:rsidRPr="00C97DDF">
              <w:rPr>
                <w:b/>
                <w:iCs/>
                <w:color w:val="0070C0"/>
              </w:rPr>
              <w:t>utor</w:t>
            </w:r>
          </w:p>
          <w:p w14:paraId="29D5ED4E" w14:textId="77777777" w:rsidR="006C55B3" w:rsidRPr="00C97DDF" w:rsidRDefault="006C55B3">
            <w:pPr>
              <w:rPr>
                <w:b/>
                <w:iCs/>
                <w:color w:val="0070C0"/>
              </w:rPr>
            </w:pPr>
          </w:p>
          <w:p w14:paraId="0EFDA234" w14:textId="77777777" w:rsidR="00DA3B98" w:rsidRPr="00C97DDF" w:rsidRDefault="00DA3B98">
            <w:pPr>
              <w:rPr>
                <w:b/>
                <w:iCs/>
                <w:color w:val="0070C0"/>
              </w:rPr>
            </w:pPr>
          </w:p>
          <w:p w14:paraId="334468B4" w14:textId="77777777" w:rsidR="00523970" w:rsidRDefault="00523970">
            <w:pPr>
              <w:rPr>
                <w:b/>
                <w:iCs/>
                <w:color w:val="0070C0"/>
              </w:rPr>
            </w:pPr>
          </w:p>
          <w:p w14:paraId="37D380D8" w14:textId="50AF1FEC" w:rsidR="008950CB" w:rsidRPr="00C97DDF" w:rsidRDefault="008950CB">
            <w:pPr>
              <w:rPr>
                <w:b/>
                <w:iCs/>
                <w:color w:val="0070C0"/>
              </w:rPr>
            </w:pPr>
          </w:p>
          <w:p w14:paraId="4802B1A4" w14:textId="7317B86B" w:rsidR="00BD1B27" w:rsidRPr="00C97DDF" w:rsidRDefault="0081146B" w:rsidP="00BD1B27">
            <w:pPr>
              <w:rPr>
                <w:b/>
                <w:iCs/>
                <w:color w:val="0070C0"/>
              </w:rPr>
            </w:pPr>
            <w:r>
              <w:rPr>
                <w:b/>
                <w:iCs/>
                <w:color w:val="0070C0"/>
              </w:rPr>
              <w:t>Gallarati</w:t>
            </w:r>
          </w:p>
          <w:p w14:paraId="2A65ABE2" w14:textId="77777777" w:rsidR="006D132F" w:rsidRPr="00C97DDF" w:rsidRDefault="006D132F">
            <w:pPr>
              <w:rPr>
                <w:b/>
                <w:iCs/>
                <w:color w:val="0070C0"/>
              </w:rPr>
            </w:pPr>
          </w:p>
          <w:p w14:paraId="4F168EBB" w14:textId="77777777" w:rsidR="00AB12E4" w:rsidRDefault="00AB12E4">
            <w:pPr>
              <w:rPr>
                <w:b/>
                <w:iCs/>
                <w:color w:val="0070C0"/>
              </w:rPr>
            </w:pPr>
          </w:p>
          <w:p w14:paraId="2F6E721A" w14:textId="37383E59" w:rsidR="00AB12E4" w:rsidRDefault="00851763">
            <w:pPr>
              <w:rPr>
                <w:b/>
                <w:iCs/>
                <w:color w:val="0070C0"/>
              </w:rPr>
            </w:pPr>
            <w:r>
              <w:rPr>
                <w:b/>
                <w:iCs/>
                <w:color w:val="0070C0"/>
              </w:rPr>
              <w:t>Piana</w:t>
            </w:r>
          </w:p>
          <w:p w14:paraId="4109B8E5" w14:textId="77777777" w:rsidR="003368DA" w:rsidRPr="00C97DDF" w:rsidRDefault="003368DA">
            <w:pPr>
              <w:rPr>
                <w:b/>
                <w:iCs/>
                <w:color w:val="0070C0"/>
              </w:rPr>
            </w:pPr>
          </w:p>
          <w:p w14:paraId="6C44EDA3" w14:textId="77777777" w:rsidR="0050748F" w:rsidRDefault="0050748F">
            <w:pPr>
              <w:rPr>
                <w:b/>
                <w:iCs/>
                <w:color w:val="0070C0"/>
              </w:rPr>
            </w:pPr>
          </w:p>
          <w:p w14:paraId="0F57D76B" w14:textId="201BDD1D" w:rsidR="001407E2" w:rsidRDefault="001407E2">
            <w:pPr>
              <w:rPr>
                <w:b/>
                <w:iCs/>
                <w:color w:val="0070C0"/>
              </w:rPr>
            </w:pPr>
          </w:p>
          <w:p w14:paraId="145029EC" w14:textId="72C32BD1" w:rsidR="007F168B" w:rsidRDefault="007F168B">
            <w:pPr>
              <w:rPr>
                <w:b/>
                <w:iCs/>
                <w:color w:val="0070C0"/>
              </w:rPr>
            </w:pPr>
          </w:p>
          <w:p w14:paraId="5900C7DD" w14:textId="77777777" w:rsidR="007F168B" w:rsidRDefault="007F168B">
            <w:pPr>
              <w:rPr>
                <w:b/>
                <w:iCs/>
                <w:color w:val="0070C0"/>
              </w:rPr>
            </w:pPr>
          </w:p>
          <w:p w14:paraId="1E09856E" w14:textId="77777777" w:rsidR="007F168B" w:rsidRPr="00C97DDF" w:rsidRDefault="007F168B">
            <w:pPr>
              <w:rPr>
                <w:b/>
                <w:iCs/>
                <w:color w:val="0070C0"/>
              </w:rPr>
            </w:pPr>
          </w:p>
          <w:p w14:paraId="09EE22EF" w14:textId="163AFF49" w:rsidR="002F264A" w:rsidRPr="00C97DDF" w:rsidRDefault="002F264A">
            <w:pPr>
              <w:rPr>
                <w:b/>
                <w:iCs/>
                <w:color w:val="0070C0"/>
              </w:rPr>
            </w:pPr>
          </w:p>
          <w:p w14:paraId="0FBEEBA4" w14:textId="4F81B36F" w:rsidR="002F264A" w:rsidRPr="00C97DDF" w:rsidRDefault="001269A7">
            <w:pPr>
              <w:rPr>
                <w:b/>
                <w:iCs/>
                <w:color w:val="0070C0"/>
              </w:rPr>
            </w:pPr>
            <w:r>
              <w:rPr>
                <w:b/>
                <w:iCs/>
                <w:color w:val="0070C0"/>
              </w:rPr>
              <w:t>tutor</w:t>
            </w:r>
          </w:p>
          <w:p w14:paraId="3ED4FC96" w14:textId="77777777" w:rsidR="00764369" w:rsidRDefault="00764369">
            <w:pPr>
              <w:rPr>
                <w:b/>
                <w:iCs/>
                <w:color w:val="0070C0"/>
              </w:rPr>
            </w:pPr>
          </w:p>
          <w:p w14:paraId="3EF29DA1" w14:textId="77777777" w:rsidR="00807C3F" w:rsidRDefault="00807C3F">
            <w:pPr>
              <w:rPr>
                <w:b/>
                <w:iCs/>
                <w:color w:val="0070C0"/>
              </w:rPr>
            </w:pPr>
          </w:p>
          <w:p w14:paraId="3EB726F6" w14:textId="77777777" w:rsidR="00967308" w:rsidRDefault="00967308">
            <w:pPr>
              <w:rPr>
                <w:b/>
                <w:iCs/>
                <w:color w:val="0070C0"/>
              </w:rPr>
            </w:pPr>
          </w:p>
          <w:p w14:paraId="1C39238C" w14:textId="18046DEF" w:rsidR="003F4793" w:rsidRDefault="006A333A">
            <w:pPr>
              <w:rPr>
                <w:b/>
                <w:iCs/>
                <w:color w:val="0070C0"/>
              </w:rPr>
            </w:pPr>
            <w:r>
              <w:rPr>
                <w:b/>
                <w:iCs/>
                <w:color w:val="0070C0"/>
              </w:rPr>
              <w:t xml:space="preserve"> </w:t>
            </w:r>
            <w:r w:rsidR="00A80C89">
              <w:rPr>
                <w:b/>
                <w:iCs/>
                <w:color w:val="0070C0"/>
              </w:rPr>
              <w:t>Baghino</w:t>
            </w:r>
          </w:p>
          <w:p w14:paraId="5FCFC2ED" w14:textId="77777777" w:rsidR="006579AF" w:rsidRDefault="006579AF">
            <w:pPr>
              <w:rPr>
                <w:b/>
                <w:iCs/>
                <w:color w:val="0070C0"/>
              </w:rPr>
            </w:pPr>
          </w:p>
          <w:p w14:paraId="060C0B4B" w14:textId="77777777" w:rsidR="006579AF" w:rsidRDefault="006579AF">
            <w:pPr>
              <w:rPr>
                <w:b/>
                <w:iCs/>
                <w:color w:val="0070C0"/>
              </w:rPr>
            </w:pPr>
          </w:p>
          <w:p w14:paraId="5E98EBA4" w14:textId="77777777" w:rsidR="006579AF" w:rsidRPr="00C97DDF" w:rsidRDefault="006579AF">
            <w:pPr>
              <w:rPr>
                <w:b/>
                <w:iCs/>
                <w:color w:val="0070C0"/>
              </w:rPr>
            </w:pPr>
          </w:p>
          <w:p w14:paraId="149B959E" w14:textId="77777777" w:rsidR="00794FA4" w:rsidRDefault="00794FA4">
            <w:pPr>
              <w:rPr>
                <w:b/>
                <w:iCs/>
                <w:color w:val="0070C0"/>
              </w:rPr>
            </w:pPr>
          </w:p>
          <w:p w14:paraId="2FC794FB" w14:textId="77777777" w:rsidR="00794FA4" w:rsidRDefault="00794FA4">
            <w:pPr>
              <w:rPr>
                <w:b/>
                <w:iCs/>
                <w:color w:val="0070C0"/>
              </w:rPr>
            </w:pPr>
          </w:p>
          <w:p w14:paraId="429F5FDE" w14:textId="77777777" w:rsidR="00794FA4" w:rsidRDefault="00794FA4">
            <w:pPr>
              <w:rPr>
                <w:b/>
                <w:iCs/>
                <w:color w:val="0070C0"/>
              </w:rPr>
            </w:pPr>
          </w:p>
          <w:p w14:paraId="772DA8AD" w14:textId="77777777" w:rsidR="00794FA4" w:rsidRPr="00C97DDF" w:rsidRDefault="00794FA4">
            <w:pPr>
              <w:rPr>
                <w:b/>
                <w:iCs/>
                <w:color w:val="0070C0"/>
              </w:rPr>
            </w:pPr>
          </w:p>
          <w:p w14:paraId="2DACFDAB" w14:textId="126F3535" w:rsidR="006C55B3" w:rsidRPr="00C97DDF" w:rsidRDefault="00B4623A">
            <w:pPr>
              <w:rPr>
                <w:b/>
                <w:iCs/>
                <w:color w:val="0070C0"/>
              </w:rPr>
            </w:pPr>
            <w:r>
              <w:rPr>
                <w:b/>
                <w:iCs/>
                <w:color w:val="0070C0"/>
              </w:rPr>
              <w:t xml:space="preserve"> </w:t>
            </w:r>
          </w:p>
          <w:p w14:paraId="608C56AC" w14:textId="77777777" w:rsidR="00494039" w:rsidRPr="00C97DDF" w:rsidRDefault="00494039">
            <w:pPr>
              <w:rPr>
                <w:b/>
                <w:iCs/>
                <w:color w:val="0070C0"/>
              </w:rPr>
            </w:pPr>
          </w:p>
          <w:p w14:paraId="02E5DE41" w14:textId="77777777" w:rsidR="00B243C1" w:rsidRPr="00C97DDF" w:rsidRDefault="00B243C1">
            <w:pPr>
              <w:rPr>
                <w:b/>
                <w:iCs/>
                <w:color w:val="0070C0"/>
              </w:rPr>
            </w:pPr>
          </w:p>
          <w:p w14:paraId="478C07F4" w14:textId="77777777" w:rsidR="000F7184" w:rsidRPr="00C97DDF" w:rsidRDefault="000F7184">
            <w:pPr>
              <w:rPr>
                <w:b/>
                <w:iCs/>
                <w:color w:val="0070C0"/>
              </w:rPr>
            </w:pPr>
          </w:p>
          <w:p w14:paraId="6219F927" w14:textId="77777777" w:rsidR="000F7184" w:rsidRPr="00C97DDF" w:rsidRDefault="000F7184">
            <w:pPr>
              <w:rPr>
                <w:b/>
                <w:iCs/>
                <w:color w:val="0070C0"/>
              </w:rPr>
            </w:pPr>
          </w:p>
          <w:p w14:paraId="19783206" w14:textId="77777777" w:rsidR="000F7184" w:rsidRPr="00C97DDF" w:rsidRDefault="000F7184">
            <w:pPr>
              <w:rPr>
                <w:b/>
                <w:iCs/>
                <w:color w:val="0070C0"/>
              </w:rPr>
            </w:pPr>
          </w:p>
          <w:p w14:paraId="3323D663" w14:textId="77777777" w:rsidR="00B243C1" w:rsidRPr="00C97DDF" w:rsidRDefault="00B243C1">
            <w:pPr>
              <w:rPr>
                <w:b/>
                <w:iCs/>
                <w:color w:val="0070C0"/>
              </w:rPr>
            </w:pPr>
          </w:p>
          <w:p w14:paraId="00E47560" w14:textId="77777777" w:rsidR="00B3052E" w:rsidRPr="00C97DDF" w:rsidRDefault="00B3052E">
            <w:pPr>
              <w:rPr>
                <w:b/>
                <w:iCs/>
                <w:color w:val="0070C0"/>
              </w:rPr>
            </w:pPr>
          </w:p>
          <w:p w14:paraId="57779C72" w14:textId="77777777" w:rsidR="000542D0" w:rsidRPr="00C97DDF" w:rsidRDefault="000542D0">
            <w:pPr>
              <w:rPr>
                <w:b/>
                <w:iCs/>
                <w:color w:val="0070C0"/>
              </w:rPr>
            </w:pPr>
          </w:p>
          <w:p w14:paraId="22B9A094" w14:textId="77777777" w:rsidR="00CC072B" w:rsidRPr="00C97DDF" w:rsidRDefault="00CC072B">
            <w:pPr>
              <w:rPr>
                <w:b/>
                <w:iCs/>
                <w:color w:val="0070C0"/>
              </w:rPr>
            </w:pPr>
          </w:p>
        </w:tc>
      </w:tr>
    </w:tbl>
    <w:p w14:paraId="52EC9A5C" w14:textId="77777777" w:rsidR="000A1D38" w:rsidRPr="00C97DDF" w:rsidRDefault="000A1D38" w:rsidP="008F5FA5">
      <w:pPr>
        <w:ind w:left="0" w:firstLine="0"/>
        <w:rPr>
          <w:b/>
          <w:color w:val="0070C0"/>
        </w:rPr>
      </w:pPr>
    </w:p>
    <w:sectPr w:rsidR="000A1D38" w:rsidRPr="00C97DDF" w:rsidSect="0086077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C4B6" w14:textId="77777777" w:rsidR="00AB0EBB" w:rsidRDefault="00AB0EBB" w:rsidP="001C0A59">
      <w:pPr>
        <w:spacing w:line="240" w:lineRule="auto"/>
      </w:pPr>
      <w:r>
        <w:separator/>
      </w:r>
    </w:p>
  </w:endnote>
  <w:endnote w:type="continuationSeparator" w:id="0">
    <w:p w14:paraId="4B83C67E" w14:textId="77777777" w:rsidR="00AB0EBB" w:rsidRDefault="00AB0EBB" w:rsidP="001C0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322B" w14:textId="77777777" w:rsidR="00AB0EBB" w:rsidRDefault="00AB0EBB" w:rsidP="001C0A59">
      <w:pPr>
        <w:spacing w:line="240" w:lineRule="auto"/>
      </w:pPr>
      <w:r>
        <w:separator/>
      </w:r>
    </w:p>
  </w:footnote>
  <w:footnote w:type="continuationSeparator" w:id="0">
    <w:p w14:paraId="4D198E87" w14:textId="77777777" w:rsidR="00AB0EBB" w:rsidRDefault="00AB0EBB" w:rsidP="001C0A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2F"/>
    <w:rsid w:val="00004E34"/>
    <w:rsid w:val="0000740C"/>
    <w:rsid w:val="00011872"/>
    <w:rsid w:val="00023EE3"/>
    <w:rsid w:val="0003322F"/>
    <w:rsid w:val="00033FAD"/>
    <w:rsid w:val="000542D0"/>
    <w:rsid w:val="00056C64"/>
    <w:rsid w:val="00060FF8"/>
    <w:rsid w:val="00071D42"/>
    <w:rsid w:val="000855E7"/>
    <w:rsid w:val="000A1D38"/>
    <w:rsid w:val="000A407D"/>
    <w:rsid w:val="000A76C5"/>
    <w:rsid w:val="000B488A"/>
    <w:rsid w:val="000B5802"/>
    <w:rsid w:val="000C6875"/>
    <w:rsid w:val="000F6A1F"/>
    <w:rsid w:val="000F7184"/>
    <w:rsid w:val="00101819"/>
    <w:rsid w:val="00122CA1"/>
    <w:rsid w:val="001269A7"/>
    <w:rsid w:val="001407E2"/>
    <w:rsid w:val="00160136"/>
    <w:rsid w:val="00170AC6"/>
    <w:rsid w:val="00171BFE"/>
    <w:rsid w:val="001A43EE"/>
    <w:rsid w:val="001A5B23"/>
    <w:rsid w:val="001B4AB9"/>
    <w:rsid w:val="001B4CB9"/>
    <w:rsid w:val="001B4CE8"/>
    <w:rsid w:val="001C0A59"/>
    <w:rsid w:val="001C0E38"/>
    <w:rsid w:val="001D7149"/>
    <w:rsid w:val="001E58BA"/>
    <w:rsid w:val="001E7A48"/>
    <w:rsid w:val="001F5EDB"/>
    <w:rsid w:val="0020205D"/>
    <w:rsid w:val="00211B01"/>
    <w:rsid w:val="00221F54"/>
    <w:rsid w:val="002272EF"/>
    <w:rsid w:val="002273C5"/>
    <w:rsid w:val="002322DB"/>
    <w:rsid w:val="002436C7"/>
    <w:rsid w:val="002437F9"/>
    <w:rsid w:val="00247F8B"/>
    <w:rsid w:val="00256BDB"/>
    <w:rsid w:val="00274613"/>
    <w:rsid w:val="0027588F"/>
    <w:rsid w:val="00276F2E"/>
    <w:rsid w:val="0028051F"/>
    <w:rsid w:val="00292218"/>
    <w:rsid w:val="00294D54"/>
    <w:rsid w:val="002E7C0B"/>
    <w:rsid w:val="002F144F"/>
    <w:rsid w:val="002F264A"/>
    <w:rsid w:val="003266FA"/>
    <w:rsid w:val="003368DA"/>
    <w:rsid w:val="0034670C"/>
    <w:rsid w:val="00371F4A"/>
    <w:rsid w:val="003815AB"/>
    <w:rsid w:val="00384940"/>
    <w:rsid w:val="00384F18"/>
    <w:rsid w:val="00386F65"/>
    <w:rsid w:val="003A6EC7"/>
    <w:rsid w:val="003B7BE2"/>
    <w:rsid w:val="003B7CBA"/>
    <w:rsid w:val="003C470D"/>
    <w:rsid w:val="003D15BA"/>
    <w:rsid w:val="003E08DC"/>
    <w:rsid w:val="003F242D"/>
    <w:rsid w:val="003F4793"/>
    <w:rsid w:val="004001A4"/>
    <w:rsid w:val="00402F6C"/>
    <w:rsid w:val="004035A4"/>
    <w:rsid w:val="00411017"/>
    <w:rsid w:val="004120FA"/>
    <w:rsid w:val="00465EE0"/>
    <w:rsid w:val="004778AE"/>
    <w:rsid w:val="0048083C"/>
    <w:rsid w:val="004916D6"/>
    <w:rsid w:val="00494039"/>
    <w:rsid w:val="004A4C98"/>
    <w:rsid w:val="004B3456"/>
    <w:rsid w:val="004B7244"/>
    <w:rsid w:val="004C1497"/>
    <w:rsid w:val="004D2238"/>
    <w:rsid w:val="004E161F"/>
    <w:rsid w:val="004F664F"/>
    <w:rsid w:val="0050411C"/>
    <w:rsid w:val="0050748F"/>
    <w:rsid w:val="00523970"/>
    <w:rsid w:val="005311FD"/>
    <w:rsid w:val="00546521"/>
    <w:rsid w:val="0058424F"/>
    <w:rsid w:val="00593EFC"/>
    <w:rsid w:val="00594B67"/>
    <w:rsid w:val="005A0A4D"/>
    <w:rsid w:val="005D3327"/>
    <w:rsid w:val="005F579E"/>
    <w:rsid w:val="00610350"/>
    <w:rsid w:val="00614C81"/>
    <w:rsid w:val="00622BE1"/>
    <w:rsid w:val="006348F3"/>
    <w:rsid w:val="00640326"/>
    <w:rsid w:val="00640DAC"/>
    <w:rsid w:val="00646AE6"/>
    <w:rsid w:val="00653E9A"/>
    <w:rsid w:val="006579AF"/>
    <w:rsid w:val="00667238"/>
    <w:rsid w:val="006701A1"/>
    <w:rsid w:val="00673537"/>
    <w:rsid w:val="006A333A"/>
    <w:rsid w:val="006B2227"/>
    <w:rsid w:val="006C2C9F"/>
    <w:rsid w:val="006C55B3"/>
    <w:rsid w:val="006C7C5D"/>
    <w:rsid w:val="006D132F"/>
    <w:rsid w:val="006D4851"/>
    <w:rsid w:val="006E28E0"/>
    <w:rsid w:val="0071182C"/>
    <w:rsid w:val="00711A18"/>
    <w:rsid w:val="00722B98"/>
    <w:rsid w:val="0073502A"/>
    <w:rsid w:val="00736630"/>
    <w:rsid w:val="00744923"/>
    <w:rsid w:val="0075392C"/>
    <w:rsid w:val="00764369"/>
    <w:rsid w:val="00771CAE"/>
    <w:rsid w:val="00783FBA"/>
    <w:rsid w:val="00794FA4"/>
    <w:rsid w:val="00795C73"/>
    <w:rsid w:val="007A2C9E"/>
    <w:rsid w:val="007B1BE2"/>
    <w:rsid w:val="007C25FE"/>
    <w:rsid w:val="007C6ECD"/>
    <w:rsid w:val="007E0FFC"/>
    <w:rsid w:val="007E4088"/>
    <w:rsid w:val="007F168B"/>
    <w:rsid w:val="007F2571"/>
    <w:rsid w:val="008031D8"/>
    <w:rsid w:val="00807C3F"/>
    <w:rsid w:val="00810F72"/>
    <w:rsid w:val="0081146B"/>
    <w:rsid w:val="00842085"/>
    <w:rsid w:val="00846BF3"/>
    <w:rsid w:val="00851763"/>
    <w:rsid w:val="00853438"/>
    <w:rsid w:val="00853F52"/>
    <w:rsid w:val="008548AE"/>
    <w:rsid w:val="00860771"/>
    <w:rsid w:val="00863951"/>
    <w:rsid w:val="00864724"/>
    <w:rsid w:val="0087247C"/>
    <w:rsid w:val="0087771D"/>
    <w:rsid w:val="008950CB"/>
    <w:rsid w:val="008C3AE2"/>
    <w:rsid w:val="008C73F4"/>
    <w:rsid w:val="008E0E33"/>
    <w:rsid w:val="008E2EF8"/>
    <w:rsid w:val="008F5FA5"/>
    <w:rsid w:val="00900FDE"/>
    <w:rsid w:val="0092184D"/>
    <w:rsid w:val="00933C9B"/>
    <w:rsid w:val="00936F0D"/>
    <w:rsid w:val="00941417"/>
    <w:rsid w:val="00942710"/>
    <w:rsid w:val="00945A0A"/>
    <w:rsid w:val="00950EC0"/>
    <w:rsid w:val="00953236"/>
    <w:rsid w:val="00960FDA"/>
    <w:rsid w:val="00966EFE"/>
    <w:rsid w:val="00967308"/>
    <w:rsid w:val="00982997"/>
    <w:rsid w:val="00994A72"/>
    <w:rsid w:val="00997F6C"/>
    <w:rsid w:val="009A35B7"/>
    <w:rsid w:val="009A74E5"/>
    <w:rsid w:val="009B1CB9"/>
    <w:rsid w:val="009B737C"/>
    <w:rsid w:val="009E575F"/>
    <w:rsid w:val="009F0892"/>
    <w:rsid w:val="009F14F0"/>
    <w:rsid w:val="00A11A11"/>
    <w:rsid w:val="00A50FC5"/>
    <w:rsid w:val="00A543BD"/>
    <w:rsid w:val="00A57C38"/>
    <w:rsid w:val="00A61D8A"/>
    <w:rsid w:val="00A75E43"/>
    <w:rsid w:val="00A80C89"/>
    <w:rsid w:val="00A81DA5"/>
    <w:rsid w:val="00A82414"/>
    <w:rsid w:val="00A8288D"/>
    <w:rsid w:val="00A909BE"/>
    <w:rsid w:val="00AA7DE8"/>
    <w:rsid w:val="00AB0EBB"/>
    <w:rsid w:val="00AB12E4"/>
    <w:rsid w:val="00AB640D"/>
    <w:rsid w:val="00AC1209"/>
    <w:rsid w:val="00AC231F"/>
    <w:rsid w:val="00AD60EB"/>
    <w:rsid w:val="00AE6327"/>
    <w:rsid w:val="00B243C1"/>
    <w:rsid w:val="00B3052E"/>
    <w:rsid w:val="00B4623A"/>
    <w:rsid w:val="00B56DBE"/>
    <w:rsid w:val="00B7150C"/>
    <w:rsid w:val="00B75B5C"/>
    <w:rsid w:val="00B75F42"/>
    <w:rsid w:val="00B8276B"/>
    <w:rsid w:val="00BB4CB4"/>
    <w:rsid w:val="00BC5136"/>
    <w:rsid w:val="00BD1B27"/>
    <w:rsid w:val="00BD7056"/>
    <w:rsid w:val="00BE042D"/>
    <w:rsid w:val="00BE2A1E"/>
    <w:rsid w:val="00BE2E41"/>
    <w:rsid w:val="00BE32C1"/>
    <w:rsid w:val="00BF02C9"/>
    <w:rsid w:val="00C17EE1"/>
    <w:rsid w:val="00C34C3B"/>
    <w:rsid w:val="00C51BFF"/>
    <w:rsid w:val="00C66A39"/>
    <w:rsid w:val="00C70E09"/>
    <w:rsid w:val="00C805C7"/>
    <w:rsid w:val="00C91275"/>
    <w:rsid w:val="00C97DDF"/>
    <w:rsid w:val="00CA0D36"/>
    <w:rsid w:val="00CA11B2"/>
    <w:rsid w:val="00CA48C1"/>
    <w:rsid w:val="00CA5369"/>
    <w:rsid w:val="00CC072B"/>
    <w:rsid w:val="00CC41A0"/>
    <w:rsid w:val="00CC5E71"/>
    <w:rsid w:val="00CD7F0A"/>
    <w:rsid w:val="00CF7E57"/>
    <w:rsid w:val="00D03D54"/>
    <w:rsid w:val="00D068F7"/>
    <w:rsid w:val="00D27A73"/>
    <w:rsid w:val="00D54647"/>
    <w:rsid w:val="00D80DEB"/>
    <w:rsid w:val="00D93B9B"/>
    <w:rsid w:val="00DA3B98"/>
    <w:rsid w:val="00DB2B23"/>
    <w:rsid w:val="00DB6052"/>
    <w:rsid w:val="00DC03DB"/>
    <w:rsid w:val="00DC5541"/>
    <w:rsid w:val="00DE2D87"/>
    <w:rsid w:val="00E05DF5"/>
    <w:rsid w:val="00E27279"/>
    <w:rsid w:val="00E41DCE"/>
    <w:rsid w:val="00E505D2"/>
    <w:rsid w:val="00E76103"/>
    <w:rsid w:val="00E9118E"/>
    <w:rsid w:val="00EA6161"/>
    <w:rsid w:val="00EB7938"/>
    <w:rsid w:val="00EC11D4"/>
    <w:rsid w:val="00EC2C08"/>
    <w:rsid w:val="00ED24BE"/>
    <w:rsid w:val="00EE7FAB"/>
    <w:rsid w:val="00F11E32"/>
    <w:rsid w:val="00F15264"/>
    <w:rsid w:val="00F20AC5"/>
    <w:rsid w:val="00F3491B"/>
    <w:rsid w:val="00F42D5D"/>
    <w:rsid w:val="00F54641"/>
    <w:rsid w:val="00F54ECC"/>
    <w:rsid w:val="00F65B69"/>
    <w:rsid w:val="00F73882"/>
    <w:rsid w:val="00F83070"/>
    <w:rsid w:val="00F859BF"/>
    <w:rsid w:val="00F85D2F"/>
    <w:rsid w:val="00F95E67"/>
    <w:rsid w:val="00FB4693"/>
    <w:rsid w:val="00FD2F0E"/>
    <w:rsid w:val="00FD3776"/>
    <w:rsid w:val="00FE1327"/>
    <w:rsid w:val="00FE4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7103"/>
  <w15:docId w15:val="{390135CA-9EED-4286-B2DC-AC039158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ind w:left="1134" w:right="851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1D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Elencochiaro1">
    <w:name w:val="Elenco chiaro1"/>
    <w:basedOn w:val="Tabellanormale"/>
    <w:uiPriority w:val="61"/>
    <w:rsid w:val="006D132F"/>
    <w:pPr>
      <w:spacing w:line="240" w:lineRule="auto"/>
      <w:ind w:left="0" w:right="0" w:firstLine="0"/>
      <w:jc w:val="left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3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3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C0A5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C0A59"/>
  </w:style>
  <w:style w:type="paragraph" w:styleId="Pidipagina">
    <w:name w:val="footer"/>
    <w:basedOn w:val="Normale"/>
    <w:link w:val="PidipaginaCarattere"/>
    <w:uiPriority w:val="99"/>
    <w:semiHidden/>
    <w:unhideWhenUsed/>
    <w:rsid w:val="001C0A5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C0A59"/>
  </w:style>
  <w:style w:type="paragraph" w:customStyle="1" w:styleId="Pa1">
    <w:name w:val="Pa1"/>
    <w:basedOn w:val="Normale"/>
    <w:next w:val="Normale"/>
    <w:uiPriority w:val="99"/>
    <w:rsid w:val="00FB4693"/>
    <w:pPr>
      <w:autoSpaceDE w:val="0"/>
      <w:autoSpaceDN w:val="0"/>
      <w:adjustRightInd w:val="0"/>
      <w:spacing w:line="241" w:lineRule="atLeast"/>
      <w:ind w:left="0" w:right="0" w:firstLine="0"/>
      <w:jc w:val="left"/>
    </w:pPr>
    <w:rPr>
      <w:rFonts w:ascii="RotisSansSerif" w:hAnsi="RotisSansSerif"/>
      <w:sz w:val="24"/>
      <w:szCs w:val="24"/>
    </w:rPr>
  </w:style>
  <w:style w:type="character" w:customStyle="1" w:styleId="A3">
    <w:name w:val="A3"/>
    <w:uiPriority w:val="99"/>
    <w:rsid w:val="00FB4693"/>
    <w:rPr>
      <w:rFonts w:cs="RotisSansSerif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1364</Characters>
  <Application>Microsoft Office Word</Application>
  <DocSecurity>0</DocSecurity>
  <Lines>272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annalisa</dc:creator>
  <cp:lastModifiedBy>Maristella Catalisano</cp:lastModifiedBy>
  <cp:revision>6</cp:revision>
  <dcterms:created xsi:type="dcterms:W3CDTF">2026-04-10T09:14:00Z</dcterms:created>
  <dcterms:modified xsi:type="dcterms:W3CDTF">2026-04-10T09:18:00Z</dcterms:modified>
</cp:coreProperties>
</file>