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42EE" w14:textId="30594383" w:rsidR="006D132F" w:rsidRDefault="00546521" w:rsidP="009A35B7">
      <w:pPr>
        <w:ind w:left="0" w:right="-568" w:firstLine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OPEN DAY</w:t>
      </w:r>
      <w:r w:rsidR="00853F52"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1</w:t>
      </w:r>
      <w:r w:rsidR="00F06F7B">
        <w:rPr>
          <w:b/>
          <w:color w:val="0070C0"/>
          <w:sz w:val="24"/>
          <w:szCs w:val="24"/>
        </w:rPr>
        <w:t>6</w:t>
      </w:r>
      <w:r>
        <w:rPr>
          <w:b/>
          <w:color w:val="0070C0"/>
          <w:sz w:val="24"/>
          <w:szCs w:val="24"/>
        </w:rPr>
        <w:t xml:space="preserve"> APRILE </w:t>
      </w:r>
      <w:r w:rsidR="00936F0D">
        <w:rPr>
          <w:b/>
          <w:color w:val="0070C0"/>
          <w:sz w:val="24"/>
          <w:szCs w:val="24"/>
        </w:rPr>
        <w:t>2026</w:t>
      </w:r>
      <w:r w:rsidR="00F06F7B">
        <w:rPr>
          <w:b/>
          <w:color w:val="0070C0"/>
          <w:sz w:val="24"/>
          <w:szCs w:val="24"/>
        </w:rPr>
        <w:t xml:space="preserve"> PER </w:t>
      </w:r>
      <w:r w:rsidR="00F06F7B" w:rsidRPr="00F06F7B">
        <w:rPr>
          <w:b/>
          <w:caps/>
          <w:color w:val="0070C0"/>
          <w:sz w:val="24"/>
          <w:szCs w:val="24"/>
        </w:rPr>
        <w:t>Liceo Le garros e Liceo Pardailhan</w:t>
      </w:r>
    </w:p>
    <w:p w14:paraId="2BA5A244" w14:textId="03FDDB92" w:rsidR="00DC03DB" w:rsidRPr="00C97DDF" w:rsidRDefault="00DC03DB" w:rsidP="009A35B7">
      <w:pPr>
        <w:ind w:left="0" w:right="-568" w:firstLine="0"/>
        <w:jc w:val="center"/>
        <w:rPr>
          <w:b/>
          <w:color w:val="0070C0"/>
          <w:sz w:val="24"/>
          <w:szCs w:val="24"/>
        </w:rPr>
      </w:pPr>
      <w:r w:rsidRPr="00C97DDF">
        <w:rPr>
          <w:b/>
          <w:color w:val="0070C0"/>
          <w:sz w:val="24"/>
          <w:szCs w:val="24"/>
        </w:rPr>
        <w:t xml:space="preserve">DIPARTIMENTO DI SCIENZE POLITICHE </w:t>
      </w:r>
      <w:r w:rsidR="00EE7FAB">
        <w:rPr>
          <w:b/>
          <w:color w:val="0070C0"/>
          <w:sz w:val="24"/>
          <w:szCs w:val="24"/>
        </w:rPr>
        <w:t xml:space="preserve">E INTERNAZIONALI </w:t>
      </w:r>
      <w:r w:rsidRPr="00C97DDF">
        <w:rPr>
          <w:b/>
          <w:color w:val="0070C0"/>
          <w:sz w:val="24"/>
          <w:szCs w:val="24"/>
        </w:rPr>
        <w:t>(Disp</w:t>
      </w:r>
      <w:r w:rsidR="00EE7FAB">
        <w:rPr>
          <w:b/>
          <w:color w:val="0070C0"/>
          <w:sz w:val="24"/>
          <w:szCs w:val="24"/>
        </w:rPr>
        <w:t>i</w:t>
      </w:r>
      <w:r w:rsidRPr="00C97DDF">
        <w:rPr>
          <w:b/>
          <w:color w:val="0070C0"/>
          <w:sz w:val="24"/>
          <w:szCs w:val="24"/>
        </w:rPr>
        <w:t>)</w:t>
      </w:r>
    </w:p>
    <w:p w14:paraId="6968F130" w14:textId="5E6DE9A4" w:rsidR="00ED24BE" w:rsidRDefault="00DC03DB" w:rsidP="00F06F7B">
      <w:pPr>
        <w:ind w:left="0" w:right="-568" w:firstLine="0"/>
        <w:jc w:val="center"/>
        <w:rPr>
          <w:b/>
          <w:color w:val="0070C0"/>
          <w:sz w:val="24"/>
          <w:szCs w:val="24"/>
        </w:rPr>
      </w:pPr>
      <w:r w:rsidRPr="00C97DDF">
        <w:rPr>
          <w:b/>
          <w:color w:val="0070C0"/>
          <w:sz w:val="24"/>
          <w:szCs w:val="24"/>
        </w:rPr>
        <w:t xml:space="preserve">ALBERGO DEI POVERI (Piazzale Brignole, </w:t>
      </w:r>
      <w:r w:rsidR="00EE7FAB">
        <w:rPr>
          <w:b/>
          <w:color w:val="0070C0"/>
          <w:sz w:val="24"/>
          <w:szCs w:val="24"/>
        </w:rPr>
        <w:t>3a</w:t>
      </w:r>
      <w:r w:rsidRPr="00C97DDF">
        <w:rPr>
          <w:b/>
          <w:color w:val="0070C0"/>
          <w:sz w:val="24"/>
          <w:szCs w:val="24"/>
        </w:rPr>
        <w:t xml:space="preserve"> – Genova)</w:t>
      </w:r>
    </w:p>
    <w:p w14:paraId="497FFBB8" w14:textId="77777777" w:rsidR="008950CB" w:rsidRPr="00C97DDF" w:rsidRDefault="008950CB" w:rsidP="009A35B7">
      <w:pPr>
        <w:ind w:left="0" w:right="-568" w:firstLine="0"/>
        <w:jc w:val="center"/>
        <w:rPr>
          <w:b/>
          <w:sz w:val="24"/>
          <w:szCs w:val="24"/>
        </w:rPr>
      </w:pPr>
    </w:p>
    <w:p w14:paraId="4DE8A652" w14:textId="07C1D88A" w:rsidR="00DC03DB" w:rsidRPr="00C97DDF" w:rsidRDefault="0075392C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4"/>
          <w:szCs w:val="24"/>
          <w:u w:val="single"/>
        </w:rPr>
        <w:t>Accoglienza</w:t>
      </w:r>
      <w:r w:rsidR="008950CB" w:rsidRPr="00C97DDF">
        <w:rPr>
          <w:b/>
          <w:i/>
          <w:color w:val="1F497D" w:themeColor="text2"/>
          <w:sz w:val="24"/>
          <w:szCs w:val="24"/>
        </w:rPr>
        <w:t xml:space="preserve">: </w:t>
      </w:r>
      <w:r w:rsidR="008950CB" w:rsidRPr="00C97DDF">
        <w:rPr>
          <w:b/>
          <w:color w:val="1F497D" w:themeColor="text2"/>
          <w:sz w:val="24"/>
          <w:szCs w:val="24"/>
        </w:rPr>
        <w:t>incontr</w:t>
      </w:r>
      <w:r w:rsidR="000542D0" w:rsidRPr="00C97DDF">
        <w:rPr>
          <w:b/>
          <w:color w:val="1F497D" w:themeColor="text2"/>
          <w:sz w:val="24"/>
          <w:szCs w:val="24"/>
        </w:rPr>
        <w:t>o</w:t>
      </w:r>
      <w:r w:rsidR="008950CB" w:rsidRPr="00C97DDF">
        <w:rPr>
          <w:b/>
          <w:color w:val="1F497D" w:themeColor="text2"/>
          <w:sz w:val="24"/>
          <w:szCs w:val="24"/>
        </w:rPr>
        <w:t xml:space="preserve"> tra docenti del Disp</w:t>
      </w:r>
      <w:r w:rsidR="00292218">
        <w:rPr>
          <w:b/>
          <w:color w:val="1F497D" w:themeColor="text2"/>
          <w:sz w:val="24"/>
          <w:szCs w:val="24"/>
        </w:rPr>
        <w:t>i</w:t>
      </w:r>
      <w:r w:rsidR="00CA11B2" w:rsidRPr="00C97DDF">
        <w:rPr>
          <w:b/>
          <w:color w:val="1F497D" w:themeColor="text2"/>
          <w:sz w:val="24"/>
          <w:szCs w:val="24"/>
        </w:rPr>
        <w:t>, tutor</w:t>
      </w:r>
      <w:r w:rsidR="008950CB" w:rsidRPr="00C97DDF">
        <w:rPr>
          <w:b/>
          <w:color w:val="1F497D" w:themeColor="text2"/>
          <w:sz w:val="24"/>
          <w:szCs w:val="24"/>
        </w:rPr>
        <w:t xml:space="preserve"> e student</w:t>
      </w:r>
      <w:r w:rsidR="00CA11B2" w:rsidRPr="00C97DDF">
        <w:rPr>
          <w:b/>
          <w:color w:val="1F497D" w:themeColor="text2"/>
          <w:sz w:val="24"/>
          <w:szCs w:val="24"/>
        </w:rPr>
        <w:t xml:space="preserve">i in visita </w:t>
      </w:r>
    </w:p>
    <w:p w14:paraId="714187E1" w14:textId="7A7F5DCB" w:rsidR="00DC03DB" w:rsidRPr="00C97DDF" w:rsidRDefault="00DC03D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Visita:</w:t>
      </w:r>
      <w:r w:rsidR="00EE7FAB">
        <w:rPr>
          <w:b/>
          <w:i/>
          <w:color w:val="1F497D" w:themeColor="text2"/>
          <w:sz w:val="24"/>
          <w:szCs w:val="24"/>
          <w:u w:val="single"/>
        </w:rPr>
        <w:t xml:space="preserve"> </w:t>
      </w:r>
      <w:r w:rsidR="00CA11B2" w:rsidRPr="00C97DDF">
        <w:rPr>
          <w:b/>
          <w:color w:val="1F497D" w:themeColor="text2"/>
          <w:sz w:val="24"/>
          <w:szCs w:val="24"/>
        </w:rPr>
        <w:t>percorso guidato</w:t>
      </w:r>
      <w:r w:rsidR="0003322F" w:rsidRPr="00C97DDF">
        <w:rPr>
          <w:b/>
          <w:color w:val="1F497D" w:themeColor="text2"/>
          <w:sz w:val="24"/>
          <w:szCs w:val="24"/>
        </w:rPr>
        <w:t xml:space="preserve"> alle aule</w:t>
      </w:r>
      <w:r w:rsidR="00523970" w:rsidRPr="00C97DDF">
        <w:rPr>
          <w:b/>
          <w:color w:val="1F497D" w:themeColor="text2"/>
          <w:sz w:val="24"/>
          <w:szCs w:val="24"/>
        </w:rPr>
        <w:t xml:space="preserve"> ed alla biblioteca</w:t>
      </w:r>
    </w:p>
    <w:p w14:paraId="7A06B8BF" w14:textId="48BFF89B" w:rsidR="008950CB" w:rsidRPr="00C97DDF" w:rsidRDefault="00DC03D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Incontro formativo:</w:t>
      </w:r>
      <w:r w:rsidR="00EE7FAB">
        <w:rPr>
          <w:b/>
          <w:i/>
          <w:color w:val="1F497D" w:themeColor="text2"/>
          <w:sz w:val="24"/>
          <w:szCs w:val="24"/>
          <w:u w:val="single"/>
        </w:rPr>
        <w:t xml:space="preserve"> </w:t>
      </w:r>
      <w:r w:rsidR="00523970" w:rsidRPr="00C97DDF">
        <w:rPr>
          <w:b/>
          <w:color w:val="1F497D" w:themeColor="text2"/>
          <w:sz w:val="24"/>
          <w:szCs w:val="24"/>
        </w:rPr>
        <w:t>prime informazioni sull’offert</w:t>
      </w:r>
      <w:r w:rsidRPr="00C97DDF">
        <w:rPr>
          <w:b/>
          <w:color w:val="1F497D" w:themeColor="text2"/>
          <w:sz w:val="24"/>
          <w:szCs w:val="24"/>
        </w:rPr>
        <w:t>a formativa dei Corsi di Laurea Disp</w:t>
      </w:r>
      <w:r w:rsidR="00EE7FAB">
        <w:rPr>
          <w:b/>
          <w:color w:val="1F497D" w:themeColor="text2"/>
          <w:sz w:val="24"/>
          <w:szCs w:val="24"/>
        </w:rPr>
        <w:t>i</w:t>
      </w:r>
      <w:r w:rsidRPr="00C97DDF">
        <w:rPr>
          <w:b/>
          <w:color w:val="1F497D" w:themeColor="text2"/>
          <w:sz w:val="24"/>
          <w:szCs w:val="24"/>
        </w:rPr>
        <w:t xml:space="preserve"> attraverso incontri e colloqui col personale amministrativo competente in materia di piani di studio, progetto </w:t>
      </w:r>
      <w:r w:rsidR="00EE7FAB">
        <w:rPr>
          <w:b/>
          <w:color w:val="1F497D" w:themeColor="text2"/>
          <w:sz w:val="24"/>
          <w:szCs w:val="24"/>
        </w:rPr>
        <w:t>E</w:t>
      </w:r>
      <w:r w:rsidRPr="00C97DDF">
        <w:rPr>
          <w:b/>
          <w:color w:val="1F497D" w:themeColor="text2"/>
          <w:sz w:val="24"/>
          <w:szCs w:val="24"/>
        </w:rPr>
        <w:t>rasmus ed attività di tirocinio</w:t>
      </w:r>
    </w:p>
    <w:p w14:paraId="6EEA7AE2" w14:textId="77777777" w:rsidR="008950CB" w:rsidRPr="00C97DDF" w:rsidRDefault="008950C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Lezione:</w:t>
      </w:r>
      <w:r w:rsidRPr="00C97DDF">
        <w:rPr>
          <w:b/>
          <w:color w:val="1F497D" w:themeColor="text2"/>
          <w:sz w:val="24"/>
          <w:szCs w:val="24"/>
        </w:rPr>
        <w:t xml:space="preserve"> corso di insegnamento curriculare </w:t>
      </w:r>
      <w:r w:rsidR="00DA3B98" w:rsidRPr="00C97DDF">
        <w:rPr>
          <w:b/>
          <w:color w:val="1F497D" w:themeColor="text2"/>
          <w:sz w:val="24"/>
          <w:szCs w:val="24"/>
        </w:rPr>
        <w:t>aperto agli studenti in visita</w:t>
      </w:r>
    </w:p>
    <w:p w14:paraId="26FD0092" w14:textId="77777777" w:rsidR="008950CB" w:rsidRPr="00C97DDF" w:rsidRDefault="008950CB" w:rsidP="009A35B7">
      <w:pPr>
        <w:ind w:left="0" w:right="-568" w:firstLine="0"/>
        <w:jc w:val="center"/>
        <w:rPr>
          <w:b/>
        </w:rPr>
      </w:pPr>
    </w:p>
    <w:tbl>
      <w:tblPr>
        <w:tblStyle w:val="Elencochiaro1"/>
        <w:tblW w:w="5394" w:type="pct"/>
        <w:tblInd w:w="-318" w:type="dxa"/>
        <w:tblLook w:val="0620" w:firstRow="1" w:lastRow="0" w:firstColumn="0" w:lastColumn="0" w:noHBand="1" w:noVBand="1"/>
      </w:tblPr>
      <w:tblGrid>
        <w:gridCol w:w="2703"/>
        <w:gridCol w:w="2244"/>
        <w:gridCol w:w="2244"/>
        <w:gridCol w:w="2407"/>
        <w:gridCol w:w="2589"/>
        <w:gridCol w:w="3204"/>
      </w:tblGrid>
      <w:tr w:rsidR="001C0E38" w:rsidRPr="00C97DDF" w14:paraId="32965EF7" w14:textId="77777777" w:rsidTr="00B3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" w:type="pct"/>
          </w:tcPr>
          <w:p w14:paraId="530B9C3B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Giorno</w:t>
            </w:r>
          </w:p>
        </w:tc>
        <w:tc>
          <w:tcPr>
            <w:tcW w:w="729" w:type="pct"/>
          </w:tcPr>
          <w:p w14:paraId="7F75704D" w14:textId="77777777" w:rsidR="006D132F" w:rsidRPr="00C97DDF" w:rsidRDefault="006D132F" w:rsidP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Orario</w:t>
            </w:r>
          </w:p>
        </w:tc>
        <w:tc>
          <w:tcPr>
            <w:tcW w:w="729" w:type="pct"/>
          </w:tcPr>
          <w:p w14:paraId="57623740" w14:textId="77777777" w:rsidR="006D132F" w:rsidRPr="00C97DDF" w:rsidRDefault="009A35B7">
            <w:pPr>
              <w:rPr>
                <w:color w:val="00B0F0"/>
              </w:rPr>
            </w:pPr>
            <w:r w:rsidRPr="00C97DDF">
              <w:rPr>
                <w:color w:val="00B0F0"/>
              </w:rPr>
              <w:t>Tipo di attività</w:t>
            </w:r>
          </w:p>
        </w:tc>
        <w:tc>
          <w:tcPr>
            <w:tcW w:w="782" w:type="pct"/>
          </w:tcPr>
          <w:p w14:paraId="6DEE8710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Attività</w:t>
            </w:r>
          </w:p>
          <w:p w14:paraId="72C05178" w14:textId="77777777" w:rsidR="00B3052E" w:rsidRPr="00C97DDF" w:rsidRDefault="00B3052E">
            <w:pPr>
              <w:rPr>
                <w:color w:val="00B0F0"/>
              </w:rPr>
            </w:pPr>
            <w:r w:rsidRPr="00C97DDF">
              <w:rPr>
                <w:color w:val="00B0F0"/>
              </w:rPr>
              <w:t>da svolgere</w:t>
            </w:r>
          </w:p>
        </w:tc>
        <w:tc>
          <w:tcPr>
            <w:tcW w:w="841" w:type="pct"/>
          </w:tcPr>
          <w:p w14:paraId="57024EB8" w14:textId="77777777" w:rsidR="006D132F" w:rsidRPr="00C97DDF" w:rsidRDefault="001407E2" w:rsidP="00004E34">
            <w:pPr>
              <w:tabs>
                <w:tab w:val="left" w:pos="1470"/>
              </w:tabs>
              <w:rPr>
                <w:color w:val="00B0F0"/>
              </w:rPr>
            </w:pPr>
            <w:r w:rsidRPr="00C97DDF">
              <w:rPr>
                <w:color w:val="00B0F0"/>
              </w:rPr>
              <w:t>A</w:t>
            </w:r>
            <w:r w:rsidR="009A35B7" w:rsidRPr="00C97DDF">
              <w:rPr>
                <w:color w:val="00B0F0"/>
              </w:rPr>
              <w:t>ula</w:t>
            </w:r>
          </w:p>
        </w:tc>
        <w:tc>
          <w:tcPr>
            <w:tcW w:w="1041" w:type="pct"/>
          </w:tcPr>
          <w:p w14:paraId="0E92D8DD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Docente</w:t>
            </w:r>
          </w:p>
        </w:tc>
      </w:tr>
      <w:tr w:rsidR="001C0E38" w:rsidRPr="00C97DDF" w14:paraId="46520091" w14:textId="77777777" w:rsidTr="00B3052E">
        <w:tc>
          <w:tcPr>
            <w:tcW w:w="878" w:type="pct"/>
          </w:tcPr>
          <w:p w14:paraId="4DC60AE9" w14:textId="77777777" w:rsidR="00DE2D87" w:rsidRPr="00C97DDF" w:rsidRDefault="00DE2D87">
            <w:pPr>
              <w:rPr>
                <w:b/>
                <w:color w:val="0070C0"/>
              </w:rPr>
            </w:pPr>
          </w:p>
          <w:p w14:paraId="419D7D0A" w14:textId="737F1064" w:rsidR="006D132F" w:rsidRPr="00C97DDF" w:rsidRDefault="0034245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Giovedì</w:t>
            </w:r>
            <w:r w:rsidR="00DC03DB" w:rsidRPr="00C97DDF">
              <w:rPr>
                <w:b/>
                <w:color w:val="0070C0"/>
              </w:rPr>
              <w:t xml:space="preserve">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6</w:t>
            </w:r>
            <w:r w:rsidR="00CA5369" w:rsidRPr="00C97DD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51D2ADCA" w14:textId="77777777" w:rsidR="00523970" w:rsidRPr="00C97DDF" w:rsidRDefault="00523970">
            <w:pPr>
              <w:rPr>
                <w:b/>
                <w:color w:val="0070C0"/>
              </w:rPr>
            </w:pPr>
          </w:p>
          <w:p w14:paraId="1A621153" w14:textId="77777777" w:rsidR="00DC03DB" w:rsidRPr="00C97DDF" w:rsidRDefault="00DC03DB">
            <w:pPr>
              <w:rPr>
                <w:b/>
                <w:color w:val="0070C0"/>
              </w:rPr>
            </w:pPr>
          </w:p>
          <w:p w14:paraId="3F3F690E" w14:textId="77777777" w:rsidR="00523970" w:rsidRPr="00C97DDF" w:rsidRDefault="00523970">
            <w:pPr>
              <w:rPr>
                <w:b/>
                <w:color w:val="0070C0"/>
              </w:rPr>
            </w:pPr>
          </w:p>
          <w:p w14:paraId="7EAE17FF" w14:textId="31E09A69" w:rsidR="001407E2" w:rsidRPr="00C97DDF" w:rsidRDefault="0034245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Giovedì</w:t>
            </w:r>
            <w:r w:rsidR="003B7CBA">
              <w:rPr>
                <w:b/>
                <w:color w:val="0070C0"/>
              </w:rPr>
              <w:t xml:space="preserve"> </w:t>
            </w:r>
            <w:r w:rsidR="00546521">
              <w:rPr>
                <w:b/>
                <w:color w:val="0070C0"/>
              </w:rPr>
              <w:t>1</w:t>
            </w:r>
            <w:r w:rsidR="003D7196">
              <w:rPr>
                <w:b/>
                <w:color w:val="0070C0"/>
              </w:rPr>
              <w:t>6</w:t>
            </w:r>
            <w:r w:rsidR="003B7CBA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77DB90A3" w14:textId="77777777" w:rsidR="00DA3B98" w:rsidRPr="00C97DDF" w:rsidRDefault="00DA3B98">
            <w:pPr>
              <w:rPr>
                <w:b/>
                <w:color w:val="0070C0"/>
              </w:rPr>
            </w:pPr>
          </w:p>
          <w:p w14:paraId="3D48B8EC" w14:textId="77777777" w:rsidR="00DA3B98" w:rsidRPr="00C97DDF" w:rsidRDefault="00DA3B98">
            <w:pPr>
              <w:rPr>
                <w:b/>
                <w:color w:val="0070C0"/>
              </w:rPr>
            </w:pPr>
          </w:p>
          <w:p w14:paraId="29EB0B61" w14:textId="77777777" w:rsidR="00523970" w:rsidRDefault="00523970">
            <w:pPr>
              <w:rPr>
                <w:b/>
                <w:color w:val="0070C0"/>
              </w:rPr>
            </w:pPr>
          </w:p>
          <w:p w14:paraId="39205351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2829246B" w14:textId="1011AA83" w:rsidR="001407E2" w:rsidRPr="00C97DDF" w:rsidRDefault="0034245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Giovedì</w:t>
            </w:r>
            <w:r w:rsidR="0092184D" w:rsidRPr="00C97DDF">
              <w:rPr>
                <w:b/>
                <w:color w:val="0070C0"/>
              </w:rPr>
              <w:t xml:space="preserve"> </w:t>
            </w:r>
            <w:r w:rsidR="00546521">
              <w:rPr>
                <w:b/>
                <w:color w:val="0070C0"/>
              </w:rPr>
              <w:t>1</w:t>
            </w:r>
            <w:r w:rsidR="003D7196">
              <w:rPr>
                <w:b/>
                <w:color w:val="0070C0"/>
              </w:rPr>
              <w:t>6</w:t>
            </w:r>
            <w:r w:rsidR="00CA5369" w:rsidRPr="00C97DD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4D66D61E" w14:textId="77777777" w:rsidR="006D132F" w:rsidRPr="00C97DDF" w:rsidRDefault="006D132F">
            <w:pPr>
              <w:rPr>
                <w:b/>
                <w:color w:val="0070C0"/>
              </w:rPr>
            </w:pPr>
          </w:p>
          <w:p w14:paraId="7ACCAA6C" w14:textId="77777777" w:rsidR="00941417" w:rsidRDefault="00941417">
            <w:pPr>
              <w:rPr>
                <w:b/>
                <w:color w:val="0070C0"/>
              </w:rPr>
            </w:pPr>
          </w:p>
          <w:p w14:paraId="5F5926FA" w14:textId="41765138" w:rsidR="006D132F" w:rsidRPr="00C97DDF" w:rsidRDefault="0034245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Giovedì</w:t>
            </w:r>
            <w:r w:rsidR="00AC231F">
              <w:rPr>
                <w:b/>
                <w:color w:val="0070C0"/>
              </w:rPr>
              <w:t xml:space="preserve"> </w:t>
            </w:r>
            <w:r w:rsidR="00546521">
              <w:rPr>
                <w:b/>
                <w:color w:val="0070C0"/>
              </w:rPr>
              <w:t>1</w:t>
            </w:r>
            <w:r w:rsidR="003D7196">
              <w:rPr>
                <w:b/>
                <w:color w:val="0070C0"/>
              </w:rPr>
              <w:t>6</w:t>
            </w:r>
            <w:r w:rsidR="00AC231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7A391D3C" w14:textId="77777777" w:rsidR="006D132F" w:rsidRPr="00C97DDF" w:rsidRDefault="006D132F">
            <w:pPr>
              <w:rPr>
                <w:b/>
                <w:color w:val="0070C0"/>
              </w:rPr>
            </w:pPr>
          </w:p>
          <w:p w14:paraId="7C236D85" w14:textId="77777777" w:rsidR="006D132F" w:rsidRDefault="006D132F">
            <w:pPr>
              <w:rPr>
                <w:b/>
                <w:color w:val="0070C0"/>
              </w:rPr>
            </w:pPr>
          </w:p>
          <w:p w14:paraId="00EA3453" w14:textId="77777777" w:rsidR="007F168B" w:rsidRPr="00C97DDF" w:rsidRDefault="007F168B">
            <w:pPr>
              <w:rPr>
                <w:b/>
                <w:color w:val="0070C0"/>
              </w:rPr>
            </w:pPr>
          </w:p>
          <w:p w14:paraId="465961C2" w14:textId="77777777" w:rsidR="006D132F" w:rsidRPr="00C97DDF" w:rsidRDefault="006D132F">
            <w:pPr>
              <w:rPr>
                <w:b/>
                <w:color w:val="0070C0"/>
              </w:rPr>
            </w:pPr>
          </w:p>
          <w:p w14:paraId="6D4926F5" w14:textId="77777777" w:rsidR="004035A4" w:rsidRDefault="004035A4" w:rsidP="00C97DDF">
            <w:pPr>
              <w:rPr>
                <w:b/>
                <w:color w:val="0070C0"/>
              </w:rPr>
            </w:pPr>
          </w:p>
          <w:p w14:paraId="6A7E5183" w14:textId="0C643002" w:rsidR="004035A4" w:rsidRPr="00C97DDF" w:rsidRDefault="004035A4" w:rsidP="00C97DDF">
            <w:pPr>
              <w:rPr>
                <w:b/>
                <w:color w:val="0070C0"/>
              </w:rPr>
            </w:pPr>
          </w:p>
        </w:tc>
        <w:tc>
          <w:tcPr>
            <w:tcW w:w="729" w:type="pct"/>
          </w:tcPr>
          <w:p w14:paraId="0B0A04C1" w14:textId="77777777" w:rsidR="00DE2D87" w:rsidRPr="00C97DDF" w:rsidRDefault="00DE2D87" w:rsidP="006D132F">
            <w:pPr>
              <w:rPr>
                <w:b/>
                <w:color w:val="0070C0"/>
              </w:rPr>
            </w:pPr>
          </w:p>
          <w:p w14:paraId="1A6524C0" w14:textId="3887A3F0" w:rsidR="006D132F" w:rsidRPr="00C97DDF" w:rsidRDefault="004001A4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  <w:r w:rsidR="00994A72">
              <w:rPr>
                <w:b/>
                <w:color w:val="0070C0"/>
              </w:rPr>
              <w:t xml:space="preserve">.00 – </w:t>
            </w:r>
            <w:r>
              <w:rPr>
                <w:b/>
                <w:color w:val="0070C0"/>
              </w:rPr>
              <w:t>10</w:t>
            </w:r>
            <w:r w:rsidR="00994A72">
              <w:rPr>
                <w:b/>
                <w:color w:val="0070C0"/>
              </w:rPr>
              <w:t>.1</w:t>
            </w:r>
            <w:r>
              <w:rPr>
                <w:b/>
                <w:color w:val="0070C0"/>
              </w:rPr>
              <w:t>5</w:t>
            </w:r>
          </w:p>
          <w:p w14:paraId="353F9BEA" w14:textId="77777777" w:rsidR="006D132F" w:rsidRPr="00C97DDF" w:rsidRDefault="006D132F" w:rsidP="006D132F">
            <w:pPr>
              <w:rPr>
                <w:b/>
                <w:color w:val="0070C0"/>
              </w:rPr>
            </w:pPr>
          </w:p>
          <w:p w14:paraId="644D2264" w14:textId="77777777" w:rsidR="006D132F" w:rsidRPr="00C97DDF" w:rsidRDefault="006D132F" w:rsidP="006D132F">
            <w:pPr>
              <w:rPr>
                <w:b/>
                <w:color w:val="0070C0"/>
              </w:rPr>
            </w:pPr>
          </w:p>
          <w:p w14:paraId="7E2D53FB" w14:textId="77777777" w:rsidR="006D132F" w:rsidRPr="00C97DDF" w:rsidRDefault="006D132F" w:rsidP="006D132F">
            <w:pPr>
              <w:rPr>
                <w:b/>
                <w:color w:val="0070C0"/>
              </w:rPr>
            </w:pPr>
          </w:p>
          <w:p w14:paraId="2BFBB57A" w14:textId="4C68C1DA" w:rsidR="006D132F" w:rsidRPr="00C97DDF" w:rsidRDefault="004001A4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  <w:r w:rsidR="00994A72">
              <w:rPr>
                <w:b/>
                <w:color w:val="0070C0"/>
              </w:rPr>
              <w:t>.15 – 1</w:t>
            </w:r>
            <w:r>
              <w:rPr>
                <w:b/>
                <w:color w:val="0070C0"/>
              </w:rPr>
              <w:t>1</w:t>
            </w:r>
            <w:r w:rsidR="00994A72">
              <w:rPr>
                <w:b/>
                <w:color w:val="0070C0"/>
              </w:rPr>
              <w:t>.00</w:t>
            </w:r>
          </w:p>
          <w:p w14:paraId="726DD55F" w14:textId="77777777" w:rsidR="004B3456" w:rsidRPr="00C97DDF" w:rsidRDefault="004B3456" w:rsidP="006D132F">
            <w:pPr>
              <w:rPr>
                <w:b/>
                <w:color w:val="0070C0"/>
              </w:rPr>
            </w:pPr>
          </w:p>
          <w:p w14:paraId="7A9F855C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54CC1155" w14:textId="77777777" w:rsidR="00523970" w:rsidRDefault="00523970" w:rsidP="006D132F">
            <w:pPr>
              <w:rPr>
                <w:b/>
                <w:color w:val="0070C0"/>
              </w:rPr>
            </w:pPr>
          </w:p>
          <w:p w14:paraId="33C1CDE9" w14:textId="77777777" w:rsidR="00523970" w:rsidRPr="00C97DDF" w:rsidRDefault="00523970" w:rsidP="006D132F">
            <w:pPr>
              <w:rPr>
                <w:b/>
                <w:color w:val="0070C0"/>
              </w:rPr>
            </w:pPr>
          </w:p>
          <w:p w14:paraId="2D0529EE" w14:textId="13CD8C90" w:rsidR="006C55B3" w:rsidRPr="00C97DDF" w:rsidRDefault="00DA3B98" w:rsidP="006D132F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1</w:t>
            </w:r>
            <w:r w:rsidR="004001A4">
              <w:rPr>
                <w:b/>
                <w:color w:val="0070C0"/>
              </w:rPr>
              <w:t>1</w:t>
            </w:r>
            <w:r w:rsidR="00994A72">
              <w:rPr>
                <w:b/>
                <w:color w:val="0070C0"/>
              </w:rPr>
              <w:t>.00 – 1</w:t>
            </w:r>
            <w:r w:rsidR="004001A4">
              <w:rPr>
                <w:b/>
                <w:color w:val="0070C0"/>
              </w:rPr>
              <w:t>2</w:t>
            </w:r>
            <w:r w:rsidR="00994A72">
              <w:rPr>
                <w:b/>
                <w:color w:val="0070C0"/>
              </w:rPr>
              <w:t>.00</w:t>
            </w:r>
          </w:p>
          <w:p w14:paraId="5A659A2A" w14:textId="77777777" w:rsidR="00AB12E4" w:rsidRPr="00C97DDF" w:rsidRDefault="00AB12E4" w:rsidP="006D132F">
            <w:pPr>
              <w:rPr>
                <w:b/>
                <w:color w:val="0070C0"/>
              </w:rPr>
            </w:pPr>
          </w:p>
          <w:p w14:paraId="24440318" w14:textId="77777777" w:rsidR="00941417" w:rsidRDefault="00941417" w:rsidP="006D132F">
            <w:pPr>
              <w:rPr>
                <w:b/>
                <w:color w:val="0070C0"/>
              </w:rPr>
            </w:pPr>
          </w:p>
          <w:p w14:paraId="06D82ACF" w14:textId="6DCDC57F" w:rsidR="004B3456" w:rsidRPr="00C97DDF" w:rsidRDefault="00994A72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</w:t>
            </w:r>
            <w:r w:rsidR="00BD1B27" w:rsidRPr="00C97DDF">
              <w:rPr>
                <w:b/>
                <w:color w:val="0070C0"/>
              </w:rPr>
              <w:t>.</w:t>
            </w:r>
            <w:r w:rsidR="003368DA">
              <w:rPr>
                <w:b/>
                <w:color w:val="0070C0"/>
              </w:rPr>
              <w:t>0</w:t>
            </w:r>
            <w:r w:rsidR="00BD1B27" w:rsidRPr="00C97DDF">
              <w:rPr>
                <w:b/>
                <w:color w:val="0070C0"/>
              </w:rPr>
              <w:t>0 – 1</w:t>
            </w:r>
            <w:r w:rsidR="004F4CBC">
              <w:rPr>
                <w:b/>
                <w:color w:val="0070C0"/>
              </w:rPr>
              <w:t>3</w:t>
            </w:r>
            <w:r w:rsidR="00BD1B27" w:rsidRPr="00C97DDF">
              <w:rPr>
                <w:b/>
                <w:color w:val="0070C0"/>
              </w:rPr>
              <w:t>.00</w:t>
            </w:r>
          </w:p>
          <w:p w14:paraId="2DEEE9BE" w14:textId="77777777" w:rsidR="00B3052E" w:rsidRPr="00C97DDF" w:rsidRDefault="00B3052E" w:rsidP="006D132F">
            <w:pPr>
              <w:rPr>
                <w:b/>
                <w:color w:val="0070C0"/>
              </w:rPr>
            </w:pPr>
          </w:p>
          <w:p w14:paraId="4189EDBF" w14:textId="77777777" w:rsidR="006D132F" w:rsidRDefault="006D132F" w:rsidP="006D132F">
            <w:pPr>
              <w:rPr>
                <w:b/>
                <w:color w:val="0070C0"/>
              </w:rPr>
            </w:pPr>
          </w:p>
          <w:p w14:paraId="1BE78FD8" w14:textId="77777777" w:rsidR="007F168B" w:rsidRPr="00C97DDF" w:rsidRDefault="007F168B" w:rsidP="006D132F">
            <w:pPr>
              <w:rPr>
                <w:b/>
                <w:color w:val="0070C0"/>
              </w:rPr>
            </w:pPr>
          </w:p>
          <w:p w14:paraId="54CF969F" w14:textId="77777777" w:rsidR="0073502A" w:rsidRDefault="0073502A" w:rsidP="006D132F">
            <w:pPr>
              <w:rPr>
                <w:b/>
                <w:color w:val="0070C0"/>
              </w:rPr>
            </w:pPr>
          </w:p>
          <w:p w14:paraId="68DCF32F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7F6A338D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2848B47D" w14:textId="77777777" w:rsidR="00B243C1" w:rsidRPr="00C97DDF" w:rsidRDefault="00B243C1" w:rsidP="006D132F">
            <w:pPr>
              <w:rPr>
                <w:b/>
                <w:color w:val="0070C0"/>
              </w:rPr>
            </w:pPr>
          </w:p>
          <w:p w14:paraId="0840FA74" w14:textId="77777777" w:rsidR="00160136" w:rsidRPr="00C97DDF" w:rsidRDefault="00160136" w:rsidP="006D132F">
            <w:pPr>
              <w:rPr>
                <w:b/>
                <w:color w:val="0070C0"/>
              </w:rPr>
            </w:pPr>
          </w:p>
          <w:p w14:paraId="53D33697" w14:textId="77777777" w:rsidR="00D03D54" w:rsidRDefault="00D03D54" w:rsidP="00C97DDF">
            <w:pPr>
              <w:rPr>
                <w:b/>
                <w:color w:val="0070C0"/>
              </w:rPr>
            </w:pPr>
          </w:p>
          <w:p w14:paraId="4638E68F" w14:textId="77777777" w:rsidR="00BD7056" w:rsidRDefault="00BD7056" w:rsidP="00C97DDF">
            <w:pPr>
              <w:rPr>
                <w:b/>
                <w:color w:val="0070C0"/>
              </w:rPr>
            </w:pPr>
          </w:p>
          <w:p w14:paraId="3FD4DBDA" w14:textId="77777777" w:rsidR="00BD7056" w:rsidRPr="00C97DDF" w:rsidRDefault="00BD7056" w:rsidP="00C97DDF">
            <w:pPr>
              <w:rPr>
                <w:b/>
                <w:color w:val="0070C0"/>
              </w:rPr>
            </w:pPr>
          </w:p>
        </w:tc>
        <w:tc>
          <w:tcPr>
            <w:tcW w:w="729" w:type="pct"/>
          </w:tcPr>
          <w:p w14:paraId="64031E5F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66B11D18" w14:textId="5ECC2562" w:rsidR="001407E2" w:rsidRPr="00C97DDF" w:rsidRDefault="0075392C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Accoglienza</w:t>
            </w:r>
          </w:p>
          <w:p w14:paraId="33B601DA" w14:textId="77777777" w:rsidR="009A35B7" w:rsidRPr="00C97DDF" w:rsidRDefault="009A35B7">
            <w:pPr>
              <w:rPr>
                <w:b/>
                <w:iCs/>
                <w:color w:val="0070C0"/>
              </w:rPr>
            </w:pPr>
          </w:p>
          <w:p w14:paraId="6871E3C1" w14:textId="77777777" w:rsidR="009A35B7" w:rsidRPr="00C97DDF" w:rsidRDefault="009A35B7" w:rsidP="009A35B7">
            <w:pPr>
              <w:rPr>
                <w:b/>
                <w:color w:val="0070C0"/>
              </w:rPr>
            </w:pPr>
          </w:p>
          <w:p w14:paraId="743B61F7" w14:textId="77777777" w:rsidR="009A35B7" w:rsidRPr="00C97DDF" w:rsidRDefault="009A35B7" w:rsidP="009A35B7">
            <w:pPr>
              <w:rPr>
                <w:b/>
                <w:color w:val="0070C0"/>
              </w:rPr>
            </w:pPr>
          </w:p>
          <w:p w14:paraId="252A2E6D" w14:textId="77777777" w:rsidR="009A35B7" w:rsidRPr="00C97DDF" w:rsidRDefault="00BD1B27" w:rsidP="009A35B7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Visita</w:t>
            </w:r>
          </w:p>
          <w:p w14:paraId="5E43E270" w14:textId="77777777" w:rsidR="009A35B7" w:rsidRPr="00C97DDF" w:rsidRDefault="009A35B7" w:rsidP="009A35B7">
            <w:pPr>
              <w:rPr>
                <w:b/>
                <w:color w:val="0070C0"/>
              </w:rPr>
            </w:pPr>
          </w:p>
          <w:p w14:paraId="6D52D088" w14:textId="77777777" w:rsidR="004B3456" w:rsidRPr="00C97DDF" w:rsidRDefault="004B3456" w:rsidP="009A35B7">
            <w:pPr>
              <w:rPr>
                <w:b/>
                <w:color w:val="0070C0"/>
              </w:rPr>
            </w:pPr>
          </w:p>
          <w:p w14:paraId="1023AEC1" w14:textId="77777777" w:rsidR="00523970" w:rsidRDefault="00523970" w:rsidP="009A35B7">
            <w:pPr>
              <w:rPr>
                <w:b/>
                <w:color w:val="0070C0"/>
              </w:rPr>
            </w:pPr>
          </w:p>
          <w:p w14:paraId="1155B145" w14:textId="77777777" w:rsidR="003368DA" w:rsidRPr="00C97DDF" w:rsidRDefault="003368DA" w:rsidP="009A35B7">
            <w:pPr>
              <w:rPr>
                <w:b/>
                <w:color w:val="0070C0"/>
              </w:rPr>
            </w:pPr>
          </w:p>
          <w:p w14:paraId="43F3E83F" w14:textId="024D40DF" w:rsidR="009A35B7" w:rsidRPr="00C97DDF" w:rsidRDefault="00994A72" w:rsidP="009A35B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4001A4">
              <w:rPr>
                <w:b/>
                <w:color w:val="0070C0"/>
              </w:rPr>
              <w:t>Incontro informativo</w:t>
            </w:r>
          </w:p>
          <w:p w14:paraId="7F219352" w14:textId="77777777" w:rsidR="00DA3B98" w:rsidRDefault="00DA3B98" w:rsidP="009A35B7">
            <w:pPr>
              <w:rPr>
                <w:b/>
                <w:color w:val="0070C0"/>
              </w:rPr>
            </w:pPr>
          </w:p>
          <w:p w14:paraId="4A71C97B" w14:textId="52C16B81" w:rsidR="00941417" w:rsidRDefault="00941417" w:rsidP="0075392C">
            <w:pPr>
              <w:rPr>
                <w:b/>
                <w:color w:val="0070C0"/>
              </w:rPr>
            </w:pPr>
          </w:p>
          <w:p w14:paraId="5AFA04A9" w14:textId="5934D0CB" w:rsidR="0075392C" w:rsidRPr="00C97DDF" w:rsidRDefault="00DC5541" w:rsidP="0075392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</w:t>
            </w:r>
            <w:r w:rsidR="004001A4">
              <w:rPr>
                <w:b/>
                <w:color w:val="0070C0"/>
              </w:rPr>
              <w:t>ezione</w:t>
            </w:r>
          </w:p>
          <w:p w14:paraId="0A00DEF9" w14:textId="77777777" w:rsidR="003368DA" w:rsidRPr="00C97DDF" w:rsidRDefault="003368DA" w:rsidP="009A35B7">
            <w:pPr>
              <w:rPr>
                <w:b/>
                <w:color w:val="0070C0"/>
              </w:rPr>
            </w:pPr>
          </w:p>
          <w:p w14:paraId="1268002B" w14:textId="3AC1AAC7" w:rsidR="00B3052E" w:rsidRDefault="00B3052E" w:rsidP="009A35B7">
            <w:pPr>
              <w:rPr>
                <w:b/>
                <w:color w:val="0070C0"/>
              </w:rPr>
            </w:pPr>
          </w:p>
          <w:p w14:paraId="42C04382" w14:textId="77777777" w:rsidR="007F168B" w:rsidRPr="00C97DDF" w:rsidRDefault="007F168B" w:rsidP="009A35B7">
            <w:pPr>
              <w:rPr>
                <w:b/>
                <w:color w:val="0070C0"/>
              </w:rPr>
            </w:pPr>
          </w:p>
          <w:p w14:paraId="388E372C" w14:textId="77777777" w:rsidR="00CC072B" w:rsidRPr="00C97DDF" w:rsidRDefault="00CC072B" w:rsidP="00CC072B">
            <w:pPr>
              <w:rPr>
                <w:b/>
                <w:color w:val="0070C0"/>
              </w:rPr>
            </w:pPr>
          </w:p>
          <w:p w14:paraId="22259750" w14:textId="77777777" w:rsidR="00AB12E4" w:rsidRDefault="00AB12E4" w:rsidP="00CC072B">
            <w:pPr>
              <w:rPr>
                <w:b/>
                <w:color w:val="0070C0"/>
              </w:rPr>
            </w:pPr>
          </w:p>
          <w:p w14:paraId="7CAAE375" w14:textId="77777777" w:rsidR="00B75F42" w:rsidRPr="00C97DDF" w:rsidRDefault="00B75F42" w:rsidP="00CC072B">
            <w:pPr>
              <w:rPr>
                <w:b/>
                <w:color w:val="0070C0"/>
              </w:rPr>
            </w:pPr>
          </w:p>
          <w:p w14:paraId="0EC458B3" w14:textId="77777777" w:rsidR="00033FAD" w:rsidRDefault="00033FAD" w:rsidP="00667238">
            <w:pPr>
              <w:jc w:val="both"/>
              <w:rPr>
                <w:b/>
                <w:color w:val="0070C0"/>
              </w:rPr>
            </w:pPr>
          </w:p>
          <w:p w14:paraId="1379F50A" w14:textId="77777777" w:rsidR="00667238" w:rsidRDefault="00667238" w:rsidP="00667238">
            <w:pPr>
              <w:jc w:val="both"/>
              <w:rPr>
                <w:b/>
                <w:color w:val="0070C0"/>
              </w:rPr>
            </w:pPr>
          </w:p>
          <w:p w14:paraId="1D8B7B5C" w14:textId="77777777" w:rsidR="00810F72" w:rsidRDefault="00810F72" w:rsidP="00810F72">
            <w:pPr>
              <w:jc w:val="center"/>
              <w:rPr>
                <w:b/>
                <w:color w:val="0070C0"/>
              </w:rPr>
            </w:pPr>
          </w:p>
          <w:p w14:paraId="29DD3238" w14:textId="77777777" w:rsidR="00667238" w:rsidRPr="00C97DDF" w:rsidRDefault="00667238" w:rsidP="00810F72">
            <w:pPr>
              <w:jc w:val="center"/>
              <w:rPr>
                <w:b/>
                <w:color w:val="0070C0"/>
              </w:rPr>
            </w:pPr>
          </w:p>
          <w:p w14:paraId="7E5CACA7" w14:textId="77777777" w:rsidR="000542D0" w:rsidRPr="00C97DDF" w:rsidRDefault="000542D0" w:rsidP="00C97DDF">
            <w:pPr>
              <w:rPr>
                <w:b/>
                <w:color w:val="0070C0"/>
              </w:rPr>
            </w:pPr>
          </w:p>
        </w:tc>
        <w:tc>
          <w:tcPr>
            <w:tcW w:w="782" w:type="pct"/>
          </w:tcPr>
          <w:p w14:paraId="44587023" w14:textId="77777777" w:rsidR="00DE2D87" w:rsidRPr="009F0892" w:rsidRDefault="00DE2D87" w:rsidP="006D132F">
            <w:pPr>
              <w:rPr>
                <w:rFonts w:cstheme="minorHAnsi"/>
                <w:b/>
                <w:color w:val="0070C0"/>
              </w:rPr>
            </w:pPr>
          </w:p>
          <w:p w14:paraId="0FD2D718" w14:textId="5F753C7D" w:rsidR="006D132F" w:rsidRPr="009F0892" w:rsidRDefault="0075392C" w:rsidP="006D132F">
            <w:pPr>
              <w:rPr>
                <w:rFonts w:cstheme="minorHAnsi"/>
                <w:b/>
                <w:color w:val="0070C0"/>
              </w:rPr>
            </w:pPr>
            <w:r w:rsidRPr="009F0892">
              <w:rPr>
                <w:rFonts w:cstheme="minorHAnsi"/>
                <w:b/>
                <w:color w:val="0070C0"/>
              </w:rPr>
              <w:t xml:space="preserve">Incontro </w:t>
            </w:r>
            <w:r w:rsidR="00546521">
              <w:rPr>
                <w:rFonts w:cstheme="minorHAnsi"/>
                <w:b/>
                <w:color w:val="0070C0"/>
              </w:rPr>
              <w:t xml:space="preserve">tutor </w:t>
            </w:r>
            <w:r w:rsidRPr="009F0892">
              <w:rPr>
                <w:rFonts w:cstheme="minorHAnsi"/>
                <w:b/>
                <w:color w:val="0070C0"/>
              </w:rPr>
              <w:t>e studenti</w:t>
            </w:r>
          </w:p>
          <w:p w14:paraId="2692682C" w14:textId="77777777" w:rsidR="00122CA1" w:rsidRPr="009F0892" w:rsidRDefault="00122CA1" w:rsidP="006D132F">
            <w:pPr>
              <w:rPr>
                <w:rFonts w:cstheme="minorHAnsi"/>
                <w:b/>
                <w:color w:val="0070C0"/>
              </w:rPr>
            </w:pPr>
          </w:p>
          <w:p w14:paraId="46D8DDB6" w14:textId="77777777" w:rsidR="00B3052E" w:rsidRPr="009F0892" w:rsidRDefault="00B3052E" w:rsidP="006D132F">
            <w:pPr>
              <w:rPr>
                <w:rFonts w:cstheme="minorHAnsi"/>
                <w:b/>
                <w:color w:val="0070C0"/>
              </w:rPr>
            </w:pPr>
          </w:p>
          <w:p w14:paraId="08BE6237" w14:textId="77777777" w:rsidR="00BD1B27" w:rsidRPr="009F0892" w:rsidRDefault="00BD1B27" w:rsidP="006D132F">
            <w:pPr>
              <w:rPr>
                <w:rFonts w:cstheme="minorHAnsi"/>
                <w:b/>
                <w:color w:val="0070C0"/>
              </w:rPr>
            </w:pPr>
            <w:r w:rsidRPr="009F0892">
              <w:rPr>
                <w:rFonts w:cstheme="minorHAnsi"/>
                <w:b/>
                <w:color w:val="0070C0"/>
              </w:rPr>
              <w:t>Percorso guidato alla struttura (aule e Biblioteca)</w:t>
            </w:r>
          </w:p>
          <w:p w14:paraId="0ACA9C52" w14:textId="77777777" w:rsidR="00B3052E" w:rsidRPr="009F0892" w:rsidRDefault="00B3052E" w:rsidP="006D132F">
            <w:pPr>
              <w:rPr>
                <w:rFonts w:cstheme="minorHAnsi"/>
                <w:b/>
                <w:color w:val="0070C0"/>
              </w:rPr>
            </w:pPr>
          </w:p>
          <w:p w14:paraId="1C96DA83" w14:textId="32110334" w:rsidR="00994A72" w:rsidRPr="009F0892" w:rsidRDefault="00994A72" w:rsidP="006D132F">
            <w:pPr>
              <w:rPr>
                <w:rFonts w:cstheme="minorHAnsi"/>
                <w:b/>
                <w:color w:val="0070C0"/>
              </w:rPr>
            </w:pPr>
          </w:p>
          <w:p w14:paraId="6249863D" w14:textId="5235878E" w:rsidR="004B3456" w:rsidRPr="009F0892" w:rsidRDefault="004001A4" w:rsidP="006D132F">
            <w:pPr>
              <w:rPr>
                <w:rFonts w:cstheme="minorHAnsi"/>
                <w:b/>
                <w:color w:val="0070C0"/>
              </w:rPr>
            </w:pPr>
            <w:r w:rsidRPr="009F0892">
              <w:rPr>
                <w:rFonts w:cstheme="minorHAnsi"/>
                <w:b/>
                <w:color w:val="0070C0"/>
              </w:rPr>
              <w:t>Presentazione dell’offerta formativa</w:t>
            </w:r>
          </w:p>
          <w:p w14:paraId="03A2599C" w14:textId="77777777" w:rsidR="00941417" w:rsidRDefault="00941417" w:rsidP="007F168B">
            <w:pPr>
              <w:rPr>
                <w:rFonts w:cstheme="minorHAnsi"/>
                <w:b/>
                <w:color w:val="0070C0"/>
              </w:rPr>
            </w:pPr>
          </w:p>
          <w:p w14:paraId="11C0AEE0" w14:textId="1FE12394" w:rsidR="007F168B" w:rsidRPr="009F0892" w:rsidRDefault="00342454" w:rsidP="007F168B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Storia moderna</w:t>
            </w:r>
          </w:p>
          <w:p w14:paraId="0B05B49E" w14:textId="7FC05D1A" w:rsidR="003368DA" w:rsidRPr="009F0892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08C402E0" w14:textId="77777777" w:rsidR="003368DA" w:rsidRPr="009F0892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2D43769F" w14:textId="77777777" w:rsidR="00994A72" w:rsidRPr="009F0892" w:rsidRDefault="00994A72" w:rsidP="006D132F">
            <w:pPr>
              <w:rPr>
                <w:rFonts w:cstheme="minorHAnsi"/>
                <w:b/>
                <w:color w:val="0070C0"/>
              </w:rPr>
            </w:pPr>
          </w:p>
          <w:p w14:paraId="102A6AA3" w14:textId="77777777" w:rsidR="00994A72" w:rsidRPr="009F0892" w:rsidRDefault="00994A72" w:rsidP="006D132F">
            <w:pPr>
              <w:rPr>
                <w:rFonts w:cstheme="minorHAnsi"/>
                <w:b/>
                <w:color w:val="0070C0"/>
              </w:rPr>
            </w:pPr>
          </w:p>
          <w:p w14:paraId="02234DF0" w14:textId="77777777" w:rsidR="0050748F" w:rsidRPr="009F0892" w:rsidRDefault="0050748F" w:rsidP="006D132F">
            <w:pPr>
              <w:rPr>
                <w:rFonts w:cstheme="minorHAnsi"/>
                <w:b/>
                <w:color w:val="0070C0"/>
              </w:rPr>
            </w:pPr>
          </w:p>
          <w:p w14:paraId="024A48EA" w14:textId="77777777" w:rsidR="00846BF3" w:rsidRPr="009F0892" w:rsidRDefault="00846BF3" w:rsidP="006D132F">
            <w:pPr>
              <w:rPr>
                <w:rFonts w:cstheme="minorHAnsi"/>
                <w:b/>
                <w:color w:val="0070C0"/>
              </w:rPr>
            </w:pPr>
          </w:p>
          <w:p w14:paraId="4798D5E1" w14:textId="77777777" w:rsidR="003368DA" w:rsidRPr="009F0892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3D091311" w14:textId="77777777" w:rsidR="006C55B3" w:rsidRPr="009F0892" w:rsidRDefault="006C55B3" w:rsidP="006D132F">
            <w:pPr>
              <w:rPr>
                <w:rFonts w:cstheme="minorHAnsi"/>
                <w:b/>
                <w:color w:val="0070C0"/>
              </w:rPr>
            </w:pPr>
          </w:p>
          <w:p w14:paraId="1F3485F1" w14:textId="0E7E4BB1" w:rsidR="00B75F42" w:rsidRPr="009F0892" w:rsidRDefault="00B75F42" w:rsidP="006D132F">
            <w:pPr>
              <w:rPr>
                <w:rFonts w:cstheme="minorHAnsi"/>
                <w:b/>
                <w:color w:val="4F81BD" w:themeColor="accent1"/>
              </w:rPr>
            </w:pPr>
          </w:p>
          <w:p w14:paraId="78BD5C1E" w14:textId="6055CF11" w:rsidR="004778AE" w:rsidRPr="009F0892" w:rsidRDefault="004778AE" w:rsidP="00941417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841" w:type="pct"/>
          </w:tcPr>
          <w:p w14:paraId="1383F3F2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483246EE" w14:textId="77777777" w:rsidR="006D132F" w:rsidRPr="00C97DDF" w:rsidRDefault="00DC03DB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Ingresso Albergo dei Poveri</w:t>
            </w:r>
          </w:p>
          <w:p w14:paraId="4BD80542" w14:textId="77777777" w:rsidR="001407E2" w:rsidRPr="00C97DDF" w:rsidRDefault="001407E2">
            <w:pPr>
              <w:rPr>
                <w:b/>
                <w:color w:val="0070C0"/>
              </w:rPr>
            </w:pPr>
          </w:p>
          <w:p w14:paraId="394E84ED" w14:textId="77777777" w:rsidR="001407E2" w:rsidRPr="00C97DDF" w:rsidRDefault="001407E2">
            <w:pPr>
              <w:rPr>
                <w:b/>
                <w:color w:val="0070C0"/>
              </w:rPr>
            </w:pPr>
          </w:p>
          <w:p w14:paraId="144E4AAC" w14:textId="77777777" w:rsidR="00BD1B27" w:rsidRPr="00C97DDF" w:rsidRDefault="00BD1B27" w:rsidP="00BD1B27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Ingresso Albergo dei Poveri</w:t>
            </w:r>
          </w:p>
          <w:p w14:paraId="1A936268" w14:textId="77777777" w:rsidR="00BD1B27" w:rsidRPr="00C97DDF" w:rsidRDefault="00BD1B27" w:rsidP="00BD1B27">
            <w:pPr>
              <w:rPr>
                <w:b/>
                <w:color w:val="0070C0"/>
              </w:rPr>
            </w:pPr>
          </w:p>
          <w:p w14:paraId="2332F2EB" w14:textId="77777777" w:rsidR="00DA3B98" w:rsidRDefault="00DA3B98">
            <w:pPr>
              <w:rPr>
                <w:b/>
                <w:color w:val="0070C0"/>
              </w:rPr>
            </w:pPr>
          </w:p>
          <w:p w14:paraId="749DF19E" w14:textId="77777777" w:rsidR="004B3456" w:rsidRPr="00C97DDF" w:rsidRDefault="004B3456">
            <w:pPr>
              <w:rPr>
                <w:b/>
                <w:color w:val="0070C0"/>
              </w:rPr>
            </w:pPr>
          </w:p>
          <w:p w14:paraId="6A4B28D7" w14:textId="36B6CCA5" w:rsidR="00523970" w:rsidRPr="00C97DDF" w:rsidRDefault="003368D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Aula </w:t>
            </w:r>
            <w:r w:rsidR="00A22678">
              <w:rPr>
                <w:b/>
                <w:color w:val="0070C0"/>
              </w:rPr>
              <w:t>5</w:t>
            </w:r>
          </w:p>
          <w:p w14:paraId="606AB66A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6E24D60E" w14:textId="77777777" w:rsidR="00941417" w:rsidRDefault="00941417">
            <w:pPr>
              <w:rPr>
                <w:b/>
                <w:color w:val="4F81BD" w:themeColor="accent1"/>
              </w:rPr>
            </w:pPr>
          </w:p>
          <w:p w14:paraId="63A80362" w14:textId="3CBEF122" w:rsidR="00AB12E4" w:rsidRPr="006C2C9F" w:rsidRDefault="003368DA">
            <w:pPr>
              <w:rPr>
                <w:b/>
                <w:color w:val="4F81BD" w:themeColor="accent1"/>
              </w:rPr>
            </w:pPr>
            <w:r w:rsidRPr="006C2C9F">
              <w:rPr>
                <w:b/>
                <w:color w:val="4F81BD" w:themeColor="accent1"/>
              </w:rPr>
              <w:t xml:space="preserve">Aula </w:t>
            </w:r>
            <w:r w:rsidR="00342454">
              <w:rPr>
                <w:b/>
                <w:color w:val="4F81BD" w:themeColor="accent1"/>
              </w:rPr>
              <w:t>Magna</w:t>
            </w:r>
          </w:p>
          <w:p w14:paraId="3F96B439" w14:textId="77777777" w:rsidR="00AB12E4" w:rsidRDefault="00AB12E4">
            <w:pPr>
              <w:rPr>
                <w:b/>
                <w:color w:val="0070C0"/>
              </w:rPr>
            </w:pPr>
          </w:p>
          <w:p w14:paraId="138CBE95" w14:textId="77777777" w:rsidR="00AB12E4" w:rsidRDefault="00AB12E4">
            <w:pPr>
              <w:rPr>
                <w:b/>
                <w:color w:val="0070C0"/>
              </w:rPr>
            </w:pPr>
          </w:p>
          <w:p w14:paraId="0C630511" w14:textId="77777777" w:rsidR="003368DA" w:rsidRPr="00C97DDF" w:rsidRDefault="003368DA">
            <w:pPr>
              <w:rPr>
                <w:b/>
                <w:color w:val="0070C0"/>
              </w:rPr>
            </w:pPr>
          </w:p>
          <w:p w14:paraId="197825BC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5958DB5E" w14:textId="77777777" w:rsidR="001407E2" w:rsidRDefault="001407E2">
            <w:pPr>
              <w:rPr>
                <w:b/>
                <w:color w:val="0070C0"/>
              </w:rPr>
            </w:pPr>
          </w:p>
          <w:p w14:paraId="2BA7AF45" w14:textId="77777777" w:rsidR="007F168B" w:rsidRPr="00C97DDF" w:rsidRDefault="007F168B">
            <w:pPr>
              <w:rPr>
                <w:b/>
                <w:color w:val="0070C0"/>
              </w:rPr>
            </w:pPr>
          </w:p>
          <w:p w14:paraId="46788960" w14:textId="77777777" w:rsidR="00994A72" w:rsidRPr="00C97DDF" w:rsidRDefault="00994A72">
            <w:pPr>
              <w:rPr>
                <w:b/>
                <w:color w:val="0070C0"/>
              </w:rPr>
            </w:pPr>
          </w:p>
          <w:p w14:paraId="7368F463" w14:textId="77777777" w:rsidR="001407E2" w:rsidRDefault="001407E2">
            <w:pPr>
              <w:rPr>
                <w:b/>
                <w:color w:val="0070C0"/>
              </w:rPr>
            </w:pPr>
          </w:p>
          <w:p w14:paraId="3A217BD8" w14:textId="77777777" w:rsidR="00B75F42" w:rsidRPr="00C97DDF" w:rsidRDefault="00B75F42">
            <w:pPr>
              <w:rPr>
                <w:b/>
                <w:color w:val="0070C0"/>
              </w:rPr>
            </w:pPr>
          </w:p>
          <w:p w14:paraId="7FA922A8" w14:textId="77777777" w:rsidR="00810F72" w:rsidRDefault="00810F72">
            <w:pPr>
              <w:rPr>
                <w:b/>
                <w:color w:val="0070C0"/>
              </w:rPr>
            </w:pPr>
          </w:p>
          <w:p w14:paraId="19294141" w14:textId="77777777" w:rsidR="00794FA4" w:rsidRDefault="00794FA4">
            <w:pPr>
              <w:rPr>
                <w:b/>
                <w:color w:val="0070C0"/>
              </w:rPr>
            </w:pPr>
          </w:p>
          <w:p w14:paraId="5EB9089E" w14:textId="77777777" w:rsidR="00794FA4" w:rsidRDefault="00794FA4">
            <w:pPr>
              <w:rPr>
                <w:b/>
                <w:color w:val="0070C0"/>
              </w:rPr>
            </w:pPr>
          </w:p>
          <w:p w14:paraId="181B0040" w14:textId="77777777" w:rsidR="00764369" w:rsidRPr="00C97DDF" w:rsidRDefault="00764369" w:rsidP="00764369">
            <w:pPr>
              <w:rPr>
                <w:b/>
                <w:color w:val="0070C0"/>
              </w:rPr>
            </w:pPr>
          </w:p>
        </w:tc>
        <w:tc>
          <w:tcPr>
            <w:tcW w:w="1041" w:type="pct"/>
          </w:tcPr>
          <w:p w14:paraId="5EE54747" w14:textId="77777777" w:rsidR="00B3052E" w:rsidRPr="00C97DDF" w:rsidRDefault="00B3052E">
            <w:pPr>
              <w:rPr>
                <w:b/>
                <w:iCs/>
                <w:color w:val="0070C0"/>
              </w:rPr>
            </w:pPr>
          </w:p>
          <w:p w14:paraId="1CEC5932" w14:textId="514B5A5A" w:rsidR="006D132F" w:rsidRPr="00C97DDF" w:rsidRDefault="003368DA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T</w:t>
            </w:r>
            <w:r w:rsidR="00CA11B2" w:rsidRPr="00C97DDF">
              <w:rPr>
                <w:b/>
                <w:iCs/>
                <w:color w:val="0070C0"/>
              </w:rPr>
              <w:t>utor</w:t>
            </w:r>
          </w:p>
          <w:p w14:paraId="322683F2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0AA097E9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4DF07393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1C8EB582" w14:textId="79A596B7" w:rsidR="00BD1B27" w:rsidRPr="00C97DDF" w:rsidRDefault="003368DA" w:rsidP="00BD1B27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T</w:t>
            </w:r>
            <w:r w:rsidR="00BD1B27" w:rsidRPr="00C97DDF">
              <w:rPr>
                <w:b/>
                <w:iCs/>
                <w:color w:val="0070C0"/>
              </w:rPr>
              <w:t>utor</w:t>
            </w:r>
          </w:p>
          <w:p w14:paraId="29D5ED4E" w14:textId="77777777" w:rsidR="006C55B3" w:rsidRPr="00C97DDF" w:rsidRDefault="006C55B3">
            <w:pPr>
              <w:rPr>
                <w:b/>
                <w:iCs/>
                <w:color w:val="0070C0"/>
              </w:rPr>
            </w:pPr>
          </w:p>
          <w:p w14:paraId="0EFDA234" w14:textId="77777777" w:rsidR="00DA3B98" w:rsidRPr="00C97DDF" w:rsidRDefault="00DA3B98">
            <w:pPr>
              <w:rPr>
                <w:b/>
                <w:iCs/>
                <w:color w:val="0070C0"/>
              </w:rPr>
            </w:pPr>
          </w:p>
          <w:p w14:paraId="334468B4" w14:textId="77777777" w:rsidR="00523970" w:rsidRDefault="00523970">
            <w:pPr>
              <w:rPr>
                <w:b/>
                <w:iCs/>
                <w:color w:val="0070C0"/>
              </w:rPr>
            </w:pPr>
          </w:p>
          <w:p w14:paraId="37D380D8" w14:textId="50AF1FEC" w:rsidR="008950CB" w:rsidRPr="00C97DDF" w:rsidRDefault="008950CB">
            <w:pPr>
              <w:rPr>
                <w:b/>
                <w:iCs/>
                <w:color w:val="0070C0"/>
              </w:rPr>
            </w:pPr>
          </w:p>
          <w:p w14:paraId="4802B1A4" w14:textId="4DFF890D" w:rsidR="00BD1B27" w:rsidRPr="00C97DDF" w:rsidRDefault="00EF415F" w:rsidP="00BD1B27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Gattiglia</w:t>
            </w:r>
          </w:p>
          <w:p w14:paraId="2A65ABE2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7FFE140C" w14:textId="77777777" w:rsidR="00941417" w:rsidRDefault="00941417" w:rsidP="007F168B">
            <w:pPr>
              <w:rPr>
                <w:b/>
                <w:iCs/>
                <w:color w:val="0070C0"/>
              </w:rPr>
            </w:pPr>
          </w:p>
          <w:p w14:paraId="5DC1389F" w14:textId="75251CF0" w:rsidR="007F168B" w:rsidRPr="00C97DDF" w:rsidRDefault="00342454" w:rsidP="007F168B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Repetti</w:t>
            </w:r>
            <w:r w:rsidR="004001A4">
              <w:rPr>
                <w:b/>
                <w:iCs/>
                <w:color w:val="0070C0"/>
              </w:rPr>
              <w:t xml:space="preserve"> </w:t>
            </w:r>
          </w:p>
          <w:p w14:paraId="54AB6A36" w14:textId="58A6193B" w:rsidR="00AB12E4" w:rsidRDefault="00AB12E4">
            <w:pPr>
              <w:rPr>
                <w:b/>
                <w:iCs/>
                <w:color w:val="0070C0"/>
              </w:rPr>
            </w:pPr>
          </w:p>
          <w:p w14:paraId="4F168EBB" w14:textId="77777777" w:rsidR="00AB12E4" w:rsidRDefault="00AB12E4">
            <w:pPr>
              <w:rPr>
                <w:b/>
                <w:iCs/>
                <w:color w:val="0070C0"/>
              </w:rPr>
            </w:pPr>
          </w:p>
          <w:p w14:paraId="2F6E721A" w14:textId="77777777" w:rsidR="00AB12E4" w:rsidRDefault="00AB12E4">
            <w:pPr>
              <w:rPr>
                <w:b/>
                <w:iCs/>
                <w:color w:val="0070C0"/>
              </w:rPr>
            </w:pPr>
          </w:p>
          <w:p w14:paraId="4109B8E5" w14:textId="77777777" w:rsidR="003368DA" w:rsidRPr="00C97DDF" w:rsidRDefault="003368DA">
            <w:pPr>
              <w:rPr>
                <w:b/>
                <w:iCs/>
                <w:color w:val="0070C0"/>
              </w:rPr>
            </w:pPr>
          </w:p>
          <w:p w14:paraId="3B1C24F0" w14:textId="01E947FB" w:rsidR="001407E2" w:rsidRPr="00C97DDF" w:rsidRDefault="001407E2">
            <w:pPr>
              <w:rPr>
                <w:b/>
                <w:iCs/>
                <w:color w:val="0070C0"/>
              </w:rPr>
            </w:pPr>
          </w:p>
          <w:p w14:paraId="5C1D96E4" w14:textId="77777777" w:rsidR="00D93B9B" w:rsidRDefault="00D93B9B">
            <w:pPr>
              <w:rPr>
                <w:b/>
                <w:iCs/>
                <w:color w:val="0070C0"/>
              </w:rPr>
            </w:pPr>
          </w:p>
          <w:p w14:paraId="6C44EDA3" w14:textId="77777777" w:rsidR="0050748F" w:rsidRDefault="0050748F">
            <w:pPr>
              <w:rPr>
                <w:b/>
                <w:iCs/>
                <w:color w:val="0070C0"/>
              </w:rPr>
            </w:pPr>
          </w:p>
          <w:p w14:paraId="0FBEEBA4" w14:textId="77777777" w:rsidR="002F264A" w:rsidRPr="00C97DDF" w:rsidRDefault="002F264A">
            <w:pPr>
              <w:rPr>
                <w:b/>
                <w:iCs/>
                <w:color w:val="0070C0"/>
              </w:rPr>
            </w:pPr>
          </w:p>
          <w:p w14:paraId="3ED4FC96" w14:textId="77777777" w:rsidR="00764369" w:rsidRDefault="00764369">
            <w:pPr>
              <w:rPr>
                <w:b/>
                <w:iCs/>
                <w:color w:val="0070C0"/>
              </w:rPr>
            </w:pPr>
          </w:p>
          <w:p w14:paraId="3EF29DA1" w14:textId="77777777" w:rsidR="00807C3F" w:rsidRDefault="00807C3F">
            <w:pPr>
              <w:rPr>
                <w:b/>
                <w:iCs/>
                <w:color w:val="0070C0"/>
              </w:rPr>
            </w:pPr>
          </w:p>
          <w:p w14:paraId="1C39238C" w14:textId="77777777" w:rsidR="003F4793" w:rsidRDefault="003F4793">
            <w:pPr>
              <w:rPr>
                <w:b/>
                <w:iCs/>
                <w:color w:val="0070C0"/>
              </w:rPr>
            </w:pPr>
          </w:p>
          <w:p w14:paraId="5FCFC2ED" w14:textId="77777777" w:rsidR="006579AF" w:rsidRDefault="006579AF">
            <w:pPr>
              <w:rPr>
                <w:b/>
                <w:iCs/>
                <w:color w:val="0070C0"/>
              </w:rPr>
            </w:pPr>
          </w:p>
          <w:p w14:paraId="060C0B4B" w14:textId="77777777" w:rsidR="006579AF" w:rsidRDefault="006579AF">
            <w:pPr>
              <w:rPr>
                <w:b/>
                <w:iCs/>
                <w:color w:val="0070C0"/>
              </w:rPr>
            </w:pPr>
          </w:p>
          <w:p w14:paraId="5E98EBA4" w14:textId="77777777" w:rsidR="006579AF" w:rsidRPr="00C97DDF" w:rsidRDefault="006579AF">
            <w:pPr>
              <w:rPr>
                <w:b/>
                <w:iCs/>
                <w:color w:val="0070C0"/>
              </w:rPr>
            </w:pPr>
          </w:p>
          <w:p w14:paraId="149B959E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2FC794FB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429F5FDE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772DA8AD" w14:textId="77777777" w:rsidR="00794FA4" w:rsidRPr="00C97DDF" w:rsidRDefault="00794FA4">
            <w:pPr>
              <w:rPr>
                <w:b/>
                <w:iCs/>
                <w:color w:val="0070C0"/>
              </w:rPr>
            </w:pPr>
          </w:p>
          <w:p w14:paraId="2DACFDAB" w14:textId="126F3535" w:rsidR="006C55B3" w:rsidRPr="00C97DDF" w:rsidRDefault="00B4623A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 xml:space="preserve"> </w:t>
            </w:r>
          </w:p>
          <w:p w14:paraId="608C56AC" w14:textId="77777777" w:rsidR="00494039" w:rsidRPr="00C97DDF" w:rsidRDefault="00494039">
            <w:pPr>
              <w:rPr>
                <w:b/>
                <w:iCs/>
                <w:color w:val="0070C0"/>
              </w:rPr>
            </w:pPr>
          </w:p>
          <w:p w14:paraId="02E5DE41" w14:textId="77777777" w:rsidR="00B243C1" w:rsidRPr="00C97DDF" w:rsidRDefault="00B243C1">
            <w:pPr>
              <w:rPr>
                <w:b/>
                <w:iCs/>
                <w:color w:val="0070C0"/>
              </w:rPr>
            </w:pPr>
          </w:p>
          <w:p w14:paraId="478C07F4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6219F927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19783206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3323D663" w14:textId="77777777" w:rsidR="00B243C1" w:rsidRPr="00C97DDF" w:rsidRDefault="00B243C1">
            <w:pPr>
              <w:rPr>
                <w:b/>
                <w:iCs/>
                <w:color w:val="0070C0"/>
              </w:rPr>
            </w:pPr>
          </w:p>
          <w:p w14:paraId="00E47560" w14:textId="77777777" w:rsidR="00B3052E" w:rsidRPr="00C97DDF" w:rsidRDefault="00B3052E">
            <w:pPr>
              <w:rPr>
                <w:b/>
                <w:iCs/>
                <w:color w:val="0070C0"/>
              </w:rPr>
            </w:pPr>
          </w:p>
          <w:p w14:paraId="57779C72" w14:textId="77777777" w:rsidR="000542D0" w:rsidRPr="00C97DDF" w:rsidRDefault="000542D0">
            <w:pPr>
              <w:rPr>
                <w:b/>
                <w:iCs/>
                <w:color w:val="0070C0"/>
              </w:rPr>
            </w:pPr>
          </w:p>
          <w:p w14:paraId="22B9A094" w14:textId="77777777" w:rsidR="00CC072B" w:rsidRPr="00C97DDF" w:rsidRDefault="00CC072B">
            <w:pPr>
              <w:rPr>
                <w:b/>
                <w:iCs/>
                <w:color w:val="0070C0"/>
              </w:rPr>
            </w:pPr>
          </w:p>
        </w:tc>
      </w:tr>
    </w:tbl>
    <w:p w14:paraId="52EC9A5C" w14:textId="77777777" w:rsidR="000A1D38" w:rsidRPr="00C97DDF" w:rsidRDefault="000A1D38" w:rsidP="008F5FA5">
      <w:pPr>
        <w:ind w:left="0" w:firstLine="0"/>
        <w:rPr>
          <w:b/>
          <w:color w:val="0070C0"/>
        </w:rPr>
      </w:pPr>
    </w:p>
    <w:sectPr w:rsidR="000A1D38" w:rsidRPr="00C97DDF" w:rsidSect="0086077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BF67" w14:textId="77777777" w:rsidR="00363B28" w:rsidRDefault="00363B28" w:rsidP="001C0A59">
      <w:pPr>
        <w:spacing w:line="240" w:lineRule="auto"/>
      </w:pPr>
      <w:r>
        <w:separator/>
      </w:r>
    </w:p>
  </w:endnote>
  <w:endnote w:type="continuationSeparator" w:id="0">
    <w:p w14:paraId="7FEB433C" w14:textId="77777777" w:rsidR="00363B28" w:rsidRDefault="00363B28" w:rsidP="001C0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D611" w14:textId="77777777" w:rsidR="00363B28" w:rsidRDefault="00363B28" w:rsidP="001C0A59">
      <w:pPr>
        <w:spacing w:line="240" w:lineRule="auto"/>
      </w:pPr>
      <w:r>
        <w:separator/>
      </w:r>
    </w:p>
  </w:footnote>
  <w:footnote w:type="continuationSeparator" w:id="0">
    <w:p w14:paraId="77F4481E" w14:textId="77777777" w:rsidR="00363B28" w:rsidRDefault="00363B28" w:rsidP="001C0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2F"/>
    <w:rsid w:val="00004E34"/>
    <w:rsid w:val="00011872"/>
    <w:rsid w:val="00020D85"/>
    <w:rsid w:val="00023EE3"/>
    <w:rsid w:val="00030263"/>
    <w:rsid w:val="0003322F"/>
    <w:rsid w:val="00033FAD"/>
    <w:rsid w:val="000542D0"/>
    <w:rsid w:val="00056C64"/>
    <w:rsid w:val="00060FF8"/>
    <w:rsid w:val="00071D42"/>
    <w:rsid w:val="000855E7"/>
    <w:rsid w:val="00085DE0"/>
    <w:rsid w:val="000A1D38"/>
    <w:rsid w:val="000A2C87"/>
    <w:rsid w:val="000A407D"/>
    <w:rsid w:val="000A76C5"/>
    <w:rsid w:val="000B5802"/>
    <w:rsid w:val="000C6875"/>
    <w:rsid w:val="000F6A1F"/>
    <w:rsid w:val="000F7184"/>
    <w:rsid w:val="00101819"/>
    <w:rsid w:val="00122CA1"/>
    <w:rsid w:val="001407E2"/>
    <w:rsid w:val="00160136"/>
    <w:rsid w:val="00171BFE"/>
    <w:rsid w:val="001A43EE"/>
    <w:rsid w:val="001A5B23"/>
    <w:rsid w:val="001A7A9D"/>
    <w:rsid w:val="001B4AB9"/>
    <w:rsid w:val="001B4CB9"/>
    <w:rsid w:val="001B4CE8"/>
    <w:rsid w:val="001C0A59"/>
    <w:rsid w:val="001C0E38"/>
    <w:rsid w:val="001D39EF"/>
    <w:rsid w:val="001E58BA"/>
    <w:rsid w:val="001F5EDB"/>
    <w:rsid w:val="0020205D"/>
    <w:rsid w:val="00211B01"/>
    <w:rsid w:val="00221F54"/>
    <w:rsid w:val="002272EF"/>
    <w:rsid w:val="002273C5"/>
    <w:rsid w:val="002322DB"/>
    <w:rsid w:val="002436C7"/>
    <w:rsid w:val="002437F9"/>
    <w:rsid w:val="00256BDB"/>
    <w:rsid w:val="00274613"/>
    <w:rsid w:val="0027588F"/>
    <w:rsid w:val="00276F2E"/>
    <w:rsid w:val="0028051F"/>
    <w:rsid w:val="00292218"/>
    <w:rsid w:val="00294D54"/>
    <w:rsid w:val="002E7C0B"/>
    <w:rsid w:val="002F144F"/>
    <w:rsid w:val="002F264A"/>
    <w:rsid w:val="003266FA"/>
    <w:rsid w:val="003368DA"/>
    <w:rsid w:val="00342454"/>
    <w:rsid w:val="0034670C"/>
    <w:rsid w:val="00363B28"/>
    <w:rsid w:val="00371F4A"/>
    <w:rsid w:val="003815AB"/>
    <w:rsid w:val="00384F18"/>
    <w:rsid w:val="00386F65"/>
    <w:rsid w:val="003A6EC7"/>
    <w:rsid w:val="003B7BE2"/>
    <w:rsid w:val="003B7CBA"/>
    <w:rsid w:val="003C470D"/>
    <w:rsid w:val="003D15BA"/>
    <w:rsid w:val="003D7196"/>
    <w:rsid w:val="003E08DC"/>
    <w:rsid w:val="003F242D"/>
    <w:rsid w:val="003F4793"/>
    <w:rsid w:val="004001A4"/>
    <w:rsid w:val="00402F6C"/>
    <w:rsid w:val="004035A4"/>
    <w:rsid w:val="00411017"/>
    <w:rsid w:val="004120FA"/>
    <w:rsid w:val="00465EE0"/>
    <w:rsid w:val="004778AE"/>
    <w:rsid w:val="0048083C"/>
    <w:rsid w:val="004916D6"/>
    <w:rsid w:val="00494039"/>
    <w:rsid w:val="004A4C98"/>
    <w:rsid w:val="004B3456"/>
    <w:rsid w:val="004B7244"/>
    <w:rsid w:val="004C1497"/>
    <w:rsid w:val="004D2238"/>
    <w:rsid w:val="004E161F"/>
    <w:rsid w:val="004F4CBC"/>
    <w:rsid w:val="004F664F"/>
    <w:rsid w:val="0050411C"/>
    <w:rsid w:val="0050748F"/>
    <w:rsid w:val="00523970"/>
    <w:rsid w:val="005311FD"/>
    <w:rsid w:val="00546521"/>
    <w:rsid w:val="0058424F"/>
    <w:rsid w:val="00593EFC"/>
    <w:rsid w:val="00594B67"/>
    <w:rsid w:val="005A0A4D"/>
    <w:rsid w:val="005D3327"/>
    <w:rsid w:val="005F579E"/>
    <w:rsid w:val="00610350"/>
    <w:rsid w:val="00614C81"/>
    <w:rsid w:val="00622BE1"/>
    <w:rsid w:val="006348F3"/>
    <w:rsid w:val="00640DAC"/>
    <w:rsid w:val="00646AE6"/>
    <w:rsid w:val="006579AF"/>
    <w:rsid w:val="00667238"/>
    <w:rsid w:val="006701A1"/>
    <w:rsid w:val="00673537"/>
    <w:rsid w:val="006B2227"/>
    <w:rsid w:val="006C2C9F"/>
    <w:rsid w:val="006C3079"/>
    <w:rsid w:val="006C4463"/>
    <w:rsid w:val="006C55B3"/>
    <w:rsid w:val="006C7C5D"/>
    <w:rsid w:val="006D132F"/>
    <w:rsid w:val="006D4851"/>
    <w:rsid w:val="0071182C"/>
    <w:rsid w:val="00711A18"/>
    <w:rsid w:val="00722B98"/>
    <w:rsid w:val="0073502A"/>
    <w:rsid w:val="00744923"/>
    <w:rsid w:val="0075392C"/>
    <w:rsid w:val="00764369"/>
    <w:rsid w:val="00771CAE"/>
    <w:rsid w:val="00794FA4"/>
    <w:rsid w:val="00795C73"/>
    <w:rsid w:val="007B1BE2"/>
    <w:rsid w:val="007C25FE"/>
    <w:rsid w:val="007C6ECD"/>
    <w:rsid w:val="007E0FFC"/>
    <w:rsid w:val="007E4088"/>
    <w:rsid w:val="007F168B"/>
    <w:rsid w:val="007F2571"/>
    <w:rsid w:val="008031D8"/>
    <w:rsid w:val="00807C3F"/>
    <w:rsid w:val="00810F72"/>
    <w:rsid w:val="00842085"/>
    <w:rsid w:val="00846BF3"/>
    <w:rsid w:val="00853438"/>
    <w:rsid w:val="00853F52"/>
    <w:rsid w:val="008548AE"/>
    <w:rsid w:val="00860771"/>
    <w:rsid w:val="00864724"/>
    <w:rsid w:val="0087247C"/>
    <w:rsid w:val="0087771D"/>
    <w:rsid w:val="008950CB"/>
    <w:rsid w:val="008C3AE2"/>
    <w:rsid w:val="008C73F4"/>
    <w:rsid w:val="008E0E33"/>
    <w:rsid w:val="008E2EF8"/>
    <w:rsid w:val="008F5FA5"/>
    <w:rsid w:val="00900FDE"/>
    <w:rsid w:val="0092184D"/>
    <w:rsid w:val="00933C9B"/>
    <w:rsid w:val="00936F0D"/>
    <w:rsid w:val="00941417"/>
    <w:rsid w:val="00942710"/>
    <w:rsid w:val="00945A0A"/>
    <w:rsid w:val="00950EC0"/>
    <w:rsid w:val="00953236"/>
    <w:rsid w:val="00960FDA"/>
    <w:rsid w:val="00966EFE"/>
    <w:rsid w:val="00982997"/>
    <w:rsid w:val="00994A72"/>
    <w:rsid w:val="009A35B7"/>
    <w:rsid w:val="009A74E5"/>
    <w:rsid w:val="009B1CB9"/>
    <w:rsid w:val="009B737C"/>
    <w:rsid w:val="009D4A3F"/>
    <w:rsid w:val="009E575F"/>
    <w:rsid w:val="009F0892"/>
    <w:rsid w:val="00A11A11"/>
    <w:rsid w:val="00A22678"/>
    <w:rsid w:val="00A50FC5"/>
    <w:rsid w:val="00A543BD"/>
    <w:rsid w:val="00A57C38"/>
    <w:rsid w:val="00A81DA5"/>
    <w:rsid w:val="00A82414"/>
    <w:rsid w:val="00A8288D"/>
    <w:rsid w:val="00A909BE"/>
    <w:rsid w:val="00AA7DE8"/>
    <w:rsid w:val="00AB12E4"/>
    <w:rsid w:val="00AB640D"/>
    <w:rsid w:val="00AC1209"/>
    <w:rsid w:val="00AC231F"/>
    <w:rsid w:val="00AD60EB"/>
    <w:rsid w:val="00AE6327"/>
    <w:rsid w:val="00B243C1"/>
    <w:rsid w:val="00B3052E"/>
    <w:rsid w:val="00B4623A"/>
    <w:rsid w:val="00B56DBE"/>
    <w:rsid w:val="00B7150C"/>
    <w:rsid w:val="00B75B5C"/>
    <w:rsid w:val="00B75F42"/>
    <w:rsid w:val="00B8276B"/>
    <w:rsid w:val="00BB4CB4"/>
    <w:rsid w:val="00BC5136"/>
    <w:rsid w:val="00BD1B27"/>
    <w:rsid w:val="00BD7056"/>
    <w:rsid w:val="00BE042D"/>
    <w:rsid w:val="00BE2A1E"/>
    <w:rsid w:val="00BE2E41"/>
    <w:rsid w:val="00BE32C1"/>
    <w:rsid w:val="00BF02C9"/>
    <w:rsid w:val="00C17EE1"/>
    <w:rsid w:val="00C34C3B"/>
    <w:rsid w:val="00C51BFF"/>
    <w:rsid w:val="00C66A39"/>
    <w:rsid w:val="00C70E09"/>
    <w:rsid w:val="00C805C7"/>
    <w:rsid w:val="00C91275"/>
    <w:rsid w:val="00C97DDF"/>
    <w:rsid w:val="00CA0D36"/>
    <w:rsid w:val="00CA11B2"/>
    <w:rsid w:val="00CA48C1"/>
    <w:rsid w:val="00CA5369"/>
    <w:rsid w:val="00CC072B"/>
    <w:rsid w:val="00CC41A0"/>
    <w:rsid w:val="00CC5E71"/>
    <w:rsid w:val="00CD7F0A"/>
    <w:rsid w:val="00CF7E57"/>
    <w:rsid w:val="00D03D54"/>
    <w:rsid w:val="00D068F7"/>
    <w:rsid w:val="00D27A73"/>
    <w:rsid w:val="00D54647"/>
    <w:rsid w:val="00D80DEB"/>
    <w:rsid w:val="00D93B9B"/>
    <w:rsid w:val="00DA3B98"/>
    <w:rsid w:val="00DB2B23"/>
    <w:rsid w:val="00DB6052"/>
    <w:rsid w:val="00DC03DB"/>
    <w:rsid w:val="00DC5541"/>
    <w:rsid w:val="00DE2D87"/>
    <w:rsid w:val="00E27279"/>
    <w:rsid w:val="00E41DCE"/>
    <w:rsid w:val="00E505D2"/>
    <w:rsid w:val="00E57C3A"/>
    <w:rsid w:val="00E76103"/>
    <w:rsid w:val="00E9118E"/>
    <w:rsid w:val="00EA2B02"/>
    <w:rsid w:val="00EA6161"/>
    <w:rsid w:val="00EB7938"/>
    <w:rsid w:val="00EC11D4"/>
    <w:rsid w:val="00EC2C08"/>
    <w:rsid w:val="00ED24BE"/>
    <w:rsid w:val="00EE7FAB"/>
    <w:rsid w:val="00EF415F"/>
    <w:rsid w:val="00F06F7B"/>
    <w:rsid w:val="00F11E32"/>
    <w:rsid w:val="00F20AC5"/>
    <w:rsid w:val="00F3491B"/>
    <w:rsid w:val="00F42D5D"/>
    <w:rsid w:val="00F54641"/>
    <w:rsid w:val="00F54ECC"/>
    <w:rsid w:val="00F65B69"/>
    <w:rsid w:val="00F73882"/>
    <w:rsid w:val="00F859BF"/>
    <w:rsid w:val="00F85D2F"/>
    <w:rsid w:val="00F95E67"/>
    <w:rsid w:val="00FB4693"/>
    <w:rsid w:val="00FD2F0E"/>
    <w:rsid w:val="00FD3776"/>
    <w:rsid w:val="00FE1327"/>
    <w:rsid w:val="00FE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7103"/>
  <w15:docId w15:val="{390135CA-9EED-4286-B2DC-AC039158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1134" w:right="851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D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Elencochiaro1">
    <w:name w:val="Elenco chiaro1"/>
    <w:basedOn w:val="Tabellanormale"/>
    <w:uiPriority w:val="61"/>
    <w:rsid w:val="006D132F"/>
    <w:pPr>
      <w:spacing w:line="240" w:lineRule="auto"/>
      <w:ind w:left="0" w:right="0" w:firstLine="0"/>
      <w:jc w:val="left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0A5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0A59"/>
  </w:style>
  <w:style w:type="paragraph" w:styleId="Pidipagina">
    <w:name w:val="footer"/>
    <w:basedOn w:val="Normale"/>
    <w:link w:val="PidipaginaCarattere"/>
    <w:uiPriority w:val="99"/>
    <w:semiHidden/>
    <w:unhideWhenUsed/>
    <w:rsid w:val="001C0A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0A59"/>
  </w:style>
  <w:style w:type="paragraph" w:customStyle="1" w:styleId="Pa1">
    <w:name w:val="Pa1"/>
    <w:basedOn w:val="Normale"/>
    <w:next w:val="Normale"/>
    <w:uiPriority w:val="99"/>
    <w:rsid w:val="00FB4693"/>
    <w:pPr>
      <w:autoSpaceDE w:val="0"/>
      <w:autoSpaceDN w:val="0"/>
      <w:adjustRightInd w:val="0"/>
      <w:spacing w:line="241" w:lineRule="atLeast"/>
      <w:ind w:left="0" w:right="0" w:firstLine="0"/>
      <w:jc w:val="left"/>
    </w:pPr>
    <w:rPr>
      <w:rFonts w:ascii="RotisSansSerif" w:hAnsi="RotisSansSerif"/>
      <w:sz w:val="24"/>
      <w:szCs w:val="24"/>
    </w:rPr>
  </w:style>
  <w:style w:type="character" w:customStyle="1" w:styleId="A3">
    <w:name w:val="A3"/>
    <w:uiPriority w:val="99"/>
    <w:rsid w:val="00FB4693"/>
    <w:rPr>
      <w:rFonts w:cs="RotisSansSerif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1034</Characters>
  <Application>Microsoft Office Word</Application>
  <DocSecurity>0</DocSecurity>
  <Lines>206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</dc:creator>
  <cp:lastModifiedBy>Maristella Catalisano</cp:lastModifiedBy>
  <cp:revision>3</cp:revision>
  <dcterms:created xsi:type="dcterms:W3CDTF">2026-04-10T08:30:00Z</dcterms:created>
  <dcterms:modified xsi:type="dcterms:W3CDTF">2026-04-10T08:31:00Z</dcterms:modified>
</cp:coreProperties>
</file>