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8"/>
        <w:gridCol w:w="1935"/>
        <w:gridCol w:w="4727"/>
      </w:tblGrid>
      <w:tr w:rsidR="00265D1C" w:rsidRPr="00A76F7C" w14:paraId="77172ED2" w14:textId="77777777" w:rsidTr="00C64696">
        <w:trPr>
          <w:trHeight w:val="315"/>
        </w:trPr>
        <w:tc>
          <w:tcPr>
            <w:tcW w:w="9020" w:type="dxa"/>
            <w:gridSpan w:val="3"/>
            <w:noWrap/>
            <w:hideMark/>
          </w:tcPr>
          <w:p w14:paraId="21F2B504" w14:textId="5C351B66" w:rsidR="00265D1C" w:rsidRPr="00A76F7C" w:rsidRDefault="00265D1C" w:rsidP="00265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A76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ELETTORATO</w:t>
            </w:r>
            <w:r w:rsidR="00BB35C9" w:rsidRPr="00A76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A76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ATTIVO</w:t>
            </w:r>
            <w:r w:rsidR="00E72180" w:rsidRPr="00A76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8328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br/>
            </w:r>
            <w:r w:rsidR="00BF67A5" w:rsidRPr="00A76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hyperlink r:id="rId4" w:history="1">
              <w:r w:rsidR="000D67CC" w:rsidRPr="000D67CC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="000D67CC" w:rsidRPr="000D6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  <w:r w:rsidR="00832839" w:rsidRPr="000D6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br/>
            </w:r>
            <w:r w:rsidR="000D6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SID</w:t>
            </w:r>
          </w:p>
        </w:tc>
      </w:tr>
      <w:tr w:rsidR="00265D1C" w:rsidRPr="00A76F7C" w14:paraId="71992CE1" w14:textId="77777777" w:rsidTr="00C64696">
        <w:trPr>
          <w:trHeight w:val="330"/>
        </w:trPr>
        <w:tc>
          <w:tcPr>
            <w:tcW w:w="2358" w:type="dxa"/>
            <w:noWrap/>
            <w:vAlign w:val="bottom"/>
            <w:hideMark/>
          </w:tcPr>
          <w:p w14:paraId="4F6C1C5C" w14:textId="77777777" w:rsidR="00265D1C" w:rsidRPr="00A76F7C" w:rsidRDefault="00265D1C" w:rsidP="00265D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A76F7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Cognome                                      </w:t>
            </w:r>
          </w:p>
        </w:tc>
        <w:tc>
          <w:tcPr>
            <w:tcW w:w="1935" w:type="dxa"/>
            <w:noWrap/>
            <w:vAlign w:val="bottom"/>
            <w:hideMark/>
          </w:tcPr>
          <w:p w14:paraId="0188C8D2" w14:textId="77777777" w:rsidR="00265D1C" w:rsidRPr="00A76F7C" w:rsidRDefault="00265D1C" w:rsidP="00265D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A76F7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Nome                                      </w:t>
            </w:r>
          </w:p>
        </w:tc>
        <w:tc>
          <w:tcPr>
            <w:tcW w:w="4727" w:type="dxa"/>
            <w:noWrap/>
            <w:vAlign w:val="bottom"/>
            <w:hideMark/>
          </w:tcPr>
          <w:p w14:paraId="778CDA21" w14:textId="77777777" w:rsidR="00265D1C" w:rsidRPr="00A76F7C" w:rsidRDefault="00265D1C" w:rsidP="00265D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A76F7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Consiglio di corso di studio</w:t>
            </w:r>
          </w:p>
        </w:tc>
      </w:tr>
      <w:tr w:rsidR="00CC61B3" w:rsidRPr="00A76F7C" w14:paraId="20E721D4" w14:textId="77777777" w:rsidTr="004F2923">
        <w:trPr>
          <w:trHeight w:val="315"/>
        </w:trPr>
        <w:tc>
          <w:tcPr>
            <w:tcW w:w="2358" w:type="dxa"/>
          </w:tcPr>
          <w:p w14:paraId="1C5BBA16" w14:textId="744729CD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5C6882">
              <w:rPr>
                <w:sz w:val="20"/>
                <w:szCs w:val="20"/>
              </w:rPr>
              <w:t xml:space="preserve">CAMA </w:t>
            </w:r>
          </w:p>
        </w:tc>
        <w:tc>
          <w:tcPr>
            <w:tcW w:w="1935" w:type="dxa"/>
            <w:noWrap/>
          </w:tcPr>
          <w:p w14:paraId="05FEABB2" w14:textId="3932FE00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 xml:space="preserve">Giampiero </w:t>
            </w:r>
          </w:p>
        </w:tc>
        <w:tc>
          <w:tcPr>
            <w:tcW w:w="4727" w:type="dxa"/>
            <w:vAlign w:val="bottom"/>
          </w:tcPr>
          <w:p w14:paraId="160D8D01" w14:textId="5612F7EF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hyperlink r:id="rId5" w:history="1">
              <w:r w:rsidRPr="000D67CC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0D6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e</w:t>
            </w:r>
            <w:r w:rsidRPr="000D6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Diplomatiche</w:t>
            </w:r>
          </w:p>
        </w:tc>
      </w:tr>
      <w:tr w:rsidR="00CC61B3" w:rsidRPr="00A76F7C" w14:paraId="35986D14" w14:textId="77777777" w:rsidTr="004F2923">
        <w:trPr>
          <w:trHeight w:val="315"/>
        </w:trPr>
        <w:tc>
          <w:tcPr>
            <w:tcW w:w="2358" w:type="dxa"/>
          </w:tcPr>
          <w:p w14:paraId="7A248F55" w14:textId="7FDA6E57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5C6882">
              <w:rPr>
                <w:sz w:val="20"/>
                <w:szCs w:val="20"/>
              </w:rPr>
              <w:t xml:space="preserve">CARPANETO </w:t>
            </w:r>
          </w:p>
        </w:tc>
        <w:tc>
          <w:tcPr>
            <w:tcW w:w="1935" w:type="dxa"/>
            <w:noWrap/>
          </w:tcPr>
          <w:p w14:paraId="679BAE22" w14:textId="36BFB7E6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Laura</w:t>
            </w:r>
          </w:p>
        </w:tc>
        <w:tc>
          <w:tcPr>
            <w:tcW w:w="4727" w:type="dxa"/>
          </w:tcPr>
          <w:p w14:paraId="5A742ABD" w14:textId="0E5E0B35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hyperlink r:id="rId6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484C0930" w14:textId="77777777" w:rsidTr="004F2923">
        <w:trPr>
          <w:trHeight w:val="315"/>
        </w:trPr>
        <w:tc>
          <w:tcPr>
            <w:tcW w:w="2358" w:type="dxa"/>
          </w:tcPr>
          <w:p w14:paraId="339D58A1" w14:textId="79C7F8FC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5C6882">
              <w:rPr>
                <w:sz w:val="20"/>
                <w:szCs w:val="20"/>
              </w:rPr>
              <w:t xml:space="preserve">COTICCHIA </w:t>
            </w:r>
          </w:p>
        </w:tc>
        <w:tc>
          <w:tcPr>
            <w:tcW w:w="1935" w:type="dxa"/>
            <w:noWrap/>
          </w:tcPr>
          <w:p w14:paraId="365DF374" w14:textId="352CD400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 xml:space="preserve">Fabrizio </w:t>
            </w:r>
          </w:p>
        </w:tc>
        <w:tc>
          <w:tcPr>
            <w:tcW w:w="4727" w:type="dxa"/>
          </w:tcPr>
          <w:p w14:paraId="4D51703F" w14:textId="48E0B6E9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hyperlink r:id="rId7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3421F994" w14:textId="77777777" w:rsidTr="00C64696">
        <w:trPr>
          <w:trHeight w:val="315"/>
        </w:trPr>
        <w:tc>
          <w:tcPr>
            <w:tcW w:w="2358" w:type="dxa"/>
          </w:tcPr>
          <w:p w14:paraId="258232FF" w14:textId="05E9ECF5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 xml:space="preserve">CUOCOLO </w:t>
            </w:r>
          </w:p>
        </w:tc>
        <w:tc>
          <w:tcPr>
            <w:tcW w:w="1935" w:type="dxa"/>
            <w:noWrap/>
          </w:tcPr>
          <w:p w14:paraId="0EEB2D84" w14:textId="379CD54B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Lorenzo</w:t>
            </w:r>
          </w:p>
        </w:tc>
        <w:tc>
          <w:tcPr>
            <w:tcW w:w="4727" w:type="dxa"/>
          </w:tcPr>
          <w:p w14:paraId="6F3DE25D" w14:textId="6FD5ED7F" w:rsidR="00CC61B3" w:rsidRPr="00A76F7C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hyperlink r:id="rId8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5B7893E8" w14:textId="77777777" w:rsidTr="00C64696">
        <w:trPr>
          <w:trHeight w:val="315"/>
        </w:trPr>
        <w:tc>
          <w:tcPr>
            <w:tcW w:w="2358" w:type="dxa"/>
          </w:tcPr>
          <w:p w14:paraId="2C58923C" w14:textId="7A0CF831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 xml:space="preserve">de SANCTIS  </w:t>
            </w:r>
          </w:p>
        </w:tc>
        <w:tc>
          <w:tcPr>
            <w:tcW w:w="1935" w:type="dxa"/>
            <w:noWrap/>
          </w:tcPr>
          <w:p w14:paraId="5CEECC5B" w14:textId="4203B786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Alberto</w:t>
            </w:r>
          </w:p>
        </w:tc>
        <w:tc>
          <w:tcPr>
            <w:tcW w:w="4727" w:type="dxa"/>
          </w:tcPr>
          <w:p w14:paraId="5022A09D" w14:textId="7D050DB4" w:rsidR="00CC61B3" w:rsidRPr="00A76F7C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hyperlink r:id="rId9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00864DD7" w14:textId="77777777" w:rsidTr="00C64696">
        <w:trPr>
          <w:trHeight w:val="315"/>
        </w:trPr>
        <w:tc>
          <w:tcPr>
            <w:tcW w:w="2358" w:type="dxa"/>
          </w:tcPr>
          <w:p w14:paraId="0AB7579F" w14:textId="5E9A71BA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 xml:space="preserve">DOMINELLI </w:t>
            </w:r>
          </w:p>
        </w:tc>
        <w:tc>
          <w:tcPr>
            <w:tcW w:w="1935" w:type="dxa"/>
            <w:noWrap/>
          </w:tcPr>
          <w:p w14:paraId="36A92E87" w14:textId="4E2D0EE8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Stefano</w:t>
            </w:r>
          </w:p>
        </w:tc>
        <w:tc>
          <w:tcPr>
            <w:tcW w:w="4727" w:type="dxa"/>
          </w:tcPr>
          <w:p w14:paraId="136ABAA0" w14:textId="7F5475C5" w:rsidR="00CC61B3" w:rsidRPr="00A76F7C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hyperlink r:id="rId10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122E1725" w14:textId="77777777" w:rsidTr="00C64696">
        <w:trPr>
          <w:trHeight w:val="315"/>
        </w:trPr>
        <w:tc>
          <w:tcPr>
            <w:tcW w:w="2358" w:type="dxa"/>
          </w:tcPr>
          <w:p w14:paraId="695D7A7C" w14:textId="31A1AB5B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FRIGERIO </w:t>
            </w:r>
          </w:p>
        </w:tc>
        <w:tc>
          <w:tcPr>
            <w:tcW w:w="1935" w:type="dxa"/>
            <w:noWrap/>
          </w:tcPr>
          <w:p w14:paraId="4230E7EC" w14:textId="52092DA6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Giovanni</w:t>
            </w:r>
          </w:p>
        </w:tc>
        <w:tc>
          <w:tcPr>
            <w:tcW w:w="4727" w:type="dxa"/>
          </w:tcPr>
          <w:p w14:paraId="693E32C1" w14:textId="6944D724" w:rsidR="00CC61B3" w:rsidRPr="00A76F7C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hyperlink r:id="rId11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1013A263" w14:textId="77777777" w:rsidTr="005A398A">
        <w:trPr>
          <w:trHeight w:val="315"/>
        </w:trPr>
        <w:tc>
          <w:tcPr>
            <w:tcW w:w="2358" w:type="dxa"/>
          </w:tcPr>
          <w:p w14:paraId="51581C24" w14:textId="45291C0F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5C6882">
              <w:rPr>
                <w:sz w:val="20"/>
                <w:szCs w:val="20"/>
              </w:rPr>
              <w:t xml:space="preserve">GALLARATI </w:t>
            </w:r>
          </w:p>
        </w:tc>
        <w:tc>
          <w:tcPr>
            <w:tcW w:w="1935" w:type="dxa"/>
            <w:noWrap/>
          </w:tcPr>
          <w:p w14:paraId="3C3C8238" w14:textId="6D10922F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Francesco</w:t>
            </w:r>
          </w:p>
        </w:tc>
        <w:tc>
          <w:tcPr>
            <w:tcW w:w="4727" w:type="dxa"/>
            <w:hideMark/>
          </w:tcPr>
          <w:p w14:paraId="785C82D2" w14:textId="0A676B8E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hyperlink r:id="rId12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216EED72" w14:textId="77777777" w:rsidTr="00C64696">
        <w:trPr>
          <w:trHeight w:val="315"/>
        </w:trPr>
        <w:tc>
          <w:tcPr>
            <w:tcW w:w="2358" w:type="dxa"/>
          </w:tcPr>
          <w:p w14:paraId="3E2378E6" w14:textId="4EEA9B79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>GUASCONI</w:t>
            </w:r>
          </w:p>
        </w:tc>
        <w:tc>
          <w:tcPr>
            <w:tcW w:w="1935" w:type="dxa"/>
            <w:noWrap/>
          </w:tcPr>
          <w:p w14:paraId="71E1D563" w14:textId="04C02AA3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 Eleonora </w:t>
            </w:r>
          </w:p>
        </w:tc>
        <w:tc>
          <w:tcPr>
            <w:tcW w:w="4727" w:type="dxa"/>
          </w:tcPr>
          <w:p w14:paraId="7FC41BE4" w14:textId="1CB72730" w:rsidR="00CC61B3" w:rsidRPr="00A76F7C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hyperlink r:id="rId13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635092A1" w14:textId="77777777" w:rsidTr="00C64696">
        <w:trPr>
          <w:trHeight w:val="315"/>
        </w:trPr>
        <w:tc>
          <w:tcPr>
            <w:tcW w:w="2358" w:type="dxa"/>
          </w:tcPr>
          <w:p w14:paraId="3176C70C" w14:textId="7B3DAF66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 xml:space="preserve">LO BASSO </w:t>
            </w:r>
          </w:p>
        </w:tc>
        <w:tc>
          <w:tcPr>
            <w:tcW w:w="1935" w:type="dxa"/>
            <w:noWrap/>
          </w:tcPr>
          <w:p w14:paraId="34BEE510" w14:textId="5790A916" w:rsidR="00CC61B3" w:rsidRDefault="00F54615" w:rsidP="00CC61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Luca</w:t>
            </w:r>
          </w:p>
        </w:tc>
        <w:tc>
          <w:tcPr>
            <w:tcW w:w="4727" w:type="dxa"/>
          </w:tcPr>
          <w:p w14:paraId="1A665827" w14:textId="42CEAAB0" w:rsidR="00CC61B3" w:rsidRPr="00A76F7C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hyperlink r:id="rId14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023212B1" w14:textId="77777777" w:rsidTr="005A398A">
        <w:trPr>
          <w:trHeight w:val="315"/>
        </w:trPr>
        <w:tc>
          <w:tcPr>
            <w:tcW w:w="2358" w:type="dxa"/>
          </w:tcPr>
          <w:p w14:paraId="3754E231" w14:textId="5B28B1E7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sz w:val="20"/>
                <w:szCs w:val="20"/>
              </w:rPr>
              <w:t xml:space="preserve">MERELLO </w:t>
            </w:r>
          </w:p>
        </w:tc>
        <w:tc>
          <w:tcPr>
            <w:tcW w:w="1935" w:type="dxa"/>
            <w:noWrap/>
          </w:tcPr>
          <w:p w14:paraId="4E763190" w14:textId="7CF19687" w:rsidR="00CC61B3" w:rsidRPr="00A76F7C" w:rsidRDefault="00F54615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Daniele</w:t>
            </w:r>
          </w:p>
        </w:tc>
        <w:tc>
          <w:tcPr>
            <w:tcW w:w="4727" w:type="dxa"/>
            <w:hideMark/>
          </w:tcPr>
          <w:p w14:paraId="27585142" w14:textId="27D3FC68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hyperlink r:id="rId15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2246EDE2" w14:textId="77777777" w:rsidTr="005A398A">
        <w:trPr>
          <w:trHeight w:val="315"/>
        </w:trPr>
        <w:tc>
          <w:tcPr>
            <w:tcW w:w="2358" w:type="dxa"/>
          </w:tcPr>
          <w:p w14:paraId="5603CF3D" w14:textId="64435B71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5C6882">
              <w:rPr>
                <w:sz w:val="20"/>
                <w:szCs w:val="20"/>
              </w:rPr>
              <w:t xml:space="preserve">MORINI </w:t>
            </w:r>
          </w:p>
        </w:tc>
        <w:tc>
          <w:tcPr>
            <w:tcW w:w="1935" w:type="dxa"/>
            <w:noWrap/>
          </w:tcPr>
          <w:p w14:paraId="6B32472E" w14:textId="1835C22D" w:rsidR="00CC61B3" w:rsidRPr="00A76F7C" w:rsidRDefault="00F54615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Mara</w:t>
            </w:r>
          </w:p>
        </w:tc>
        <w:tc>
          <w:tcPr>
            <w:tcW w:w="4727" w:type="dxa"/>
            <w:hideMark/>
          </w:tcPr>
          <w:p w14:paraId="02E18F66" w14:textId="7675BFAF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hyperlink r:id="rId16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483C0F0C" w14:textId="77777777" w:rsidTr="005A398A">
        <w:trPr>
          <w:trHeight w:val="315"/>
        </w:trPr>
        <w:tc>
          <w:tcPr>
            <w:tcW w:w="2358" w:type="dxa"/>
          </w:tcPr>
          <w:p w14:paraId="1620C8EE" w14:textId="6166F2DD" w:rsidR="00CC61B3" w:rsidRPr="00A76F7C" w:rsidRDefault="00CC61B3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sz w:val="20"/>
                <w:szCs w:val="20"/>
              </w:rPr>
              <w:t xml:space="preserve">PANGALLO </w:t>
            </w:r>
          </w:p>
        </w:tc>
        <w:tc>
          <w:tcPr>
            <w:tcW w:w="1935" w:type="dxa"/>
            <w:noWrap/>
          </w:tcPr>
          <w:p w14:paraId="02C90411" w14:textId="10C9CC8E" w:rsidR="00CC61B3" w:rsidRPr="00A76F7C" w:rsidRDefault="00F54615" w:rsidP="00CC61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Matia</w:t>
            </w:r>
          </w:p>
        </w:tc>
        <w:tc>
          <w:tcPr>
            <w:tcW w:w="4727" w:type="dxa"/>
            <w:hideMark/>
          </w:tcPr>
          <w:p w14:paraId="74ADBD17" w14:textId="38821C37" w:rsidR="00CC61B3" w:rsidRPr="00D207AC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hyperlink r:id="rId17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46C164E1" w14:textId="77777777" w:rsidTr="00C64696">
        <w:trPr>
          <w:trHeight w:val="315"/>
        </w:trPr>
        <w:tc>
          <w:tcPr>
            <w:tcW w:w="2358" w:type="dxa"/>
          </w:tcPr>
          <w:p w14:paraId="25D562C8" w14:textId="0329CDA1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 xml:space="preserve">PARRA SAIANI </w:t>
            </w:r>
          </w:p>
        </w:tc>
        <w:tc>
          <w:tcPr>
            <w:tcW w:w="1935" w:type="dxa"/>
            <w:noWrap/>
          </w:tcPr>
          <w:p w14:paraId="063B5C8A" w14:textId="40D5FBF6" w:rsidR="00CC61B3" w:rsidRDefault="00F54615" w:rsidP="00CC61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Paolo</w:t>
            </w:r>
          </w:p>
        </w:tc>
        <w:tc>
          <w:tcPr>
            <w:tcW w:w="4727" w:type="dxa"/>
          </w:tcPr>
          <w:p w14:paraId="2E59D15B" w14:textId="63F9C21F" w:rsidR="00CC61B3" w:rsidRPr="00A76F7C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hyperlink r:id="rId18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CC61B3" w:rsidRPr="00A76F7C" w14:paraId="376051EB" w14:textId="77777777" w:rsidTr="00C64696">
        <w:trPr>
          <w:trHeight w:val="315"/>
        </w:trPr>
        <w:tc>
          <w:tcPr>
            <w:tcW w:w="2358" w:type="dxa"/>
          </w:tcPr>
          <w:p w14:paraId="362DDF13" w14:textId="04DAEE79" w:rsidR="00CC61B3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 xml:space="preserve">PICCARDO </w:t>
            </w:r>
          </w:p>
        </w:tc>
        <w:tc>
          <w:tcPr>
            <w:tcW w:w="1935" w:type="dxa"/>
            <w:noWrap/>
          </w:tcPr>
          <w:p w14:paraId="18D3A1F7" w14:textId="0741D584" w:rsidR="00CC61B3" w:rsidRDefault="00F54615" w:rsidP="00CC61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Lara</w:t>
            </w:r>
          </w:p>
        </w:tc>
        <w:tc>
          <w:tcPr>
            <w:tcW w:w="4727" w:type="dxa"/>
          </w:tcPr>
          <w:p w14:paraId="09F92DD7" w14:textId="3019ACC0" w:rsidR="00CC61B3" w:rsidRPr="00A76F7C" w:rsidRDefault="00CC61B3" w:rsidP="00CC61B3">
            <w:pPr>
              <w:spacing w:after="0" w:line="240" w:lineRule="auto"/>
              <w:rPr>
                <w:sz w:val="24"/>
                <w:szCs w:val="24"/>
              </w:rPr>
            </w:pPr>
            <w:hyperlink r:id="rId19" w:history="1">
              <w:r w:rsidRPr="00315BF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315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54615" w:rsidRPr="00A76F7C" w14:paraId="28D12F43" w14:textId="77777777" w:rsidTr="00C64696">
        <w:trPr>
          <w:trHeight w:val="315"/>
        </w:trPr>
        <w:tc>
          <w:tcPr>
            <w:tcW w:w="2358" w:type="dxa"/>
          </w:tcPr>
          <w:p w14:paraId="7A8DD476" w14:textId="0F2946AB" w:rsidR="00F54615" w:rsidRDefault="00F54615" w:rsidP="00F54615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 xml:space="preserve">PREDA  </w:t>
            </w:r>
          </w:p>
        </w:tc>
        <w:tc>
          <w:tcPr>
            <w:tcW w:w="1935" w:type="dxa"/>
            <w:noWrap/>
          </w:tcPr>
          <w:p w14:paraId="2E1CBE76" w14:textId="3AF11E02" w:rsidR="00F54615" w:rsidRDefault="00F54615" w:rsidP="00F546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Daniela</w:t>
            </w:r>
          </w:p>
        </w:tc>
        <w:tc>
          <w:tcPr>
            <w:tcW w:w="4727" w:type="dxa"/>
          </w:tcPr>
          <w:p w14:paraId="1FC377A1" w14:textId="5E3222A7" w:rsidR="00F54615" w:rsidRPr="00315BF2" w:rsidRDefault="00F54615" w:rsidP="00F546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hyperlink r:id="rId20" w:history="1">
              <w:r w:rsidRPr="007A1809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7A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54615" w:rsidRPr="00A76F7C" w14:paraId="49CB4A23" w14:textId="77777777" w:rsidTr="00C64696">
        <w:trPr>
          <w:trHeight w:val="315"/>
        </w:trPr>
        <w:tc>
          <w:tcPr>
            <w:tcW w:w="2358" w:type="dxa"/>
          </w:tcPr>
          <w:p w14:paraId="6CC49A74" w14:textId="632ABC4D" w:rsidR="00F54615" w:rsidRDefault="00F54615" w:rsidP="00F54615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 xml:space="preserve">REPETTI </w:t>
            </w:r>
          </w:p>
        </w:tc>
        <w:tc>
          <w:tcPr>
            <w:tcW w:w="1935" w:type="dxa"/>
            <w:noWrap/>
          </w:tcPr>
          <w:p w14:paraId="4D663B77" w14:textId="12DDD46B" w:rsidR="00F54615" w:rsidRDefault="00F54615" w:rsidP="00F546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Renzo</w:t>
            </w:r>
          </w:p>
        </w:tc>
        <w:tc>
          <w:tcPr>
            <w:tcW w:w="4727" w:type="dxa"/>
          </w:tcPr>
          <w:p w14:paraId="660430A6" w14:textId="44684C57" w:rsidR="00F54615" w:rsidRPr="00315BF2" w:rsidRDefault="00F54615" w:rsidP="00F546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hyperlink r:id="rId21" w:history="1">
              <w:r w:rsidRPr="007A1809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7A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54615" w:rsidRPr="00A76F7C" w14:paraId="04D7E7A3" w14:textId="77777777" w:rsidTr="00C64696">
        <w:trPr>
          <w:trHeight w:val="315"/>
        </w:trPr>
        <w:tc>
          <w:tcPr>
            <w:tcW w:w="2358" w:type="dxa"/>
          </w:tcPr>
          <w:p w14:paraId="5955A16E" w14:textId="44850DDA" w:rsidR="00F54615" w:rsidRDefault="00F54615" w:rsidP="00F54615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 xml:space="preserve">SANTAGATA </w:t>
            </w:r>
          </w:p>
        </w:tc>
        <w:tc>
          <w:tcPr>
            <w:tcW w:w="1935" w:type="dxa"/>
            <w:noWrap/>
          </w:tcPr>
          <w:p w14:paraId="451EDD37" w14:textId="0B43D668" w:rsidR="00F54615" w:rsidRDefault="00F54615" w:rsidP="00F546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Marta</w:t>
            </w:r>
          </w:p>
        </w:tc>
        <w:tc>
          <w:tcPr>
            <w:tcW w:w="4727" w:type="dxa"/>
          </w:tcPr>
          <w:p w14:paraId="4C19622B" w14:textId="7C048078" w:rsidR="00F54615" w:rsidRPr="00315BF2" w:rsidRDefault="00F54615" w:rsidP="00F546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hyperlink r:id="rId22" w:history="1">
              <w:r w:rsidRPr="007A1809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7A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54615" w:rsidRPr="00A76F7C" w14:paraId="2B8DDE5D" w14:textId="77777777" w:rsidTr="00C64696">
        <w:trPr>
          <w:trHeight w:val="315"/>
        </w:trPr>
        <w:tc>
          <w:tcPr>
            <w:tcW w:w="2358" w:type="dxa"/>
          </w:tcPr>
          <w:p w14:paraId="102DA50B" w14:textId="1F226B49" w:rsidR="00F54615" w:rsidRDefault="00F54615" w:rsidP="00F54615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 xml:space="preserve">SEGHEZZA </w:t>
            </w:r>
          </w:p>
        </w:tc>
        <w:tc>
          <w:tcPr>
            <w:tcW w:w="1935" w:type="dxa"/>
            <w:noWrap/>
          </w:tcPr>
          <w:p w14:paraId="42214C32" w14:textId="11DB24E0" w:rsidR="00F54615" w:rsidRDefault="00F54615" w:rsidP="00F546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Elena</w:t>
            </w:r>
          </w:p>
        </w:tc>
        <w:tc>
          <w:tcPr>
            <w:tcW w:w="4727" w:type="dxa"/>
          </w:tcPr>
          <w:p w14:paraId="1274F2A8" w14:textId="53C17A85" w:rsidR="00F54615" w:rsidRPr="00315BF2" w:rsidRDefault="00F54615" w:rsidP="00F546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hyperlink r:id="rId23" w:history="1">
              <w:r w:rsidRPr="007A1809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7A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54615" w:rsidRPr="00A76F7C" w14:paraId="6D2942FF" w14:textId="77777777" w:rsidTr="00C64696">
        <w:trPr>
          <w:trHeight w:val="315"/>
        </w:trPr>
        <w:tc>
          <w:tcPr>
            <w:tcW w:w="2358" w:type="dxa"/>
          </w:tcPr>
          <w:p w14:paraId="0D2C604C" w14:textId="1AB943A3" w:rsidR="00F54615" w:rsidRDefault="00F54615" w:rsidP="00F54615">
            <w:pPr>
              <w:spacing w:after="0" w:line="240" w:lineRule="auto"/>
              <w:rPr>
                <w:sz w:val="24"/>
                <w:szCs w:val="24"/>
              </w:rPr>
            </w:pPr>
            <w:r w:rsidRPr="005C6882">
              <w:rPr>
                <w:sz w:val="20"/>
                <w:szCs w:val="20"/>
              </w:rPr>
              <w:t>VIPIANA</w:t>
            </w:r>
          </w:p>
        </w:tc>
        <w:tc>
          <w:tcPr>
            <w:tcW w:w="1935" w:type="dxa"/>
            <w:noWrap/>
          </w:tcPr>
          <w:p w14:paraId="7A770E89" w14:textId="30AB67CB" w:rsidR="00F54615" w:rsidRDefault="00F54615" w:rsidP="00F546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Patrizia</w:t>
            </w:r>
          </w:p>
        </w:tc>
        <w:tc>
          <w:tcPr>
            <w:tcW w:w="4727" w:type="dxa"/>
          </w:tcPr>
          <w:p w14:paraId="4475902F" w14:textId="40863521" w:rsidR="00F54615" w:rsidRPr="00315BF2" w:rsidRDefault="00F54615" w:rsidP="00F546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hyperlink r:id="rId24" w:history="1">
              <w:r w:rsidRPr="007A1809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it-IT"/>
                </w:rPr>
                <w:t>Scienze</w:t>
              </w:r>
            </w:hyperlink>
            <w:r w:rsidRPr="007A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</w:tbl>
    <w:p w14:paraId="344122D0" w14:textId="77777777" w:rsidR="00304888" w:rsidRDefault="00304888"/>
    <w:sectPr w:rsidR="003048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D1C"/>
    <w:rsid w:val="000C4EEC"/>
    <w:rsid w:val="000D67CC"/>
    <w:rsid w:val="000E6E97"/>
    <w:rsid w:val="00265D1C"/>
    <w:rsid w:val="00304888"/>
    <w:rsid w:val="003B6940"/>
    <w:rsid w:val="003F6455"/>
    <w:rsid w:val="00486CC0"/>
    <w:rsid w:val="004F2923"/>
    <w:rsid w:val="00525897"/>
    <w:rsid w:val="005854B4"/>
    <w:rsid w:val="005A398A"/>
    <w:rsid w:val="00605035"/>
    <w:rsid w:val="00626A0A"/>
    <w:rsid w:val="006445F2"/>
    <w:rsid w:val="006463A0"/>
    <w:rsid w:val="006517E3"/>
    <w:rsid w:val="006F1CF0"/>
    <w:rsid w:val="007011EE"/>
    <w:rsid w:val="0077136C"/>
    <w:rsid w:val="00832839"/>
    <w:rsid w:val="00886A4D"/>
    <w:rsid w:val="008B18E0"/>
    <w:rsid w:val="008B4E7C"/>
    <w:rsid w:val="00A76F7C"/>
    <w:rsid w:val="00AA5E57"/>
    <w:rsid w:val="00AF0342"/>
    <w:rsid w:val="00BB35C9"/>
    <w:rsid w:val="00BB3F6B"/>
    <w:rsid w:val="00BF67A5"/>
    <w:rsid w:val="00C23155"/>
    <w:rsid w:val="00C64696"/>
    <w:rsid w:val="00CC61B3"/>
    <w:rsid w:val="00D207AC"/>
    <w:rsid w:val="00D93490"/>
    <w:rsid w:val="00DC5BF9"/>
    <w:rsid w:val="00DD09D7"/>
    <w:rsid w:val="00E53BD2"/>
    <w:rsid w:val="00E72180"/>
    <w:rsid w:val="00F54615"/>
    <w:rsid w:val="00FA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52CC0"/>
  <w15:chartTrackingRefBased/>
  <w15:docId w15:val="{532BC029-830C-45DC-85F3-5D1A7CFC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0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si.unige.it/11633" TargetMode="External"/><Relationship Id="rId13" Type="http://schemas.openxmlformats.org/officeDocument/2006/relationships/hyperlink" Target="https://corsi.unige.it/11633" TargetMode="External"/><Relationship Id="rId18" Type="http://schemas.openxmlformats.org/officeDocument/2006/relationships/hyperlink" Target="https://corsi.unige.it/11633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corsi.unige.it/11633" TargetMode="External"/><Relationship Id="rId7" Type="http://schemas.openxmlformats.org/officeDocument/2006/relationships/hyperlink" Target="https://corsi.unige.it/11633" TargetMode="External"/><Relationship Id="rId12" Type="http://schemas.openxmlformats.org/officeDocument/2006/relationships/hyperlink" Target="https://corsi.unige.it/11633" TargetMode="External"/><Relationship Id="rId17" Type="http://schemas.openxmlformats.org/officeDocument/2006/relationships/hyperlink" Target="https://corsi.unige.it/11633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orsi.unige.it/11633" TargetMode="External"/><Relationship Id="rId20" Type="http://schemas.openxmlformats.org/officeDocument/2006/relationships/hyperlink" Target="https://corsi.unige.it/11633" TargetMode="External"/><Relationship Id="rId1" Type="http://schemas.openxmlformats.org/officeDocument/2006/relationships/styles" Target="styles.xml"/><Relationship Id="rId6" Type="http://schemas.openxmlformats.org/officeDocument/2006/relationships/hyperlink" Target="https://corsi.unige.it/11633" TargetMode="External"/><Relationship Id="rId11" Type="http://schemas.openxmlformats.org/officeDocument/2006/relationships/hyperlink" Target="https://corsi.unige.it/11633" TargetMode="External"/><Relationship Id="rId24" Type="http://schemas.openxmlformats.org/officeDocument/2006/relationships/hyperlink" Target="https://corsi.unige.it/11633" TargetMode="External"/><Relationship Id="rId5" Type="http://schemas.openxmlformats.org/officeDocument/2006/relationships/hyperlink" Target="https://corsi.unige.it/11633" TargetMode="External"/><Relationship Id="rId15" Type="http://schemas.openxmlformats.org/officeDocument/2006/relationships/hyperlink" Target="https://corsi.unige.it/11633" TargetMode="External"/><Relationship Id="rId23" Type="http://schemas.openxmlformats.org/officeDocument/2006/relationships/hyperlink" Target="https://corsi.unige.it/11633" TargetMode="External"/><Relationship Id="rId10" Type="http://schemas.openxmlformats.org/officeDocument/2006/relationships/hyperlink" Target="https://corsi.unige.it/11633" TargetMode="External"/><Relationship Id="rId19" Type="http://schemas.openxmlformats.org/officeDocument/2006/relationships/hyperlink" Target="https://corsi.unige.it/11633" TargetMode="External"/><Relationship Id="rId4" Type="http://schemas.openxmlformats.org/officeDocument/2006/relationships/hyperlink" Target="https://corsi.unige.it/11633" TargetMode="External"/><Relationship Id="rId9" Type="http://schemas.openxmlformats.org/officeDocument/2006/relationships/hyperlink" Target="https://corsi.unige.it/11633" TargetMode="External"/><Relationship Id="rId14" Type="http://schemas.openxmlformats.org/officeDocument/2006/relationships/hyperlink" Target="https://corsi.unige.it/11633" TargetMode="External"/><Relationship Id="rId22" Type="http://schemas.openxmlformats.org/officeDocument/2006/relationships/hyperlink" Target="https://corsi.unige.it/11633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Teobaldo Boccadifuoco</cp:lastModifiedBy>
  <cp:revision>37</cp:revision>
  <cp:lastPrinted>2023-11-15T10:36:00Z</cp:lastPrinted>
  <dcterms:created xsi:type="dcterms:W3CDTF">2023-07-18T15:06:00Z</dcterms:created>
  <dcterms:modified xsi:type="dcterms:W3CDTF">2026-10-28T11:42:00Z</dcterms:modified>
</cp:coreProperties>
</file>