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AE557" w14:textId="77777777" w:rsidR="006D132F" w:rsidRPr="00C97DDF" w:rsidRDefault="00F046F6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PROGRAMMA SUMMER SCHOOL – DAL </w:t>
      </w:r>
      <w:r w:rsidR="00A4349A">
        <w:rPr>
          <w:b/>
          <w:color w:val="0070C0"/>
          <w:sz w:val="24"/>
          <w:szCs w:val="24"/>
        </w:rPr>
        <w:t>30 SETTEMBRE</w:t>
      </w:r>
      <w:r w:rsidR="00DC03DB" w:rsidRPr="00C97DDF">
        <w:rPr>
          <w:b/>
          <w:color w:val="0070C0"/>
          <w:sz w:val="24"/>
          <w:szCs w:val="24"/>
        </w:rPr>
        <w:t xml:space="preserve"> AL </w:t>
      </w:r>
      <w:r w:rsidR="00A4349A">
        <w:rPr>
          <w:b/>
          <w:color w:val="0070C0"/>
          <w:sz w:val="24"/>
          <w:szCs w:val="24"/>
        </w:rPr>
        <w:t>4</w:t>
      </w:r>
      <w:r>
        <w:rPr>
          <w:b/>
          <w:color w:val="0070C0"/>
          <w:sz w:val="24"/>
          <w:szCs w:val="24"/>
        </w:rPr>
        <w:t xml:space="preserve"> OTTOBRE</w:t>
      </w:r>
      <w:r w:rsidR="007C25FE" w:rsidRPr="00C97DDF">
        <w:rPr>
          <w:b/>
          <w:color w:val="0070C0"/>
          <w:sz w:val="24"/>
          <w:szCs w:val="24"/>
        </w:rPr>
        <w:t xml:space="preserve"> 201</w:t>
      </w:r>
      <w:r w:rsidR="00A4349A">
        <w:rPr>
          <w:b/>
          <w:color w:val="0070C0"/>
          <w:sz w:val="24"/>
          <w:szCs w:val="24"/>
        </w:rPr>
        <w:t>9</w:t>
      </w:r>
    </w:p>
    <w:p w14:paraId="5CCCEF21" w14:textId="77777777" w:rsidR="00DC03DB" w:rsidRPr="00C97DDF" w:rsidRDefault="00DC03DB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 w:rsidRPr="00C97DDF">
        <w:rPr>
          <w:b/>
          <w:color w:val="0070C0"/>
          <w:sz w:val="24"/>
          <w:szCs w:val="24"/>
        </w:rPr>
        <w:t>DIPARTIMENTO DI SCIENZE POLITICHE (Dispo)</w:t>
      </w:r>
    </w:p>
    <w:p w14:paraId="3CFEAB7E" w14:textId="77777777" w:rsidR="00DC03DB" w:rsidRPr="00C97DDF" w:rsidRDefault="00DC03DB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 w:rsidRPr="00C97DDF">
        <w:rPr>
          <w:b/>
          <w:color w:val="0070C0"/>
          <w:sz w:val="24"/>
          <w:szCs w:val="24"/>
        </w:rPr>
        <w:t xml:space="preserve">ALBERGO DEI POVERI (Piazzale </w:t>
      </w:r>
      <w:proofErr w:type="spellStart"/>
      <w:r w:rsidRPr="00C97DDF">
        <w:rPr>
          <w:b/>
          <w:color w:val="0070C0"/>
          <w:sz w:val="24"/>
          <w:szCs w:val="24"/>
        </w:rPr>
        <w:t>Brignole</w:t>
      </w:r>
      <w:proofErr w:type="spellEnd"/>
      <w:r w:rsidRPr="00C97DDF">
        <w:rPr>
          <w:b/>
          <w:color w:val="0070C0"/>
          <w:sz w:val="24"/>
          <w:szCs w:val="24"/>
        </w:rPr>
        <w:t xml:space="preserve">, 2 </w:t>
      </w:r>
      <w:proofErr w:type="spellStart"/>
      <w:r w:rsidRPr="00C97DDF">
        <w:rPr>
          <w:b/>
          <w:color w:val="0070C0"/>
          <w:sz w:val="24"/>
          <w:szCs w:val="24"/>
        </w:rPr>
        <w:t>can</w:t>
      </w:r>
      <w:r w:rsidR="00096F03">
        <w:rPr>
          <w:b/>
          <w:color w:val="0070C0"/>
          <w:sz w:val="24"/>
          <w:szCs w:val="24"/>
        </w:rPr>
        <w:t>c</w:t>
      </w:r>
      <w:proofErr w:type="spellEnd"/>
      <w:r w:rsidR="00096F03">
        <w:rPr>
          <w:b/>
          <w:color w:val="0070C0"/>
          <w:sz w:val="24"/>
          <w:szCs w:val="24"/>
        </w:rPr>
        <w:t>.</w:t>
      </w:r>
      <w:r w:rsidRPr="00C97DDF">
        <w:rPr>
          <w:b/>
          <w:color w:val="0070C0"/>
          <w:sz w:val="24"/>
          <w:szCs w:val="24"/>
        </w:rPr>
        <w:t xml:space="preserve"> – Genova)</w:t>
      </w:r>
    </w:p>
    <w:p w14:paraId="1105C6D6" w14:textId="77777777" w:rsidR="008950CB" w:rsidRPr="00C97DDF" w:rsidRDefault="008950CB" w:rsidP="009A35B7">
      <w:pPr>
        <w:ind w:left="0" w:right="-568" w:firstLine="0"/>
        <w:jc w:val="center"/>
        <w:rPr>
          <w:b/>
          <w:sz w:val="24"/>
          <w:szCs w:val="24"/>
        </w:rPr>
      </w:pPr>
    </w:p>
    <w:p w14:paraId="25A9ACDA" w14:textId="77777777" w:rsidR="00DC03DB" w:rsidRPr="00C97DDF" w:rsidRDefault="00DC03DB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>Incontro</w:t>
      </w:r>
      <w:r w:rsidR="008950CB" w:rsidRPr="00C97DDF">
        <w:rPr>
          <w:b/>
          <w:i/>
          <w:color w:val="1F497D" w:themeColor="text2"/>
          <w:sz w:val="24"/>
          <w:szCs w:val="24"/>
        </w:rPr>
        <w:t xml:space="preserve">: </w:t>
      </w:r>
      <w:r w:rsidR="00CA11B2" w:rsidRPr="00C97DDF">
        <w:rPr>
          <w:b/>
          <w:color w:val="1F497D" w:themeColor="text2"/>
          <w:sz w:val="24"/>
          <w:szCs w:val="24"/>
        </w:rPr>
        <w:t xml:space="preserve">accoglienza ed </w:t>
      </w:r>
      <w:r w:rsidR="008950CB" w:rsidRPr="00C97DDF">
        <w:rPr>
          <w:b/>
          <w:color w:val="1F497D" w:themeColor="text2"/>
          <w:sz w:val="24"/>
          <w:szCs w:val="24"/>
        </w:rPr>
        <w:t>incontr</w:t>
      </w:r>
      <w:r w:rsidR="000542D0" w:rsidRPr="00C97DDF">
        <w:rPr>
          <w:b/>
          <w:color w:val="1F497D" w:themeColor="text2"/>
          <w:sz w:val="24"/>
          <w:szCs w:val="24"/>
        </w:rPr>
        <w:t>o</w:t>
      </w:r>
      <w:r w:rsidR="008950CB" w:rsidRPr="00C97DDF">
        <w:rPr>
          <w:b/>
          <w:color w:val="1F497D" w:themeColor="text2"/>
          <w:sz w:val="24"/>
          <w:szCs w:val="24"/>
        </w:rPr>
        <w:t xml:space="preserve"> tra docenti del Dispo</w:t>
      </w:r>
      <w:r w:rsidR="00CA11B2" w:rsidRPr="00C97DDF">
        <w:rPr>
          <w:b/>
          <w:color w:val="1F497D" w:themeColor="text2"/>
          <w:sz w:val="24"/>
          <w:szCs w:val="24"/>
        </w:rPr>
        <w:t>, tutor</w:t>
      </w:r>
      <w:r w:rsidR="008950CB" w:rsidRPr="00C97DDF">
        <w:rPr>
          <w:b/>
          <w:color w:val="1F497D" w:themeColor="text2"/>
          <w:sz w:val="24"/>
          <w:szCs w:val="24"/>
        </w:rPr>
        <w:t xml:space="preserve"> e student</w:t>
      </w:r>
      <w:r w:rsidR="00CA11B2" w:rsidRPr="00C97DDF">
        <w:rPr>
          <w:b/>
          <w:color w:val="1F497D" w:themeColor="text2"/>
          <w:sz w:val="24"/>
          <w:szCs w:val="24"/>
        </w:rPr>
        <w:t xml:space="preserve">i in visita </w:t>
      </w:r>
    </w:p>
    <w:p w14:paraId="7958E801" w14:textId="77777777" w:rsidR="00DC03DB" w:rsidRPr="00C97DDF" w:rsidRDefault="00DC03DB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>Visita:</w:t>
      </w:r>
      <w:r w:rsidR="00ED7E09">
        <w:rPr>
          <w:b/>
          <w:i/>
          <w:color w:val="1F497D" w:themeColor="text2"/>
          <w:sz w:val="24"/>
          <w:szCs w:val="24"/>
        </w:rPr>
        <w:t xml:space="preserve"> </w:t>
      </w:r>
      <w:r w:rsidR="00CA11B2" w:rsidRPr="00C97DDF">
        <w:rPr>
          <w:b/>
          <w:color w:val="1F497D" w:themeColor="text2"/>
          <w:sz w:val="24"/>
          <w:szCs w:val="24"/>
        </w:rPr>
        <w:t>percorso guidato</w:t>
      </w:r>
      <w:r w:rsidR="0003322F" w:rsidRPr="00C97DDF">
        <w:rPr>
          <w:b/>
          <w:color w:val="1F497D" w:themeColor="text2"/>
          <w:sz w:val="24"/>
          <w:szCs w:val="24"/>
        </w:rPr>
        <w:t xml:space="preserve"> alle aule</w:t>
      </w:r>
      <w:r w:rsidR="00523970" w:rsidRPr="00C97DDF">
        <w:rPr>
          <w:b/>
          <w:color w:val="1F497D" w:themeColor="text2"/>
          <w:sz w:val="24"/>
          <w:szCs w:val="24"/>
        </w:rPr>
        <w:t xml:space="preserve"> ed alla biblioteca</w:t>
      </w:r>
    </w:p>
    <w:p w14:paraId="62C97322" w14:textId="77777777" w:rsidR="008950CB" w:rsidRDefault="008950CB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>Lezione:</w:t>
      </w:r>
      <w:r w:rsidRPr="00C97DDF">
        <w:rPr>
          <w:b/>
          <w:color w:val="1F497D" w:themeColor="text2"/>
          <w:sz w:val="24"/>
          <w:szCs w:val="24"/>
        </w:rPr>
        <w:t xml:space="preserve"> corso di insegnamento curriculare </w:t>
      </w:r>
      <w:r w:rsidR="00DA3B98" w:rsidRPr="00C97DDF">
        <w:rPr>
          <w:b/>
          <w:color w:val="1F497D" w:themeColor="text2"/>
          <w:sz w:val="24"/>
          <w:szCs w:val="24"/>
        </w:rPr>
        <w:t>aperto agli studenti in visita</w:t>
      </w:r>
    </w:p>
    <w:p w14:paraId="6552DA75" w14:textId="77777777" w:rsidR="00767151" w:rsidRPr="004C750A" w:rsidRDefault="0096220F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  <w:u w:val="single"/>
        </w:rPr>
        <w:t>Seminario laboratoriale</w:t>
      </w:r>
      <w:r w:rsidR="008950CB" w:rsidRPr="00C97DDF">
        <w:rPr>
          <w:b/>
          <w:i/>
          <w:color w:val="1F497D" w:themeColor="text2"/>
          <w:sz w:val="24"/>
          <w:szCs w:val="24"/>
          <w:u w:val="single"/>
        </w:rPr>
        <w:t>:</w:t>
      </w:r>
      <w:r w:rsidR="00593F8D">
        <w:rPr>
          <w:b/>
          <w:i/>
          <w:color w:val="1F497D" w:themeColor="text2"/>
          <w:sz w:val="24"/>
          <w:szCs w:val="24"/>
        </w:rPr>
        <w:t xml:space="preserve"> </w:t>
      </w:r>
      <w:r w:rsidR="0020205D" w:rsidRPr="00C97DDF">
        <w:rPr>
          <w:b/>
          <w:color w:val="1F497D" w:themeColor="text2"/>
          <w:sz w:val="24"/>
          <w:szCs w:val="24"/>
        </w:rPr>
        <w:t>i</w:t>
      </w:r>
      <w:r w:rsidR="001F7E3F">
        <w:rPr>
          <w:b/>
          <w:color w:val="1F497D" w:themeColor="text2"/>
          <w:sz w:val="24"/>
          <w:szCs w:val="24"/>
        </w:rPr>
        <w:t>ncontro interattivo ad hoc</w:t>
      </w:r>
    </w:p>
    <w:p w14:paraId="3693A50E" w14:textId="77777777" w:rsidR="008950CB" w:rsidRDefault="00622BE1" w:rsidP="00A4349A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 xml:space="preserve">Attività </w:t>
      </w:r>
      <w:r w:rsidR="00DC03DB" w:rsidRPr="00C97DDF">
        <w:rPr>
          <w:b/>
          <w:i/>
          <w:color w:val="1F497D" w:themeColor="text2"/>
          <w:sz w:val="24"/>
          <w:szCs w:val="24"/>
          <w:u w:val="single"/>
        </w:rPr>
        <w:t>aggregativa</w:t>
      </w:r>
      <w:r w:rsidR="00A81DA5" w:rsidRPr="00C97DDF">
        <w:rPr>
          <w:b/>
          <w:i/>
          <w:color w:val="1F497D" w:themeColor="text2"/>
          <w:sz w:val="24"/>
          <w:szCs w:val="24"/>
          <w:u w:val="single"/>
        </w:rPr>
        <w:t>:</w:t>
      </w:r>
      <w:r w:rsidR="00305A15">
        <w:rPr>
          <w:b/>
          <w:color w:val="1F497D" w:themeColor="text2"/>
          <w:sz w:val="24"/>
          <w:szCs w:val="24"/>
        </w:rPr>
        <w:t xml:space="preserve"> partecipazione </w:t>
      </w:r>
      <w:r w:rsidR="00A4349A">
        <w:rPr>
          <w:b/>
          <w:color w:val="1F497D" w:themeColor="text2"/>
          <w:sz w:val="24"/>
          <w:szCs w:val="24"/>
        </w:rPr>
        <w:t>alla giornata di benvenuto alle matricole con presentazione dell’offerta formativa dipartimentale</w:t>
      </w:r>
    </w:p>
    <w:p w14:paraId="592FC8CD" w14:textId="77777777" w:rsidR="00A4349A" w:rsidRPr="00C97DDF" w:rsidRDefault="00A4349A" w:rsidP="00A4349A">
      <w:pPr>
        <w:ind w:left="0" w:right="-568" w:firstLine="0"/>
        <w:rPr>
          <w:b/>
        </w:rPr>
      </w:pPr>
    </w:p>
    <w:tbl>
      <w:tblPr>
        <w:tblStyle w:val="Elencochiaro1"/>
        <w:tblW w:w="5394" w:type="pct"/>
        <w:tblInd w:w="-318" w:type="dxa"/>
        <w:tblLook w:val="0620" w:firstRow="1" w:lastRow="0" w:firstColumn="0" w:lastColumn="0" w:noHBand="1" w:noVBand="1"/>
      </w:tblPr>
      <w:tblGrid>
        <w:gridCol w:w="2748"/>
        <w:gridCol w:w="2281"/>
        <w:gridCol w:w="2281"/>
        <w:gridCol w:w="2447"/>
        <w:gridCol w:w="2632"/>
        <w:gridCol w:w="3257"/>
      </w:tblGrid>
      <w:tr w:rsidR="001C0E38" w:rsidRPr="00C97DDF" w14:paraId="7B3548B1" w14:textId="77777777" w:rsidTr="00B30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" w:type="pct"/>
          </w:tcPr>
          <w:p w14:paraId="19373B97" w14:textId="77777777"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Giorno</w:t>
            </w:r>
          </w:p>
        </w:tc>
        <w:tc>
          <w:tcPr>
            <w:tcW w:w="729" w:type="pct"/>
          </w:tcPr>
          <w:p w14:paraId="76F5BE88" w14:textId="77777777" w:rsidR="006D132F" w:rsidRPr="00C97DDF" w:rsidRDefault="006D132F" w:rsidP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Orario</w:t>
            </w:r>
          </w:p>
        </w:tc>
        <w:tc>
          <w:tcPr>
            <w:tcW w:w="729" w:type="pct"/>
          </w:tcPr>
          <w:p w14:paraId="4C9B6DD4" w14:textId="77777777" w:rsidR="006D132F" w:rsidRPr="00C97DDF" w:rsidRDefault="009A35B7">
            <w:pPr>
              <w:rPr>
                <w:color w:val="00B0F0"/>
              </w:rPr>
            </w:pPr>
            <w:r w:rsidRPr="00C97DDF">
              <w:rPr>
                <w:color w:val="00B0F0"/>
              </w:rPr>
              <w:t>Tipo di attività</w:t>
            </w:r>
          </w:p>
        </w:tc>
        <w:tc>
          <w:tcPr>
            <w:tcW w:w="782" w:type="pct"/>
          </w:tcPr>
          <w:p w14:paraId="01D132C3" w14:textId="77777777"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Attività</w:t>
            </w:r>
          </w:p>
          <w:p w14:paraId="51952706" w14:textId="77777777" w:rsidR="00B3052E" w:rsidRPr="00C97DDF" w:rsidRDefault="00B3052E">
            <w:pPr>
              <w:rPr>
                <w:color w:val="00B0F0"/>
              </w:rPr>
            </w:pPr>
            <w:r w:rsidRPr="00C97DDF">
              <w:rPr>
                <w:color w:val="00B0F0"/>
              </w:rPr>
              <w:t>da svolgere</w:t>
            </w:r>
          </w:p>
        </w:tc>
        <w:tc>
          <w:tcPr>
            <w:tcW w:w="841" w:type="pct"/>
          </w:tcPr>
          <w:p w14:paraId="6206F642" w14:textId="77777777" w:rsidR="006D132F" w:rsidRPr="00C97DDF" w:rsidRDefault="001407E2" w:rsidP="00004E34">
            <w:pPr>
              <w:tabs>
                <w:tab w:val="left" w:pos="1470"/>
              </w:tabs>
              <w:rPr>
                <w:color w:val="00B0F0"/>
              </w:rPr>
            </w:pPr>
            <w:r w:rsidRPr="00C97DDF">
              <w:rPr>
                <w:color w:val="00B0F0"/>
              </w:rPr>
              <w:t>A</w:t>
            </w:r>
            <w:r w:rsidR="009A35B7" w:rsidRPr="00C97DDF">
              <w:rPr>
                <w:color w:val="00B0F0"/>
              </w:rPr>
              <w:t>ula</w:t>
            </w:r>
          </w:p>
        </w:tc>
        <w:tc>
          <w:tcPr>
            <w:tcW w:w="1041" w:type="pct"/>
          </w:tcPr>
          <w:p w14:paraId="40223418" w14:textId="77777777"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Docente</w:t>
            </w:r>
          </w:p>
        </w:tc>
      </w:tr>
      <w:tr w:rsidR="001C0E38" w:rsidRPr="00C97DDF" w14:paraId="5BA20809" w14:textId="77777777" w:rsidTr="00B3052E">
        <w:tc>
          <w:tcPr>
            <w:tcW w:w="878" w:type="pct"/>
          </w:tcPr>
          <w:p w14:paraId="4632B58C" w14:textId="77777777" w:rsidR="00DE2D87" w:rsidRPr="00C97DDF" w:rsidRDefault="00DE2D87">
            <w:pPr>
              <w:rPr>
                <w:b/>
                <w:color w:val="0070C0"/>
              </w:rPr>
            </w:pPr>
          </w:p>
          <w:p w14:paraId="226B9075" w14:textId="77777777" w:rsidR="006D132F" w:rsidRPr="00C97DDF" w:rsidRDefault="00DC03D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Lunedì </w:t>
            </w:r>
            <w:r w:rsidR="00A4349A">
              <w:rPr>
                <w:b/>
                <w:color w:val="0070C0"/>
              </w:rPr>
              <w:t>30</w:t>
            </w:r>
            <w:r w:rsidR="00CA5369" w:rsidRPr="00C97DDF">
              <w:rPr>
                <w:b/>
                <w:color w:val="0070C0"/>
              </w:rPr>
              <w:t>/</w:t>
            </w:r>
            <w:r w:rsidR="00A4349A">
              <w:rPr>
                <w:b/>
                <w:color w:val="0070C0"/>
              </w:rPr>
              <w:t>9</w:t>
            </w:r>
          </w:p>
          <w:p w14:paraId="13918EC1" w14:textId="77777777" w:rsidR="00523970" w:rsidRPr="00C97DDF" w:rsidRDefault="00523970">
            <w:pPr>
              <w:rPr>
                <w:b/>
                <w:color w:val="0070C0"/>
              </w:rPr>
            </w:pPr>
          </w:p>
          <w:p w14:paraId="521E4912" w14:textId="77777777" w:rsidR="00DC03DB" w:rsidRPr="00C97DDF" w:rsidRDefault="00DC03DB">
            <w:pPr>
              <w:rPr>
                <w:b/>
                <w:color w:val="0070C0"/>
              </w:rPr>
            </w:pPr>
          </w:p>
          <w:p w14:paraId="6EE611E6" w14:textId="77777777" w:rsidR="00523970" w:rsidRPr="00C97DDF" w:rsidRDefault="00523970">
            <w:pPr>
              <w:rPr>
                <w:b/>
                <w:color w:val="0070C0"/>
              </w:rPr>
            </w:pPr>
          </w:p>
          <w:p w14:paraId="0B49A702" w14:textId="77777777" w:rsidR="001407E2" w:rsidRPr="00C97DDF" w:rsidRDefault="00A4349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Lunedì 30/9</w:t>
            </w:r>
          </w:p>
          <w:p w14:paraId="2398B458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344B6BC9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4C72D35D" w14:textId="77777777" w:rsidR="00523970" w:rsidRDefault="00523970">
            <w:pPr>
              <w:rPr>
                <w:b/>
                <w:color w:val="0070C0"/>
              </w:rPr>
            </w:pPr>
          </w:p>
          <w:p w14:paraId="6C236C5A" w14:textId="77777777" w:rsidR="0098631C" w:rsidRPr="00C97DDF" w:rsidRDefault="0098631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Lunedì 30/09</w:t>
            </w:r>
          </w:p>
          <w:p w14:paraId="2600A32C" w14:textId="77777777" w:rsidR="00B3052E" w:rsidRPr="00C97DDF" w:rsidRDefault="00B3052E">
            <w:pPr>
              <w:rPr>
                <w:b/>
                <w:color w:val="0070C0"/>
              </w:rPr>
            </w:pPr>
          </w:p>
          <w:p w14:paraId="018086CF" w14:textId="77777777" w:rsidR="00767151" w:rsidRDefault="00767151">
            <w:pPr>
              <w:rPr>
                <w:b/>
                <w:color w:val="0070C0"/>
              </w:rPr>
            </w:pPr>
          </w:p>
          <w:p w14:paraId="3AC0730A" w14:textId="77777777" w:rsidR="0098631C" w:rsidRDefault="0098631C">
            <w:pPr>
              <w:rPr>
                <w:b/>
                <w:color w:val="0070C0"/>
              </w:rPr>
            </w:pPr>
          </w:p>
          <w:p w14:paraId="040A1730" w14:textId="77777777" w:rsidR="001407E2" w:rsidRPr="00C97DDF" w:rsidRDefault="0092184D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Lunedì </w:t>
            </w:r>
            <w:r w:rsidR="00A4349A">
              <w:rPr>
                <w:b/>
                <w:color w:val="0070C0"/>
              </w:rPr>
              <w:t>30</w:t>
            </w:r>
            <w:r w:rsidR="00CA5369" w:rsidRPr="00C97DDF">
              <w:rPr>
                <w:b/>
                <w:color w:val="0070C0"/>
              </w:rPr>
              <w:t>/</w:t>
            </w:r>
            <w:r w:rsidR="00A4349A">
              <w:rPr>
                <w:b/>
                <w:color w:val="0070C0"/>
              </w:rPr>
              <w:t>9</w:t>
            </w:r>
          </w:p>
          <w:p w14:paraId="12282F22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2AA4E2A6" w14:textId="77777777" w:rsidR="000606EF" w:rsidRPr="00C97DDF" w:rsidRDefault="000606EF">
            <w:pPr>
              <w:rPr>
                <w:b/>
                <w:color w:val="0070C0"/>
              </w:rPr>
            </w:pPr>
          </w:p>
          <w:p w14:paraId="1297D618" w14:textId="77777777" w:rsidR="00F046F6" w:rsidRDefault="00F046F6">
            <w:pPr>
              <w:rPr>
                <w:b/>
                <w:color w:val="0070C0"/>
              </w:rPr>
            </w:pPr>
          </w:p>
          <w:p w14:paraId="65FD1DC0" w14:textId="77777777" w:rsidR="006D132F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Lunedì </w:t>
            </w:r>
            <w:r w:rsidR="00A4349A">
              <w:rPr>
                <w:b/>
                <w:color w:val="0070C0"/>
              </w:rPr>
              <w:t>30</w:t>
            </w:r>
            <w:r w:rsidR="00BD1B27" w:rsidRPr="00C97DDF">
              <w:rPr>
                <w:b/>
                <w:color w:val="0070C0"/>
              </w:rPr>
              <w:t>/</w:t>
            </w:r>
            <w:r w:rsidR="00A4349A">
              <w:rPr>
                <w:b/>
                <w:color w:val="0070C0"/>
              </w:rPr>
              <w:t>9</w:t>
            </w:r>
          </w:p>
          <w:p w14:paraId="3A6B3015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3D206D98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20194380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043F52D4" w14:textId="77777777" w:rsidR="002F264A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Lunedì </w:t>
            </w:r>
            <w:r w:rsidR="00A4349A">
              <w:rPr>
                <w:b/>
                <w:color w:val="0070C0"/>
              </w:rPr>
              <w:t>30</w:t>
            </w:r>
            <w:r w:rsidR="00BD1B27" w:rsidRPr="00C97DDF">
              <w:rPr>
                <w:b/>
                <w:color w:val="0070C0"/>
              </w:rPr>
              <w:t>/</w:t>
            </w:r>
            <w:r w:rsidR="00A4349A">
              <w:rPr>
                <w:b/>
                <w:color w:val="0070C0"/>
              </w:rPr>
              <w:t>9</w:t>
            </w:r>
          </w:p>
          <w:p w14:paraId="0C5953E1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59F38F71" w14:textId="77777777" w:rsidR="00BD1B27" w:rsidRPr="00C97DDF" w:rsidRDefault="00BD1B27">
            <w:pPr>
              <w:rPr>
                <w:b/>
                <w:color w:val="0070C0"/>
              </w:rPr>
            </w:pPr>
          </w:p>
          <w:p w14:paraId="6FD2BE6F" w14:textId="77777777" w:rsidR="00BD1B27" w:rsidRPr="00C97DDF" w:rsidRDefault="00BD1B27">
            <w:pPr>
              <w:rPr>
                <w:b/>
                <w:color w:val="0070C0"/>
              </w:rPr>
            </w:pPr>
          </w:p>
          <w:p w14:paraId="02E0A71B" w14:textId="77777777" w:rsidR="006D132F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</w:t>
            </w:r>
          </w:p>
          <w:p w14:paraId="7F77772B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2523ADF4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64D52176" w14:textId="77777777" w:rsidR="00DA3B98" w:rsidRPr="00C97DDF" w:rsidRDefault="00A4349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Martedì 1</w:t>
            </w:r>
            <w:r w:rsidR="00BD1B27" w:rsidRPr="00C97DD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5F719211" w14:textId="77777777" w:rsidR="006C55B3" w:rsidRPr="00C97DDF" w:rsidRDefault="006C55B3">
            <w:pPr>
              <w:rPr>
                <w:b/>
                <w:color w:val="0070C0"/>
              </w:rPr>
            </w:pPr>
          </w:p>
          <w:p w14:paraId="22FD8D17" w14:textId="77777777" w:rsidR="00C70E09" w:rsidRPr="00C97DDF" w:rsidRDefault="00C70E09">
            <w:pPr>
              <w:rPr>
                <w:b/>
                <w:color w:val="0070C0"/>
              </w:rPr>
            </w:pPr>
          </w:p>
          <w:p w14:paraId="741A68F2" w14:textId="77777777" w:rsidR="00BD1B27" w:rsidRPr="00C97DDF" w:rsidRDefault="00BD1B27">
            <w:pPr>
              <w:rPr>
                <w:b/>
                <w:color w:val="0070C0"/>
              </w:rPr>
            </w:pPr>
          </w:p>
          <w:p w14:paraId="3438F198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07991A6E" w14:textId="77777777" w:rsidR="001407E2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Martedì </w:t>
            </w:r>
            <w:r w:rsidR="00A4349A">
              <w:rPr>
                <w:b/>
                <w:color w:val="0070C0"/>
              </w:rPr>
              <w:t>1</w:t>
            </w:r>
            <w:r w:rsidR="00BD1B27" w:rsidRPr="00C97DD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1797A902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303B6A4C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7269C4C4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5EAE8744" w14:textId="77777777" w:rsidR="000F7184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Martedì </w:t>
            </w:r>
            <w:r w:rsidR="00A4349A">
              <w:rPr>
                <w:b/>
                <w:color w:val="0070C0"/>
              </w:rPr>
              <w:t>1</w:t>
            </w:r>
            <w:r w:rsidR="00BD1B27" w:rsidRPr="00C97DD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6888237A" w14:textId="77777777" w:rsidR="000F7184" w:rsidRPr="00C97DDF" w:rsidRDefault="000F7184">
            <w:pPr>
              <w:rPr>
                <w:b/>
                <w:color w:val="0070C0"/>
              </w:rPr>
            </w:pPr>
          </w:p>
          <w:p w14:paraId="49C5EF1D" w14:textId="77777777" w:rsidR="00F046F6" w:rsidRDefault="00F046F6">
            <w:pPr>
              <w:rPr>
                <w:b/>
                <w:color w:val="0070C0"/>
              </w:rPr>
            </w:pPr>
          </w:p>
          <w:p w14:paraId="497305AC" w14:textId="77777777" w:rsidR="00F046F6" w:rsidRPr="00C97DDF" w:rsidRDefault="00F046F6">
            <w:pPr>
              <w:rPr>
                <w:b/>
                <w:color w:val="0070C0"/>
              </w:rPr>
            </w:pPr>
          </w:p>
          <w:p w14:paraId="5CAD8507" w14:textId="77777777" w:rsidR="000F7184" w:rsidRPr="00C97DDF" w:rsidRDefault="0092184D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Martedì </w:t>
            </w:r>
            <w:r w:rsidR="00A4349A">
              <w:rPr>
                <w:b/>
                <w:color w:val="0070C0"/>
              </w:rPr>
              <w:t>1</w:t>
            </w:r>
            <w:r w:rsidR="00BD1B27" w:rsidRPr="00C97DD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07D54CD1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1CF0974A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54E8AF8C" w14:textId="77777777" w:rsidR="00920BA0" w:rsidRDefault="00920BA0">
            <w:pPr>
              <w:rPr>
                <w:b/>
                <w:color w:val="0070C0"/>
              </w:rPr>
            </w:pPr>
          </w:p>
          <w:p w14:paraId="7DA37A81" w14:textId="77777777" w:rsidR="00F0109E" w:rsidRDefault="00F0109E">
            <w:pPr>
              <w:rPr>
                <w:b/>
                <w:color w:val="0070C0"/>
              </w:rPr>
            </w:pPr>
          </w:p>
          <w:p w14:paraId="039F8F3E" w14:textId="77777777" w:rsidR="00F046F6" w:rsidRDefault="000C52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Martedì 1/10</w:t>
            </w:r>
          </w:p>
          <w:p w14:paraId="1B46F20D" w14:textId="77777777" w:rsidR="00F046F6" w:rsidRDefault="00F046F6">
            <w:pPr>
              <w:rPr>
                <w:b/>
                <w:color w:val="0070C0"/>
              </w:rPr>
            </w:pPr>
          </w:p>
          <w:p w14:paraId="0BC09CDD" w14:textId="77777777" w:rsidR="000C524A" w:rsidRPr="00C97DDF" w:rsidRDefault="000C524A">
            <w:pPr>
              <w:rPr>
                <w:b/>
                <w:color w:val="0070C0"/>
              </w:rPr>
            </w:pPr>
          </w:p>
          <w:p w14:paraId="774E9057" w14:textId="77777777" w:rsidR="0073502A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</w:t>
            </w:r>
          </w:p>
          <w:p w14:paraId="1C045371" w14:textId="77777777" w:rsidR="00C97DDF" w:rsidRDefault="00C97DDF">
            <w:pPr>
              <w:rPr>
                <w:b/>
                <w:color w:val="0070C0"/>
              </w:rPr>
            </w:pPr>
          </w:p>
          <w:p w14:paraId="02B8C002" w14:textId="77777777" w:rsidR="00A44A02" w:rsidRPr="00C97DDF" w:rsidRDefault="00A44A02">
            <w:pPr>
              <w:rPr>
                <w:b/>
                <w:color w:val="0070C0"/>
              </w:rPr>
            </w:pPr>
          </w:p>
          <w:p w14:paraId="6D01D703" w14:textId="77777777" w:rsidR="006701A1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Mercoledì </w:t>
            </w:r>
            <w:r w:rsidR="00F0109E">
              <w:rPr>
                <w:b/>
                <w:color w:val="0070C0"/>
              </w:rPr>
              <w:t>2</w:t>
            </w:r>
            <w:r w:rsidR="00F046F6">
              <w:rPr>
                <w:b/>
                <w:color w:val="0070C0"/>
              </w:rPr>
              <w:t>/10</w:t>
            </w:r>
          </w:p>
          <w:p w14:paraId="7AA27A6F" w14:textId="77777777" w:rsidR="006701A1" w:rsidRPr="00C97DDF" w:rsidRDefault="006701A1">
            <w:pPr>
              <w:rPr>
                <w:b/>
                <w:color w:val="0070C0"/>
              </w:rPr>
            </w:pPr>
          </w:p>
          <w:p w14:paraId="463FE757" w14:textId="77777777" w:rsidR="006701A1" w:rsidRPr="00C97DDF" w:rsidRDefault="006701A1">
            <w:pPr>
              <w:rPr>
                <w:b/>
                <w:color w:val="0070C0"/>
              </w:rPr>
            </w:pPr>
          </w:p>
          <w:p w14:paraId="1C9AC78E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78E648FB" w14:textId="77777777" w:rsidR="00BC5136" w:rsidRPr="00C97DDF" w:rsidRDefault="00F0109E" w:rsidP="00BC513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Mercoledì 2</w:t>
            </w:r>
            <w:r w:rsidR="00FB4693" w:rsidRPr="00C97DD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358AC071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27058140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193C31B2" w14:textId="77777777" w:rsidR="00BC5136" w:rsidRDefault="00BC5136">
            <w:pPr>
              <w:rPr>
                <w:b/>
                <w:color w:val="0070C0"/>
              </w:rPr>
            </w:pPr>
          </w:p>
          <w:p w14:paraId="354B2B0B" w14:textId="77777777" w:rsidR="00F0109E" w:rsidRDefault="00F0109E">
            <w:pPr>
              <w:rPr>
                <w:b/>
                <w:color w:val="0070C0"/>
              </w:rPr>
            </w:pPr>
          </w:p>
          <w:p w14:paraId="1FBF1360" w14:textId="77777777" w:rsidR="00F0109E" w:rsidRDefault="00F0109E">
            <w:pPr>
              <w:rPr>
                <w:b/>
                <w:color w:val="0070C0"/>
              </w:rPr>
            </w:pPr>
          </w:p>
          <w:p w14:paraId="0056FD35" w14:textId="77777777" w:rsidR="00F0109E" w:rsidRPr="00C97DDF" w:rsidRDefault="00F0109E">
            <w:pPr>
              <w:rPr>
                <w:b/>
                <w:color w:val="0070C0"/>
              </w:rPr>
            </w:pPr>
          </w:p>
          <w:p w14:paraId="243C77A1" w14:textId="77777777" w:rsidR="00523970" w:rsidRPr="00C97DDF" w:rsidRDefault="00523970">
            <w:pPr>
              <w:rPr>
                <w:b/>
                <w:color w:val="0070C0"/>
              </w:rPr>
            </w:pPr>
          </w:p>
          <w:p w14:paraId="3EC616C2" w14:textId="77777777" w:rsidR="00CA5369" w:rsidRPr="00C97DDF" w:rsidRDefault="00FB4693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Mercoledì </w:t>
            </w:r>
            <w:r w:rsidR="00F0109E">
              <w:rPr>
                <w:b/>
                <w:color w:val="0070C0"/>
              </w:rPr>
              <w:t>2</w:t>
            </w:r>
            <w:r w:rsidRPr="00C97DD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5063EC57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246E939C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41217E85" w14:textId="77777777" w:rsidR="00B243C1" w:rsidRPr="00C97DDF" w:rsidRDefault="00B243C1">
            <w:pPr>
              <w:rPr>
                <w:b/>
                <w:color w:val="0070C0"/>
              </w:rPr>
            </w:pPr>
          </w:p>
          <w:p w14:paraId="3CFF8CA8" w14:textId="77777777" w:rsidR="00A50FC5" w:rsidRPr="00C97DDF" w:rsidRDefault="00F0109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Mercoledì 2</w:t>
            </w:r>
            <w:r w:rsidR="000C524A">
              <w:rPr>
                <w:b/>
                <w:color w:val="0070C0"/>
              </w:rPr>
              <w:t>/10</w:t>
            </w:r>
          </w:p>
          <w:p w14:paraId="32C3E8CA" w14:textId="77777777" w:rsidR="0073502A" w:rsidRDefault="0073502A">
            <w:pPr>
              <w:rPr>
                <w:b/>
                <w:color w:val="0070C0"/>
              </w:rPr>
            </w:pPr>
          </w:p>
          <w:p w14:paraId="20C66C78" w14:textId="77777777" w:rsidR="00C97DDF" w:rsidRDefault="00C97DDF">
            <w:pPr>
              <w:rPr>
                <w:b/>
                <w:color w:val="0070C0"/>
              </w:rPr>
            </w:pPr>
          </w:p>
          <w:p w14:paraId="773BFE53" w14:textId="77777777" w:rsidR="00767151" w:rsidRDefault="00767151">
            <w:pPr>
              <w:rPr>
                <w:b/>
                <w:color w:val="0070C0"/>
              </w:rPr>
            </w:pPr>
          </w:p>
          <w:p w14:paraId="5398A1F9" w14:textId="77777777" w:rsidR="001A49C0" w:rsidRDefault="001A49C0">
            <w:pPr>
              <w:rPr>
                <w:b/>
                <w:color w:val="0070C0"/>
              </w:rPr>
            </w:pPr>
          </w:p>
          <w:p w14:paraId="218AB5FC" w14:textId="77777777" w:rsidR="001A49C0" w:rsidRDefault="00FA34E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Mercoledì </w:t>
            </w:r>
            <w:r w:rsidR="00F0109E">
              <w:rPr>
                <w:b/>
                <w:color w:val="0070C0"/>
              </w:rPr>
              <w:t>2</w:t>
            </w:r>
            <w:r w:rsidR="001A49C0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617446EE" w14:textId="77777777" w:rsidR="001A49C0" w:rsidRDefault="001A49C0">
            <w:pPr>
              <w:rPr>
                <w:b/>
                <w:color w:val="0070C0"/>
              </w:rPr>
            </w:pPr>
          </w:p>
          <w:p w14:paraId="44D2161E" w14:textId="77777777" w:rsidR="00920BA0" w:rsidRPr="00C97DDF" w:rsidRDefault="00920BA0">
            <w:pPr>
              <w:rPr>
                <w:b/>
                <w:color w:val="0070C0"/>
              </w:rPr>
            </w:pPr>
          </w:p>
          <w:p w14:paraId="4AA747D4" w14:textId="77777777" w:rsidR="00FB4693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------------------------------------</w:t>
            </w:r>
          </w:p>
          <w:p w14:paraId="0E7B5C12" w14:textId="77777777" w:rsidR="000C524A" w:rsidRDefault="000C524A">
            <w:pPr>
              <w:rPr>
                <w:b/>
                <w:color w:val="0070C0"/>
              </w:rPr>
            </w:pPr>
          </w:p>
          <w:p w14:paraId="2D87E007" w14:textId="77777777" w:rsidR="00F0109E" w:rsidRDefault="00F0109E">
            <w:pPr>
              <w:rPr>
                <w:b/>
                <w:color w:val="0070C0"/>
              </w:rPr>
            </w:pPr>
          </w:p>
          <w:p w14:paraId="50AA3CF1" w14:textId="77777777" w:rsidR="000606EF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Giovedì </w:t>
            </w:r>
            <w:r w:rsidR="004C750A">
              <w:rPr>
                <w:b/>
                <w:color w:val="0070C0"/>
              </w:rPr>
              <w:t>3</w:t>
            </w:r>
            <w:r w:rsidR="000606E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2DF0BF92" w14:textId="77777777" w:rsidR="0073502A" w:rsidRDefault="0073502A">
            <w:pPr>
              <w:rPr>
                <w:b/>
                <w:color w:val="0070C0"/>
              </w:rPr>
            </w:pPr>
          </w:p>
          <w:p w14:paraId="07F20B99" w14:textId="77777777" w:rsidR="00C97DDF" w:rsidRDefault="00C97DDF">
            <w:pPr>
              <w:rPr>
                <w:b/>
                <w:color w:val="0070C0"/>
              </w:rPr>
            </w:pPr>
          </w:p>
          <w:p w14:paraId="6BB3B1F7" w14:textId="77777777" w:rsidR="000606EF" w:rsidRDefault="000606EF">
            <w:pPr>
              <w:rPr>
                <w:b/>
                <w:color w:val="0070C0"/>
              </w:rPr>
            </w:pPr>
          </w:p>
          <w:p w14:paraId="67BF3236" w14:textId="77777777" w:rsidR="000606EF" w:rsidRPr="00C97DDF" w:rsidRDefault="000606EF">
            <w:pPr>
              <w:rPr>
                <w:b/>
                <w:color w:val="0070C0"/>
              </w:rPr>
            </w:pPr>
          </w:p>
          <w:p w14:paraId="2CF62799" w14:textId="77777777" w:rsidR="00C63806" w:rsidRDefault="00C63806">
            <w:pPr>
              <w:rPr>
                <w:b/>
                <w:color w:val="0070C0"/>
              </w:rPr>
            </w:pPr>
          </w:p>
          <w:p w14:paraId="7A59D439" w14:textId="77777777" w:rsidR="008950CB" w:rsidRPr="00C97DDF" w:rsidRDefault="004C750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Giovedì 3</w:t>
            </w:r>
            <w:r w:rsidR="00FB4693" w:rsidRPr="00C97DD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632F7F06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3028EDCF" w14:textId="77777777" w:rsidR="0073502A" w:rsidRDefault="0073502A">
            <w:pPr>
              <w:rPr>
                <w:b/>
                <w:color w:val="0070C0"/>
              </w:rPr>
            </w:pPr>
          </w:p>
          <w:p w14:paraId="2D37F5DE" w14:textId="77777777" w:rsidR="001A49C0" w:rsidRDefault="001A49C0">
            <w:pPr>
              <w:rPr>
                <w:b/>
                <w:color w:val="0070C0"/>
              </w:rPr>
            </w:pPr>
          </w:p>
          <w:p w14:paraId="56E00D0E" w14:textId="77777777" w:rsidR="000C524A" w:rsidRPr="00C97DDF" w:rsidRDefault="000C524A">
            <w:pPr>
              <w:rPr>
                <w:b/>
                <w:color w:val="0070C0"/>
              </w:rPr>
            </w:pPr>
          </w:p>
          <w:p w14:paraId="6C61AFE5" w14:textId="77777777" w:rsidR="00443051" w:rsidRDefault="00443051">
            <w:pPr>
              <w:rPr>
                <w:b/>
                <w:color w:val="0070C0"/>
              </w:rPr>
            </w:pPr>
          </w:p>
          <w:p w14:paraId="7AA5CDE9" w14:textId="77777777" w:rsidR="00DA3B98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Giovedì </w:t>
            </w:r>
            <w:r w:rsidR="004C750A">
              <w:rPr>
                <w:b/>
                <w:color w:val="0070C0"/>
              </w:rPr>
              <w:t>3</w:t>
            </w:r>
            <w:r w:rsidR="00FB4693" w:rsidRPr="00C97DD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45D96F3C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418D39EC" w14:textId="77777777" w:rsidR="0014182B" w:rsidRDefault="0014182B">
            <w:pPr>
              <w:rPr>
                <w:b/>
                <w:color w:val="0070C0"/>
              </w:rPr>
            </w:pPr>
          </w:p>
          <w:p w14:paraId="61F3E681" w14:textId="77777777" w:rsidR="0014182B" w:rsidRPr="00C97DDF" w:rsidRDefault="0014182B">
            <w:pPr>
              <w:rPr>
                <w:b/>
                <w:color w:val="0070C0"/>
              </w:rPr>
            </w:pPr>
          </w:p>
          <w:p w14:paraId="64DEBF8C" w14:textId="77777777" w:rsidR="002272EF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Giovedì</w:t>
            </w:r>
            <w:r w:rsidR="004C750A">
              <w:rPr>
                <w:b/>
                <w:color w:val="0070C0"/>
              </w:rPr>
              <w:t xml:space="preserve"> 3</w:t>
            </w:r>
            <w:r w:rsidR="0073502A" w:rsidRPr="00C97DD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50675226" w14:textId="77777777" w:rsidR="009E0ED9" w:rsidRDefault="009E0ED9">
            <w:pPr>
              <w:rPr>
                <w:b/>
                <w:color w:val="0070C0"/>
              </w:rPr>
            </w:pPr>
          </w:p>
          <w:p w14:paraId="26C7520D" w14:textId="77777777" w:rsidR="004C750A" w:rsidRDefault="004C750A">
            <w:pPr>
              <w:rPr>
                <w:b/>
                <w:color w:val="0070C0"/>
              </w:rPr>
            </w:pPr>
          </w:p>
          <w:p w14:paraId="47A372D2" w14:textId="77777777" w:rsidR="00443051" w:rsidRDefault="00443051">
            <w:pPr>
              <w:rPr>
                <w:b/>
                <w:color w:val="0070C0"/>
              </w:rPr>
            </w:pPr>
          </w:p>
          <w:p w14:paraId="6478C1AC" w14:textId="77777777" w:rsidR="004C750A" w:rsidRDefault="004C750A">
            <w:pPr>
              <w:rPr>
                <w:b/>
                <w:color w:val="0070C0"/>
              </w:rPr>
            </w:pPr>
          </w:p>
          <w:p w14:paraId="07AAC618" w14:textId="77777777" w:rsidR="004C750A" w:rsidRDefault="004C750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Giovedì 3/10</w:t>
            </w:r>
          </w:p>
          <w:p w14:paraId="3D7E3BB2" w14:textId="77777777" w:rsidR="004C750A" w:rsidRDefault="004C750A" w:rsidP="004C750A">
            <w:pPr>
              <w:tabs>
                <w:tab w:val="left" w:pos="1770"/>
              </w:tabs>
              <w:rPr>
                <w:b/>
                <w:color w:val="0070C0"/>
              </w:rPr>
            </w:pPr>
            <w:r>
              <w:rPr>
                <w:b/>
                <w:color w:val="0070C0"/>
              </w:rPr>
              <w:tab/>
            </w:r>
          </w:p>
          <w:p w14:paraId="2EC4DF40" w14:textId="77777777" w:rsidR="00443051" w:rsidRPr="00C97DDF" w:rsidRDefault="00443051" w:rsidP="004C750A">
            <w:pPr>
              <w:tabs>
                <w:tab w:val="left" w:pos="1770"/>
              </w:tabs>
              <w:rPr>
                <w:b/>
                <w:color w:val="0070C0"/>
              </w:rPr>
            </w:pPr>
          </w:p>
          <w:p w14:paraId="51B56DF2" w14:textId="77777777" w:rsidR="002272EF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</w:t>
            </w:r>
          </w:p>
          <w:p w14:paraId="3847B2A2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319CC2E6" w14:textId="77777777" w:rsidR="000542D0" w:rsidRDefault="00634F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Venerdì </w:t>
            </w:r>
            <w:r w:rsidR="004C750A"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65EDC76C" w14:textId="77777777" w:rsidR="00634F2F" w:rsidRDefault="00634F2F">
            <w:pPr>
              <w:rPr>
                <w:b/>
                <w:color w:val="0070C0"/>
              </w:rPr>
            </w:pPr>
          </w:p>
          <w:p w14:paraId="6E085A37" w14:textId="77777777" w:rsidR="00634F2F" w:rsidRDefault="00634F2F">
            <w:pPr>
              <w:rPr>
                <w:b/>
                <w:color w:val="0070C0"/>
              </w:rPr>
            </w:pPr>
          </w:p>
          <w:p w14:paraId="5179E3F8" w14:textId="77777777" w:rsidR="00634F2F" w:rsidRDefault="00634F2F">
            <w:pPr>
              <w:rPr>
                <w:b/>
                <w:color w:val="0070C0"/>
              </w:rPr>
            </w:pPr>
          </w:p>
          <w:p w14:paraId="4C2B81D3" w14:textId="77777777" w:rsidR="00634F2F" w:rsidRPr="00C97DDF" w:rsidRDefault="00634F2F">
            <w:pPr>
              <w:rPr>
                <w:b/>
                <w:color w:val="0070C0"/>
              </w:rPr>
            </w:pPr>
          </w:p>
          <w:p w14:paraId="3C206899" w14:textId="77777777" w:rsidR="000F7184" w:rsidRPr="00C97DDF" w:rsidRDefault="0096220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Venerdì </w:t>
            </w:r>
            <w:r w:rsidR="004C750A">
              <w:rPr>
                <w:b/>
                <w:color w:val="0070C0"/>
              </w:rPr>
              <w:t>4</w:t>
            </w:r>
            <w:r w:rsidR="00C97DDF" w:rsidRPr="00C97DDF">
              <w:rPr>
                <w:b/>
                <w:color w:val="0070C0"/>
              </w:rPr>
              <w:t>/</w:t>
            </w:r>
            <w:r w:rsidR="00F046F6">
              <w:rPr>
                <w:b/>
                <w:color w:val="0070C0"/>
              </w:rPr>
              <w:t>10</w:t>
            </w:r>
          </w:p>
          <w:p w14:paraId="42599378" w14:textId="77777777" w:rsidR="000F7184" w:rsidRPr="00C97DDF" w:rsidRDefault="000F7184">
            <w:pPr>
              <w:rPr>
                <w:b/>
                <w:color w:val="0070C0"/>
              </w:rPr>
            </w:pPr>
          </w:p>
          <w:p w14:paraId="017B2CED" w14:textId="77777777" w:rsidR="00634F2F" w:rsidRDefault="00634F2F">
            <w:pPr>
              <w:rPr>
                <w:b/>
                <w:color w:val="0070C0"/>
              </w:rPr>
            </w:pPr>
          </w:p>
          <w:p w14:paraId="6D773AC4" w14:textId="77777777" w:rsidR="00767151" w:rsidRDefault="00767151">
            <w:pPr>
              <w:rPr>
                <w:b/>
                <w:color w:val="0070C0"/>
              </w:rPr>
            </w:pPr>
          </w:p>
          <w:p w14:paraId="121653AA" w14:textId="77777777" w:rsidR="00B243C1" w:rsidRPr="00C97DDF" w:rsidRDefault="004C750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Venerdì 4/10</w:t>
            </w:r>
          </w:p>
          <w:p w14:paraId="7D945355" w14:textId="77777777" w:rsidR="00C97DDF" w:rsidRDefault="00C97DDF">
            <w:pPr>
              <w:rPr>
                <w:b/>
                <w:color w:val="0070C0"/>
              </w:rPr>
            </w:pPr>
          </w:p>
          <w:p w14:paraId="3E4DD505" w14:textId="77777777" w:rsidR="00443051" w:rsidRDefault="00443051">
            <w:pPr>
              <w:rPr>
                <w:b/>
                <w:color w:val="0070C0"/>
              </w:rPr>
            </w:pPr>
          </w:p>
          <w:p w14:paraId="4AF20572" w14:textId="77777777" w:rsidR="005D4FD0" w:rsidRDefault="005D4FD0">
            <w:pPr>
              <w:rPr>
                <w:b/>
                <w:color w:val="0070C0"/>
              </w:rPr>
            </w:pPr>
          </w:p>
          <w:p w14:paraId="41C7BE15" w14:textId="77777777" w:rsidR="00C97DDF" w:rsidRDefault="004C750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Venerdì 4/10</w:t>
            </w:r>
          </w:p>
          <w:p w14:paraId="26D3F30A" w14:textId="77777777" w:rsidR="00F046F6" w:rsidRDefault="00F046F6">
            <w:pPr>
              <w:rPr>
                <w:b/>
                <w:color w:val="0070C0"/>
              </w:rPr>
            </w:pPr>
          </w:p>
          <w:p w14:paraId="2C1F7E15" w14:textId="77777777" w:rsidR="000542D0" w:rsidRPr="00C97DDF" w:rsidRDefault="000542D0">
            <w:pPr>
              <w:rPr>
                <w:b/>
                <w:color w:val="0070C0"/>
              </w:rPr>
            </w:pPr>
          </w:p>
          <w:p w14:paraId="4F34AEFD" w14:textId="77777777" w:rsidR="006D132F" w:rsidRDefault="006D132F" w:rsidP="00C97DDF">
            <w:pPr>
              <w:rPr>
                <w:b/>
                <w:color w:val="0070C0"/>
              </w:rPr>
            </w:pPr>
          </w:p>
          <w:p w14:paraId="332A0511" w14:textId="77777777" w:rsidR="004C750A" w:rsidRDefault="004C750A" w:rsidP="00C97DDF">
            <w:pPr>
              <w:rPr>
                <w:b/>
                <w:color w:val="0070C0"/>
              </w:rPr>
            </w:pPr>
          </w:p>
          <w:p w14:paraId="6E1118E4" w14:textId="77777777" w:rsidR="004C750A" w:rsidRPr="00C97DDF" w:rsidRDefault="004C750A" w:rsidP="00C97DD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Venerdì 4/10</w:t>
            </w:r>
          </w:p>
        </w:tc>
        <w:tc>
          <w:tcPr>
            <w:tcW w:w="729" w:type="pct"/>
          </w:tcPr>
          <w:p w14:paraId="20F4DA1E" w14:textId="77777777" w:rsidR="00DE2D87" w:rsidRPr="00C97DDF" w:rsidRDefault="00DE2D87" w:rsidP="006D132F">
            <w:pPr>
              <w:rPr>
                <w:b/>
                <w:color w:val="0070C0"/>
              </w:rPr>
            </w:pPr>
          </w:p>
          <w:p w14:paraId="6C606AF7" w14:textId="77777777" w:rsidR="006D132F" w:rsidRPr="00C97DDF" w:rsidRDefault="005041C0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9.45 – 10.15</w:t>
            </w:r>
          </w:p>
          <w:p w14:paraId="49F47D2A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4372A2C7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1FDB8310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433FBD53" w14:textId="77777777" w:rsidR="006D132F" w:rsidRPr="00C97DDF" w:rsidRDefault="005041C0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10.30</w:t>
            </w:r>
            <w:r w:rsidR="00A4349A">
              <w:rPr>
                <w:b/>
                <w:color w:val="0070C0"/>
              </w:rPr>
              <w:t xml:space="preserve"> – 12</w:t>
            </w:r>
            <w:r w:rsidR="00770B9B">
              <w:rPr>
                <w:b/>
                <w:color w:val="0070C0"/>
              </w:rPr>
              <w:t>.00</w:t>
            </w:r>
          </w:p>
          <w:p w14:paraId="7F4F020C" w14:textId="77777777" w:rsidR="004B3456" w:rsidRPr="00C97DDF" w:rsidRDefault="004B3456" w:rsidP="006D132F">
            <w:pPr>
              <w:rPr>
                <w:b/>
                <w:color w:val="0070C0"/>
              </w:rPr>
            </w:pPr>
          </w:p>
          <w:p w14:paraId="150E91F4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6B020066" w14:textId="77777777" w:rsidR="00523970" w:rsidRPr="00C97DDF" w:rsidRDefault="00523970" w:rsidP="006D132F">
            <w:pPr>
              <w:rPr>
                <w:b/>
                <w:color w:val="0070C0"/>
              </w:rPr>
            </w:pPr>
          </w:p>
          <w:p w14:paraId="46D64330" w14:textId="77777777" w:rsidR="00523970" w:rsidRDefault="0098631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13.00 - 14.00</w:t>
            </w:r>
          </w:p>
          <w:p w14:paraId="24DC6547" w14:textId="77777777" w:rsidR="0098631C" w:rsidRDefault="0098631C" w:rsidP="006D132F">
            <w:pPr>
              <w:rPr>
                <w:b/>
                <w:color w:val="0070C0"/>
              </w:rPr>
            </w:pPr>
          </w:p>
          <w:p w14:paraId="36260A4B" w14:textId="77777777" w:rsidR="0098631C" w:rsidRPr="00C97DDF" w:rsidRDefault="0098631C" w:rsidP="006D132F">
            <w:pPr>
              <w:rPr>
                <w:b/>
                <w:color w:val="0070C0"/>
              </w:rPr>
            </w:pPr>
          </w:p>
          <w:p w14:paraId="6C65AD3E" w14:textId="77777777" w:rsidR="00767151" w:rsidRDefault="00767151" w:rsidP="006D132F">
            <w:pPr>
              <w:rPr>
                <w:b/>
                <w:color w:val="0070C0"/>
              </w:rPr>
            </w:pPr>
          </w:p>
          <w:p w14:paraId="13B4271A" w14:textId="77777777" w:rsidR="006C55B3" w:rsidRPr="00C97DDF" w:rsidRDefault="00DA3B98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A4349A">
              <w:rPr>
                <w:b/>
                <w:color w:val="0070C0"/>
              </w:rPr>
              <w:t>4</w:t>
            </w:r>
            <w:r w:rsidR="00770B9B">
              <w:rPr>
                <w:b/>
                <w:color w:val="0070C0"/>
              </w:rPr>
              <w:t>.00</w:t>
            </w:r>
            <w:r w:rsidR="000606EF">
              <w:rPr>
                <w:b/>
                <w:color w:val="0070C0"/>
              </w:rPr>
              <w:t xml:space="preserve"> – 1</w:t>
            </w:r>
            <w:r w:rsidR="00A4349A">
              <w:rPr>
                <w:b/>
                <w:color w:val="0070C0"/>
              </w:rPr>
              <w:t>5</w:t>
            </w:r>
            <w:r w:rsidR="000606EF">
              <w:rPr>
                <w:b/>
                <w:color w:val="0070C0"/>
              </w:rPr>
              <w:t>.00</w:t>
            </w:r>
          </w:p>
          <w:p w14:paraId="014CC26D" w14:textId="77777777" w:rsidR="00DA3B98" w:rsidRPr="00C97DDF" w:rsidRDefault="00DA3B98" w:rsidP="006D132F">
            <w:pPr>
              <w:rPr>
                <w:b/>
                <w:color w:val="0070C0"/>
              </w:rPr>
            </w:pPr>
          </w:p>
          <w:p w14:paraId="78CB88FD" w14:textId="77777777" w:rsidR="00523970" w:rsidRDefault="00523970" w:rsidP="006D132F">
            <w:pPr>
              <w:rPr>
                <w:b/>
                <w:color w:val="0070C0"/>
              </w:rPr>
            </w:pPr>
          </w:p>
          <w:p w14:paraId="3353575C" w14:textId="77777777" w:rsidR="00F046F6" w:rsidRDefault="00F046F6" w:rsidP="006D132F">
            <w:pPr>
              <w:rPr>
                <w:b/>
                <w:color w:val="0070C0"/>
              </w:rPr>
            </w:pPr>
          </w:p>
          <w:p w14:paraId="1F4B36C5" w14:textId="77777777" w:rsidR="004B3456" w:rsidRPr="00C97DDF" w:rsidRDefault="00A4349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15</w:t>
            </w:r>
            <w:r w:rsidR="000606EF">
              <w:rPr>
                <w:b/>
                <w:color w:val="0070C0"/>
              </w:rPr>
              <w:t>.00</w:t>
            </w:r>
            <w:r w:rsidR="00BD1B27" w:rsidRPr="00C97DDF">
              <w:rPr>
                <w:b/>
                <w:color w:val="0070C0"/>
              </w:rPr>
              <w:t xml:space="preserve"> – 1</w:t>
            </w:r>
            <w:r>
              <w:rPr>
                <w:b/>
                <w:color w:val="0070C0"/>
              </w:rPr>
              <w:t>6.</w:t>
            </w:r>
            <w:r w:rsidR="00BD1B27" w:rsidRPr="00C97DDF">
              <w:rPr>
                <w:b/>
                <w:color w:val="0070C0"/>
              </w:rPr>
              <w:t>00</w:t>
            </w:r>
          </w:p>
          <w:p w14:paraId="2380EEF2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245B896A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66B376A1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0DDAF780" w14:textId="77777777" w:rsidR="001407E2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A4349A">
              <w:rPr>
                <w:b/>
                <w:color w:val="0070C0"/>
              </w:rPr>
              <w:t>6</w:t>
            </w:r>
            <w:r w:rsidRPr="00C97DDF">
              <w:rPr>
                <w:b/>
                <w:color w:val="0070C0"/>
              </w:rPr>
              <w:t>.00 – 1</w:t>
            </w:r>
            <w:r w:rsidR="00A4349A">
              <w:rPr>
                <w:b/>
                <w:color w:val="0070C0"/>
              </w:rPr>
              <w:t>8</w:t>
            </w:r>
            <w:r w:rsidRPr="00C97DDF">
              <w:rPr>
                <w:b/>
                <w:color w:val="0070C0"/>
              </w:rPr>
              <w:t>.00</w:t>
            </w:r>
          </w:p>
          <w:p w14:paraId="2455AA64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05767D59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2DB36998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56E6B0C7" w14:textId="77777777" w:rsidR="002F264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</w:t>
            </w:r>
            <w:r w:rsidR="00C97DDF">
              <w:rPr>
                <w:b/>
                <w:color w:val="0070C0"/>
              </w:rPr>
              <w:t>-----</w:t>
            </w:r>
          </w:p>
          <w:p w14:paraId="6B18A3D9" w14:textId="77777777" w:rsidR="002F264A" w:rsidRPr="00C97DDF" w:rsidRDefault="002F264A" w:rsidP="006D132F">
            <w:pPr>
              <w:rPr>
                <w:b/>
                <w:color w:val="0070C0"/>
              </w:rPr>
            </w:pPr>
          </w:p>
          <w:p w14:paraId="2B52A8B4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1D1ED863" w14:textId="77777777" w:rsidR="00DA3B98" w:rsidRPr="00C97DDF" w:rsidRDefault="00A4349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  <w:r w:rsidR="00BD1B27" w:rsidRPr="00C97DDF">
              <w:rPr>
                <w:b/>
                <w:color w:val="0070C0"/>
              </w:rPr>
              <w:t>.00 – 1</w:t>
            </w:r>
            <w:r>
              <w:rPr>
                <w:b/>
                <w:color w:val="0070C0"/>
              </w:rPr>
              <w:t>2</w:t>
            </w:r>
            <w:r w:rsidR="00BD1B27" w:rsidRPr="00C97DDF">
              <w:rPr>
                <w:b/>
                <w:color w:val="0070C0"/>
              </w:rPr>
              <w:t xml:space="preserve">.00 </w:t>
            </w:r>
          </w:p>
          <w:p w14:paraId="435FFD05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547A855A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7B5AB40B" w14:textId="77777777" w:rsidR="00BD1B27" w:rsidRPr="00C97DDF" w:rsidRDefault="00BD1B27" w:rsidP="006D132F">
            <w:pPr>
              <w:rPr>
                <w:b/>
                <w:color w:val="0070C0"/>
              </w:rPr>
            </w:pPr>
          </w:p>
          <w:p w14:paraId="61BA0ED8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39D85042" w14:textId="77777777" w:rsidR="0073502A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A4349A">
              <w:rPr>
                <w:b/>
                <w:color w:val="0070C0"/>
              </w:rPr>
              <w:t>2</w:t>
            </w:r>
            <w:r w:rsidRPr="00C97DDF">
              <w:rPr>
                <w:b/>
                <w:color w:val="0070C0"/>
              </w:rPr>
              <w:t>.00 – 1</w:t>
            </w:r>
            <w:r w:rsidR="00A4349A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 xml:space="preserve">.00 </w:t>
            </w:r>
          </w:p>
          <w:p w14:paraId="3A8BBB02" w14:textId="77777777" w:rsidR="006C55B3" w:rsidRPr="00C97DDF" w:rsidRDefault="006C55B3" w:rsidP="006D132F">
            <w:pPr>
              <w:rPr>
                <w:b/>
                <w:color w:val="0070C0"/>
              </w:rPr>
            </w:pPr>
          </w:p>
          <w:p w14:paraId="1D921D10" w14:textId="77777777" w:rsidR="00DA3B98" w:rsidRPr="00C97DDF" w:rsidRDefault="00DA3B98" w:rsidP="006D132F">
            <w:pPr>
              <w:rPr>
                <w:b/>
                <w:color w:val="0070C0"/>
              </w:rPr>
            </w:pPr>
          </w:p>
          <w:p w14:paraId="0971A06B" w14:textId="77777777" w:rsidR="00BD1B27" w:rsidRPr="00C97DDF" w:rsidRDefault="00BD1B27" w:rsidP="006D132F">
            <w:pPr>
              <w:rPr>
                <w:b/>
                <w:color w:val="0070C0"/>
              </w:rPr>
            </w:pPr>
          </w:p>
          <w:p w14:paraId="6723E5C9" w14:textId="77777777" w:rsidR="001407E2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 1</w:t>
            </w:r>
            <w:r w:rsidR="00A4349A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>.00 – 1</w:t>
            </w:r>
            <w:r w:rsidR="00A4349A">
              <w:rPr>
                <w:b/>
                <w:color w:val="0070C0"/>
              </w:rPr>
              <w:t>5</w:t>
            </w:r>
            <w:r w:rsidRPr="00C97DDF">
              <w:rPr>
                <w:b/>
                <w:color w:val="0070C0"/>
              </w:rPr>
              <w:t>.00</w:t>
            </w:r>
          </w:p>
          <w:p w14:paraId="673343B5" w14:textId="77777777" w:rsidR="002F264A" w:rsidRDefault="002F264A" w:rsidP="006D132F">
            <w:pPr>
              <w:rPr>
                <w:b/>
                <w:color w:val="0070C0"/>
              </w:rPr>
            </w:pPr>
          </w:p>
          <w:p w14:paraId="34B961FA" w14:textId="77777777" w:rsidR="00F046F6" w:rsidRPr="00C97DDF" w:rsidRDefault="00F046F6" w:rsidP="006D132F">
            <w:pPr>
              <w:rPr>
                <w:b/>
                <w:color w:val="0070C0"/>
              </w:rPr>
            </w:pPr>
          </w:p>
          <w:p w14:paraId="46F08AE3" w14:textId="77777777" w:rsidR="00122CA1" w:rsidRPr="00C97DDF" w:rsidRDefault="00122CA1" w:rsidP="006D132F">
            <w:pPr>
              <w:rPr>
                <w:b/>
                <w:color w:val="0070C0"/>
              </w:rPr>
            </w:pPr>
          </w:p>
          <w:p w14:paraId="150D02DB" w14:textId="77777777" w:rsidR="00BC5136" w:rsidRPr="00C97DDF" w:rsidRDefault="00A4349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  <w:r w:rsidR="00BD1B27" w:rsidRPr="00C97DDF">
              <w:rPr>
                <w:b/>
                <w:color w:val="0070C0"/>
              </w:rPr>
              <w:t>.00 – 1</w:t>
            </w:r>
            <w:r w:rsidR="00993D76">
              <w:rPr>
                <w:b/>
                <w:color w:val="0070C0"/>
              </w:rPr>
              <w:t>6</w:t>
            </w:r>
            <w:r w:rsidR="00BD1B27" w:rsidRPr="00C97DDF">
              <w:rPr>
                <w:b/>
                <w:color w:val="0070C0"/>
              </w:rPr>
              <w:t>.00</w:t>
            </w:r>
          </w:p>
          <w:p w14:paraId="2F333D9D" w14:textId="77777777" w:rsidR="002437F9" w:rsidRPr="00C97DDF" w:rsidRDefault="002437F9" w:rsidP="006D132F">
            <w:pPr>
              <w:rPr>
                <w:b/>
                <w:color w:val="0070C0"/>
              </w:rPr>
            </w:pPr>
          </w:p>
          <w:p w14:paraId="5BCF7066" w14:textId="77777777" w:rsidR="00CA11B2" w:rsidRDefault="00CA11B2" w:rsidP="006D132F">
            <w:pPr>
              <w:rPr>
                <w:b/>
                <w:color w:val="0070C0"/>
              </w:rPr>
            </w:pPr>
          </w:p>
          <w:p w14:paraId="4017D405" w14:textId="77777777" w:rsidR="00F0109E" w:rsidRPr="00C97DDF" w:rsidRDefault="00F0109E" w:rsidP="006D132F">
            <w:pPr>
              <w:rPr>
                <w:b/>
                <w:color w:val="0070C0"/>
              </w:rPr>
            </w:pPr>
          </w:p>
          <w:p w14:paraId="6D2D8AEC" w14:textId="77777777" w:rsidR="00920BA0" w:rsidRDefault="00920BA0" w:rsidP="006D132F">
            <w:pPr>
              <w:rPr>
                <w:b/>
                <w:color w:val="0070C0"/>
              </w:rPr>
            </w:pPr>
          </w:p>
          <w:p w14:paraId="0737680A" w14:textId="77777777" w:rsidR="00F046F6" w:rsidRDefault="000C524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16.00-18.00</w:t>
            </w:r>
          </w:p>
          <w:p w14:paraId="739EF51D" w14:textId="77777777" w:rsidR="00F046F6" w:rsidRDefault="00F046F6" w:rsidP="006D132F">
            <w:pPr>
              <w:rPr>
                <w:b/>
                <w:color w:val="0070C0"/>
              </w:rPr>
            </w:pPr>
          </w:p>
          <w:p w14:paraId="342E3D31" w14:textId="77777777" w:rsidR="000C524A" w:rsidRPr="00C97DDF" w:rsidRDefault="000C524A" w:rsidP="006D132F">
            <w:pPr>
              <w:rPr>
                <w:b/>
                <w:color w:val="0070C0"/>
              </w:rPr>
            </w:pPr>
          </w:p>
          <w:p w14:paraId="6CEE4AC1" w14:textId="77777777" w:rsidR="0073502A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</w:t>
            </w:r>
          </w:p>
          <w:p w14:paraId="0CB6B2AC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04AAAD66" w14:textId="77777777" w:rsidR="00A44A02" w:rsidRPr="00C97DDF" w:rsidRDefault="00A44A02" w:rsidP="006D132F">
            <w:pPr>
              <w:rPr>
                <w:b/>
                <w:color w:val="0070C0"/>
              </w:rPr>
            </w:pPr>
          </w:p>
          <w:p w14:paraId="57F11AF8" w14:textId="77777777" w:rsidR="000F7184" w:rsidRPr="00C97DDF" w:rsidRDefault="001407E2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lastRenderedPageBreak/>
              <w:t>10</w:t>
            </w:r>
            <w:r w:rsidR="00F0109E">
              <w:rPr>
                <w:b/>
                <w:color w:val="0070C0"/>
              </w:rPr>
              <w:t>.00 – 11.</w:t>
            </w:r>
            <w:r w:rsidR="00FB4693" w:rsidRPr="00C97DDF">
              <w:rPr>
                <w:b/>
                <w:color w:val="0070C0"/>
              </w:rPr>
              <w:t>00</w:t>
            </w:r>
          </w:p>
          <w:p w14:paraId="57A4758F" w14:textId="77777777" w:rsidR="000F7184" w:rsidRPr="00C97DDF" w:rsidRDefault="000F7184" w:rsidP="006D132F">
            <w:pPr>
              <w:rPr>
                <w:b/>
                <w:color w:val="0070C0"/>
              </w:rPr>
            </w:pPr>
          </w:p>
          <w:p w14:paraId="5B3EC424" w14:textId="77777777" w:rsidR="000F7184" w:rsidRPr="00C97DDF" w:rsidRDefault="000F7184" w:rsidP="006D132F">
            <w:pPr>
              <w:rPr>
                <w:b/>
                <w:color w:val="0070C0"/>
              </w:rPr>
            </w:pPr>
          </w:p>
          <w:p w14:paraId="11F78713" w14:textId="77777777" w:rsidR="000C524A" w:rsidRPr="00C97DDF" w:rsidRDefault="000C524A" w:rsidP="006D132F">
            <w:pPr>
              <w:rPr>
                <w:b/>
                <w:color w:val="0070C0"/>
              </w:rPr>
            </w:pPr>
          </w:p>
          <w:p w14:paraId="6005B041" w14:textId="77777777" w:rsidR="008950CB" w:rsidRPr="00C97DDF" w:rsidRDefault="00FB4693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F0109E">
              <w:rPr>
                <w:b/>
                <w:color w:val="0070C0"/>
              </w:rPr>
              <w:t>1</w:t>
            </w:r>
            <w:r w:rsidRPr="00C97DDF">
              <w:rPr>
                <w:b/>
                <w:color w:val="0070C0"/>
              </w:rPr>
              <w:t>.00 – 1</w:t>
            </w:r>
            <w:r w:rsidR="00F0109E">
              <w:rPr>
                <w:b/>
                <w:color w:val="0070C0"/>
              </w:rPr>
              <w:t>3.</w:t>
            </w:r>
            <w:r w:rsidRPr="00C97DDF">
              <w:rPr>
                <w:b/>
                <w:color w:val="0070C0"/>
              </w:rPr>
              <w:t>00</w:t>
            </w:r>
          </w:p>
          <w:p w14:paraId="55478AF9" w14:textId="77777777" w:rsidR="008950CB" w:rsidRPr="00C97DDF" w:rsidRDefault="008950CB" w:rsidP="006D132F">
            <w:pPr>
              <w:rPr>
                <w:b/>
                <w:color w:val="0070C0"/>
              </w:rPr>
            </w:pPr>
          </w:p>
          <w:p w14:paraId="34AB58BC" w14:textId="77777777" w:rsidR="00DA3B98" w:rsidRPr="00C97DDF" w:rsidRDefault="00DA3B98" w:rsidP="006D132F">
            <w:pPr>
              <w:rPr>
                <w:b/>
                <w:color w:val="0070C0"/>
              </w:rPr>
            </w:pPr>
          </w:p>
          <w:p w14:paraId="2C77FBD1" w14:textId="77777777" w:rsidR="00F54641" w:rsidRDefault="00F54641" w:rsidP="006D132F">
            <w:pPr>
              <w:rPr>
                <w:b/>
                <w:color w:val="0070C0"/>
              </w:rPr>
            </w:pPr>
          </w:p>
          <w:p w14:paraId="12043A66" w14:textId="77777777" w:rsidR="00F0109E" w:rsidRDefault="00F0109E" w:rsidP="006D132F">
            <w:pPr>
              <w:rPr>
                <w:b/>
                <w:color w:val="0070C0"/>
              </w:rPr>
            </w:pPr>
          </w:p>
          <w:p w14:paraId="47411ABE" w14:textId="77777777" w:rsidR="00F0109E" w:rsidRDefault="00F0109E" w:rsidP="006D132F">
            <w:pPr>
              <w:rPr>
                <w:b/>
                <w:color w:val="0070C0"/>
              </w:rPr>
            </w:pPr>
          </w:p>
          <w:p w14:paraId="27ABD400" w14:textId="77777777" w:rsidR="00F0109E" w:rsidRPr="00C97DDF" w:rsidRDefault="00F0109E" w:rsidP="006D132F">
            <w:pPr>
              <w:rPr>
                <w:b/>
                <w:color w:val="0070C0"/>
              </w:rPr>
            </w:pPr>
          </w:p>
          <w:p w14:paraId="05F0C9D6" w14:textId="77777777" w:rsidR="00DA3B98" w:rsidRPr="00C97DDF" w:rsidRDefault="00DA3B98" w:rsidP="006D132F">
            <w:pPr>
              <w:rPr>
                <w:b/>
                <w:color w:val="0070C0"/>
              </w:rPr>
            </w:pPr>
          </w:p>
          <w:p w14:paraId="017BD550" w14:textId="77777777" w:rsidR="00DA3B98" w:rsidRPr="00C97DDF" w:rsidRDefault="00FB4693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13.00 – 14.00</w:t>
            </w:r>
          </w:p>
          <w:p w14:paraId="06B304E1" w14:textId="77777777" w:rsidR="006701A1" w:rsidRPr="00C97DDF" w:rsidRDefault="006701A1" w:rsidP="006D132F">
            <w:pPr>
              <w:rPr>
                <w:b/>
                <w:color w:val="0070C0"/>
              </w:rPr>
            </w:pPr>
          </w:p>
          <w:p w14:paraId="1CCEE2AA" w14:textId="77777777" w:rsidR="00BC5136" w:rsidRPr="00C97DDF" w:rsidRDefault="00BC5136" w:rsidP="006D132F">
            <w:pPr>
              <w:rPr>
                <w:b/>
                <w:color w:val="0070C0"/>
              </w:rPr>
            </w:pPr>
          </w:p>
          <w:p w14:paraId="47DA5834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1E76AD2E" w14:textId="77777777" w:rsidR="00BC5136" w:rsidRPr="00C97DDF" w:rsidRDefault="00FB4693" w:rsidP="00BC5136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14.00 – 16.00</w:t>
            </w:r>
          </w:p>
          <w:p w14:paraId="49DE7741" w14:textId="77777777" w:rsidR="00BC5136" w:rsidRDefault="00BC5136" w:rsidP="006D132F">
            <w:pPr>
              <w:rPr>
                <w:b/>
                <w:color w:val="0070C0"/>
              </w:rPr>
            </w:pPr>
          </w:p>
          <w:p w14:paraId="7691E5A2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56235CB4" w14:textId="77777777" w:rsidR="00767151" w:rsidRDefault="00767151" w:rsidP="006D132F">
            <w:pPr>
              <w:rPr>
                <w:b/>
                <w:color w:val="0070C0"/>
              </w:rPr>
            </w:pPr>
          </w:p>
          <w:p w14:paraId="25A8521D" w14:textId="77777777" w:rsidR="00767151" w:rsidRDefault="00767151" w:rsidP="006D132F">
            <w:pPr>
              <w:rPr>
                <w:b/>
                <w:color w:val="0070C0"/>
              </w:rPr>
            </w:pPr>
          </w:p>
          <w:p w14:paraId="4562EB84" w14:textId="77777777" w:rsidR="001A49C0" w:rsidRDefault="001A49C0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16.00 – 18.00</w:t>
            </w:r>
          </w:p>
          <w:p w14:paraId="7EF1FDA4" w14:textId="77777777" w:rsidR="00920BA0" w:rsidRDefault="00920BA0" w:rsidP="006D132F">
            <w:pPr>
              <w:rPr>
                <w:b/>
                <w:color w:val="0070C0"/>
              </w:rPr>
            </w:pPr>
          </w:p>
          <w:p w14:paraId="249C82DA" w14:textId="77777777" w:rsidR="00920BA0" w:rsidRPr="00C97DDF" w:rsidRDefault="00920BA0" w:rsidP="006D132F">
            <w:pPr>
              <w:rPr>
                <w:b/>
                <w:color w:val="0070C0"/>
              </w:rPr>
            </w:pPr>
          </w:p>
          <w:p w14:paraId="2354ABDB" w14:textId="77777777" w:rsidR="000C524A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</w:p>
          <w:p w14:paraId="0251AF0E" w14:textId="77777777" w:rsidR="000C524A" w:rsidRDefault="000C524A" w:rsidP="006D132F">
            <w:pPr>
              <w:rPr>
                <w:b/>
                <w:color w:val="0070C0"/>
              </w:rPr>
            </w:pPr>
          </w:p>
          <w:p w14:paraId="12B54BEF" w14:textId="77777777" w:rsidR="000C524A" w:rsidRDefault="000C524A" w:rsidP="006D132F">
            <w:pPr>
              <w:rPr>
                <w:b/>
                <w:color w:val="0070C0"/>
              </w:rPr>
            </w:pPr>
          </w:p>
          <w:p w14:paraId="502ECADF" w14:textId="77777777" w:rsidR="00C97DDF" w:rsidRPr="00C97DDF" w:rsidRDefault="000C524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  <w:r w:rsidR="000606EF">
              <w:rPr>
                <w:b/>
                <w:color w:val="0070C0"/>
              </w:rPr>
              <w:t>.00 – 1</w:t>
            </w:r>
            <w:r>
              <w:rPr>
                <w:b/>
                <w:color w:val="0070C0"/>
              </w:rPr>
              <w:t>2</w:t>
            </w:r>
            <w:r w:rsidR="000606EF">
              <w:rPr>
                <w:b/>
                <w:color w:val="0070C0"/>
              </w:rPr>
              <w:t xml:space="preserve">.00 </w:t>
            </w:r>
          </w:p>
          <w:p w14:paraId="2E299C96" w14:textId="77777777" w:rsidR="0073502A" w:rsidRDefault="0073502A" w:rsidP="006D132F">
            <w:pPr>
              <w:rPr>
                <w:b/>
                <w:color w:val="0070C0"/>
              </w:rPr>
            </w:pPr>
          </w:p>
          <w:p w14:paraId="0D68FC97" w14:textId="77777777" w:rsidR="000606EF" w:rsidRDefault="000606EF" w:rsidP="006D132F">
            <w:pPr>
              <w:rPr>
                <w:b/>
                <w:color w:val="0070C0"/>
              </w:rPr>
            </w:pPr>
          </w:p>
          <w:p w14:paraId="0FAED505" w14:textId="77777777" w:rsidR="000606EF" w:rsidRDefault="000606EF" w:rsidP="006D132F">
            <w:pPr>
              <w:rPr>
                <w:b/>
                <w:color w:val="0070C0"/>
              </w:rPr>
            </w:pPr>
          </w:p>
          <w:p w14:paraId="412EE214" w14:textId="77777777" w:rsidR="000606EF" w:rsidRPr="00C97DDF" w:rsidRDefault="000606EF" w:rsidP="006D132F">
            <w:pPr>
              <w:rPr>
                <w:b/>
                <w:color w:val="0070C0"/>
              </w:rPr>
            </w:pPr>
          </w:p>
          <w:p w14:paraId="3EA3FB1F" w14:textId="77777777" w:rsidR="00C63806" w:rsidRDefault="00C63806" w:rsidP="006D132F">
            <w:pPr>
              <w:rPr>
                <w:b/>
                <w:color w:val="0070C0"/>
              </w:rPr>
            </w:pPr>
          </w:p>
          <w:p w14:paraId="33E5B6A5" w14:textId="77777777" w:rsidR="009B1CB9" w:rsidRPr="00C97DDF" w:rsidRDefault="00F0109E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12.00 – 1</w:t>
            </w:r>
            <w:r w:rsidR="00443051">
              <w:rPr>
                <w:b/>
                <w:color w:val="0070C0"/>
              </w:rPr>
              <w:t>3</w:t>
            </w:r>
            <w:r w:rsidR="00FB4693" w:rsidRPr="00C97DDF">
              <w:rPr>
                <w:b/>
                <w:color w:val="0070C0"/>
              </w:rPr>
              <w:t>.00</w:t>
            </w:r>
          </w:p>
          <w:p w14:paraId="0E9C9E61" w14:textId="77777777" w:rsidR="009B1CB9" w:rsidRPr="00C97DDF" w:rsidRDefault="009B1CB9" w:rsidP="006D132F">
            <w:pPr>
              <w:rPr>
                <w:b/>
                <w:color w:val="0070C0"/>
              </w:rPr>
            </w:pPr>
          </w:p>
          <w:p w14:paraId="297498D3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7917A938" w14:textId="77777777" w:rsidR="000C524A" w:rsidRDefault="000C524A" w:rsidP="006D132F">
            <w:pPr>
              <w:rPr>
                <w:b/>
                <w:color w:val="0070C0"/>
              </w:rPr>
            </w:pPr>
          </w:p>
          <w:p w14:paraId="1BC3CFFE" w14:textId="77777777" w:rsidR="000C524A" w:rsidRPr="00C97DDF" w:rsidRDefault="000C524A" w:rsidP="006D132F">
            <w:pPr>
              <w:rPr>
                <w:b/>
                <w:color w:val="0070C0"/>
              </w:rPr>
            </w:pPr>
          </w:p>
          <w:p w14:paraId="420F067C" w14:textId="77777777" w:rsidR="00443051" w:rsidRDefault="00443051" w:rsidP="006D132F">
            <w:pPr>
              <w:rPr>
                <w:b/>
                <w:color w:val="0070C0"/>
              </w:rPr>
            </w:pPr>
          </w:p>
          <w:p w14:paraId="55789A43" w14:textId="77777777" w:rsidR="00A50FC5" w:rsidRPr="00C97DDF" w:rsidRDefault="000C524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443051">
              <w:rPr>
                <w:b/>
                <w:color w:val="0070C0"/>
              </w:rPr>
              <w:t>3</w:t>
            </w:r>
            <w:r w:rsidR="0073502A" w:rsidRPr="00C97DDF">
              <w:rPr>
                <w:b/>
                <w:color w:val="0070C0"/>
              </w:rPr>
              <w:t>.00 – 1</w:t>
            </w:r>
            <w:r w:rsidR="00443051">
              <w:rPr>
                <w:b/>
                <w:color w:val="0070C0"/>
              </w:rPr>
              <w:t>4</w:t>
            </w:r>
            <w:r w:rsidR="0073502A" w:rsidRPr="00C97DDF">
              <w:rPr>
                <w:b/>
                <w:color w:val="0070C0"/>
              </w:rPr>
              <w:t xml:space="preserve">.00 </w:t>
            </w:r>
          </w:p>
          <w:p w14:paraId="0EC2E6AB" w14:textId="77777777" w:rsidR="00F54641" w:rsidRPr="00C97DDF" w:rsidRDefault="00F54641" w:rsidP="006D132F">
            <w:pPr>
              <w:rPr>
                <w:b/>
                <w:color w:val="0070C0"/>
              </w:rPr>
            </w:pPr>
          </w:p>
          <w:p w14:paraId="6617D7EE" w14:textId="77777777" w:rsidR="0014182B" w:rsidRDefault="0014182B" w:rsidP="006D132F">
            <w:pPr>
              <w:rPr>
                <w:b/>
                <w:color w:val="0070C0"/>
              </w:rPr>
            </w:pPr>
          </w:p>
          <w:p w14:paraId="3BC3ACF0" w14:textId="77777777" w:rsidR="0014182B" w:rsidRPr="00C97DDF" w:rsidRDefault="0014182B" w:rsidP="006D132F">
            <w:pPr>
              <w:rPr>
                <w:b/>
                <w:color w:val="0070C0"/>
              </w:rPr>
            </w:pPr>
          </w:p>
          <w:p w14:paraId="5CCE471B" w14:textId="77777777" w:rsidR="001A49C0" w:rsidRDefault="00443051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  <w:r w:rsidR="001A49C0">
              <w:rPr>
                <w:b/>
                <w:color w:val="0070C0"/>
              </w:rPr>
              <w:t>.00 – 1</w:t>
            </w:r>
            <w:r>
              <w:rPr>
                <w:b/>
                <w:color w:val="0070C0"/>
              </w:rPr>
              <w:t>6</w:t>
            </w:r>
            <w:r w:rsidR="00F0109E">
              <w:rPr>
                <w:b/>
                <w:color w:val="0070C0"/>
              </w:rPr>
              <w:t>.</w:t>
            </w:r>
            <w:r w:rsidR="0073502A" w:rsidRPr="00C97DDF">
              <w:rPr>
                <w:b/>
                <w:color w:val="0070C0"/>
              </w:rPr>
              <w:t>00</w:t>
            </w:r>
          </w:p>
          <w:p w14:paraId="708AC16E" w14:textId="77777777" w:rsidR="009E0ED9" w:rsidRDefault="009E0ED9" w:rsidP="004C750A">
            <w:pPr>
              <w:jc w:val="right"/>
              <w:rPr>
                <w:b/>
                <w:color w:val="0070C0"/>
              </w:rPr>
            </w:pPr>
          </w:p>
          <w:p w14:paraId="162B8503" w14:textId="77777777" w:rsidR="004C750A" w:rsidRDefault="004C750A" w:rsidP="004C750A">
            <w:pPr>
              <w:jc w:val="right"/>
              <w:rPr>
                <w:b/>
                <w:color w:val="0070C0"/>
              </w:rPr>
            </w:pPr>
          </w:p>
          <w:p w14:paraId="1E9A74DF" w14:textId="77777777" w:rsidR="004C750A" w:rsidRDefault="004C750A" w:rsidP="004C750A">
            <w:pPr>
              <w:jc w:val="both"/>
              <w:rPr>
                <w:b/>
                <w:color w:val="0070C0"/>
              </w:rPr>
            </w:pPr>
          </w:p>
          <w:p w14:paraId="26824C01" w14:textId="77777777" w:rsidR="00443051" w:rsidRDefault="00443051" w:rsidP="004C750A">
            <w:pPr>
              <w:jc w:val="both"/>
              <w:rPr>
                <w:b/>
                <w:color w:val="0070C0"/>
              </w:rPr>
            </w:pPr>
          </w:p>
          <w:p w14:paraId="6FAA96A8" w14:textId="77777777" w:rsidR="004C750A" w:rsidRDefault="00443051" w:rsidP="004C750A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  <w:r w:rsidR="004C750A">
              <w:rPr>
                <w:b/>
                <w:color w:val="0070C0"/>
              </w:rPr>
              <w:t>.00 – 18.00</w:t>
            </w:r>
          </w:p>
          <w:p w14:paraId="7E629221" w14:textId="77777777" w:rsidR="004C750A" w:rsidRDefault="004C750A" w:rsidP="00443051">
            <w:pPr>
              <w:jc w:val="both"/>
              <w:rPr>
                <w:b/>
                <w:color w:val="0070C0"/>
              </w:rPr>
            </w:pPr>
          </w:p>
          <w:p w14:paraId="268CF9CB" w14:textId="77777777" w:rsidR="00443051" w:rsidRPr="00C97DDF" w:rsidRDefault="00443051" w:rsidP="004C750A">
            <w:pPr>
              <w:jc w:val="center"/>
              <w:rPr>
                <w:b/>
                <w:color w:val="0070C0"/>
              </w:rPr>
            </w:pPr>
          </w:p>
          <w:p w14:paraId="0957B9B1" w14:textId="77777777" w:rsidR="000F7184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</w:t>
            </w:r>
          </w:p>
          <w:p w14:paraId="057B5FB8" w14:textId="77777777" w:rsidR="000F7184" w:rsidRDefault="000F7184" w:rsidP="006D132F">
            <w:pPr>
              <w:rPr>
                <w:b/>
                <w:color w:val="0070C0"/>
              </w:rPr>
            </w:pPr>
          </w:p>
          <w:p w14:paraId="6913D3F5" w14:textId="77777777" w:rsidR="00634F2F" w:rsidRDefault="004C750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10.00 – 12.00</w:t>
            </w:r>
          </w:p>
          <w:p w14:paraId="38B74E19" w14:textId="77777777" w:rsidR="00634F2F" w:rsidRDefault="00634F2F" w:rsidP="006D132F">
            <w:pPr>
              <w:rPr>
                <w:b/>
                <w:color w:val="0070C0"/>
              </w:rPr>
            </w:pPr>
          </w:p>
          <w:p w14:paraId="6B3BE4BA" w14:textId="77777777" w:rsidR="00634F2F" w:rsidRDefault="00634F2F" w:rsidP="006D132F">
            <w:pPr>
              <w:rPr>
                <w:b/>
                <w:color w:val="0070C0"/>
              </w:rPr>
            </w:pPr>
          </w:p>
          <w:p w14:paraId="73C2B6FE" w14:textId="77777777" w:rsidR="001407E2" w:rsidRDefault="001407E2" w:rsidP="006D132F">
            <w:pPr>
              <w:rPr>
                <w:b/>
                <w:color w:val="0070C0"/>
              </w:rPr>
            </w:pPr>
          </w:p>
          <w:p w14:paraId="0FF31F32" w14:textId="77777777" w:rsidR="001D69A5" w:rsidRPr="00C97DDF" w:rsidRDefault="001D69A5" w:rsidP="006D132F">
            <w:pPr>
              <w:rPr>
                <w:b/>
                <w:color w:val="0070C0"/>
              </w:rPr>
            </w:pPr>
          </w:p>
          <w:p w14:paraId="7D006A72" w14:textId="77777777" w:rsidR="002437F9" w:rsidRPr="00C97DDF" w:rsidRDefault="00C97DDF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4C750A">
              <w:rPr>
                <w:b/>
                <w:color w:val="0070C0"/>
              </w:rPr>
              <w:t>2</w:t>
            </w:r>
            <w:r w:rsidRPr="00C97DDF">
              <w:rPr>
                <w:b/>
                <w:color w:val="0070C0"/>
              </w:rPr>
              <w:t>.00 – 1</w:t>
            </w:r>
            <w:r w:rsidR="004C750A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>.00</w:t>
            </w:r>
          </w:p>
          <w:p w14:paraId="14009AD7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7640F4A8" w14:textId="77777777" w:rsidR="00634F2F" w:rsidRDefault="00634F2F" w:rsidP="006D132F">
            <w:pPr>
              <w:rPr>
                <w:b/>
                <w:color w:val="0070C0"/>
              </w:rPr>
            </w:pPr>
          </w:p>
          <w:p w14:paraId="34F6C6F8" w14:textId="77777777" w:rsidR="00634F2F" w:rsidRDefault="00634F2F" w:rsidP="006D132F">
            <w:pPr>
              <w:rPr>
                <w:b/>
                <w:color w:val="0070C0"/>
              </w:rPr>
            </w:pPr>
          </w:p>
          <w:p w14:paraId="7A3BEE55" w14:textId="77777777" w:rsidR="00767151" w:rsidRPr="00C97DDF" w:rsidRDefault="004C750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14.00 – 15.00</w:t>
            </w:r>
          </w:p>
          <w:p w14:paraId="683335B4" w14:textId="77777777" w:rsidR="002272EF" w:rsidRPr="00C97DDF" w:rsidRDefault="002272EF" w:rsidP="006D132F">
            <w:pPr>
              <w:rPr>
                <w:b/>
                <w:color w:val="0070C0"/>
              </w:rPr>
            </w:pPr>
          </w:p>
          <w:p w14:paraId="0FA019ED" w14:textId="77777777" w:rsidR="002272EF" w:rsidRPr="00C97DDF" w:rsidRDefault="002272EF" w:rsidP="006D132F">
            <w:pPr>
              <w:rPr>
                <w:b/>
                <w:color w:val="0070C0"/>
              </w:rPr>
            </w:pPr>
          </w:p>
          <w:p w14:paraId="0C0F6348" w14:textId="77777777" w:rsidR="005D4FD0" w:rsidRDefault="005D4FD0" w:rsidP="006D132F">
            <w:pPr>
              <w:rPr>
                <w:b/>
                <w:color w:val="0070C0"/>
              </w:rPr>
            </w:pPr>
          </w:p>
          <w:p w14:paraId="45606DE3" w14:textId="77777777" w:rsidR="002272EF" w:rsidRPr="00C97DDF" w:rsidRDefault="004C750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15.00 – 16.00</w:t>
            </w:r>
          </w:p>
          <w:p w14:paraId="1F64882A" w14:textId="77777777" w:rsidR="002272EF" w:rsidRPr="00C97DDF" w:rsidRDefault="002272EF" w:rsidP="006D132F">
            <w:pPr>
              <w:rPr>
                <w:b/>
                <w:color w:val="0070C0"/>
              </w:rPr>
            </w:pPr>
          </w:p>
          <w:p w14:paraId="6EC87FE8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1CDFE085" w14:textId="77777777" w:rsidR="000542D0" w:rsidRPr="00C97DDF" w:rsidRDefault="000542D0" w:rsidP="006D132F">
            <w:pPr>
              <w:rPr>
                <w:b/>
                <w:color w:val="0070C0"/>
              </w:rPr>
            </w:pPr>
          </w:p>
          <w:p w14:paraId="53B4FDE5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617D2124" w14:textId="77777777" w:rsidR="001407E2" w:rsidRPr="00C97DDF" w:rsidRDefault="004C750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16.00 – 18.00 </w:t>
            </w:r>
          </w:p>
          <w:p w14:paraId="186D51F3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34ED9206" w14:textId="77777777" w:rsidR="00160136" w:rsidRPr="00C97DDF" w:rsidRDefault="00160136" w:rsidP="006D132F">
            <w:pPr>
              <w:rPr>
                <w:b/>
                <w:color w:val="0070C0"/>
              </w:rPr>
            </w:pPr>
          </w:p>
          <w:p w14:paraId="1907B33E" w14:textId="77777777" w:rsidR="00D03D54" w:rsidRPr="00C97DDF" w:rsidRDefault="00D03D54" w:rsidP="00C97DDF">
            <w:pPr>
              <w:rPr>
                <w:b/>
                <w:color w:val="0070C0"/>
              </w:rPr>
            </w:pPr>
          </w:p>
        </w:tc>
        <w:tc>
          <w:tcPr>
            <w:tcW w:w="729" w:type="pct"/>
          </w:tcPr>
          <w:p w14:paraId="57741ACD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1C351D0A" w14:textId="77777777" w:rsidR="001407E2" w:rsidRPr="00C97DDF" w:rsidRDefault="00DC03DB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Incontro</w:t>
            </w:r>
          </w:p>
          <w:p w14:paraId="3CA7D80F" w14:textId="77777777" w:rsidR="009A35B7" w:rsidRPr="00C97DDF" w:rsidRDefault="009A35B7">
            <w:pPr>
              <w:rPr>
                <w:b/>
                <w:iCs/>
                <w:color w:val="0070C0"/>
              </w:rPr>
            </w:pPr>
          </w:p>
          <w:p w14:paraId="0E187F9C" w14:textId="77777777" w:rsidR="009A35B7" w:rsidRPr="00C97DDF" w:rsidRDefault="009A35B7" w:rsidP="009A35B7">
            <w:pPr>
              <w:rPr>
                <w:b/>
                <w:color w:val="0070C0"/>
              </w:rPr>
            </w:pPr>
          </w:p>
          <w:p w14:paraId="5CE43413" w14:textId="77777777" w:rsidR="009A35B7" w:rsidRPr="00C97DDF" w:rsidRDefault="009A35B7" w:rsidP="009A35B7">
            <w:pPr>
              <w:rPr>
                <w:b/>
                <w:color w:val="0070C0"/>
              </w:rPr>
            </w:pPr>
          </w:p>
          <w:p w14:paraId="39AEA3C8" w14:textId="77777777" w:rsidR="009A35B7" w:rsidRPr="00C97DDF" w:rsidRDefault="00A4349A" w:rsidP="009A35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7BCDF230" w14:textId="77777777" w:rsidR="009A35B7" w:rsidRPr="00C97DDF" w:rsidRDefault="009A35B7" w:rsidP="009A35B7">
            <w:pPr>
              <w:rPr>
                <w:b/>
                <w:color w:val="0070C0"/>
              </w:rPr>
            </w:pPr>
          </w:p>
          <w:p w14:paraId="26D12708" w14:textId="77777777" w:rsidR="004B3456" w:rsidRPr="00C97DDF" w:rsidRDefault="004B3456" w:rsidP="009A35B7">
            <w:pPr>
              <w:rPr>
                <w:b/>
                <w:color w:val="0070C0"/>
              </w:rPr>
            </w:pPr>
          </w:p>
          <w:p w14:paraId="40D320AB" w14:textId="77777777" w:rsidR="00523970" w:rsidRPr="00C97DDF" w:rsidRDefault="00523970" w:rsidP="009A35B7">
            <w:pPr>
              <w:rPr>
                <w:b/>
                <w:color w:val="0070C0"/>
              </w:rPr>
            </w:pPr>
          </w:p>
          <w:p w14:paraId="7E9913E3" w14:textId="77777777" w:rsidR="00523970" w:rsidRPr="00C97DDF" w:rsidRDefault="0098631C" w:rsidP="0098631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</w:t>
            </w:r>
            <w:r w:rsidRPr="0098631C">
              <w:rPr>
                <w:b/>
                <w:color w:val="0070C0"/>
              </w:rPr>
              <w:t xml:space="preserve">aboratorio interattivo </w:t>
            </w:r>
          </w:p>
          <w:p w14:paraId="519CEE84" w14:textId="77777777" w:rsidR="00767151" w:rsidRDefault="00767151" w:rsidP="009A35B7">
            <w:pPr>
              <w:rPr>
                <w:b/>
                <w:color w:val="0070C0"/>
              </w:rPr>
            </w:pPr>
          </w:p>
          <w:p w14:paraId="0C770BF5" w14:textId="77777777" w:rsidR="0098631C" w:rsidRDefault="0098631C" w:rsidP="009A35B7">
            <w:pPr>
              <w:rPr>
                <w:b/>
                <w:color w:val="0070C0"/>
              </w:rPr>
            </w:pPr>
          </w:p>
          <w:p w14:paraId="4E126CDA" w14:textId="77777777" w:rsidR="00DA3B98" w:rsidRPr="00C97DDF" w:rsidRDefault="00A4349A" w:rsidP="009A35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Pausa </w:t>
            </w:r>
          </w:p>
          <w:p w14:paraId="33E6BF89" w14:textId="77777777" w:rsidR="00523970" w:rsidRPr="00C97DDF" w:rsidRDefault="00523970" w:rsidP="009A35B7">
            <w:pPr>
              <w:rPr>
                <w:b/>
                <w:color w:val="0070C0"/>
              </w:rPr>
            </w:pPr>
          </w:p>
          <w:p w14:paraId="364ECA87" w14:textId="77777777" w:rsidR="00770B9B" w:rsidRDefault="00770B9B" w:rsidP="009A35B7">
            <w:pPr>
              <w:rPr>
                <w:b/>
                <w:color w:val="0070C0"/>
              </w:rPr>
            </w:pPr>
          </w:p>
          <w:p w14:paraId="07BC7C21" w14:textId="77777777" w:rsidR="00770B9B" w:rsidRPr="00C97DDF" w:rsidRDefault="00770B9B" w:rsidP="00770B9B">
            <w:pPr>
              <w:rPr>
                <w:b/>
                <w:color w:val="0070C0"/>
              </w:rPr>
            </w:pPr>
          </w:p>
          <w:p w14:paraId="64F2C4B8" w14:textId="77777777" w:rsidR="00523970" w:rsidRPr="00C97DDF" w:rsidRDefault="00A4349A" w:rsidP="009A35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Visita </w:t>
            </w:r>
          </w:p>
          <w:p w14:paraId="5071B2AA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34E00C35" w14:textId="77777777" w:rsidR="00BD1B27" w:rsidRPr="00C97DDF" w:rsidRDefault="00BD1B27" w:rsidP="00CC072B">
            <w:pPr>
              <w:rPr>
                <w:b/>
                <w:color w:val="0070C0"/>
              </w:rPr>
            </w:pPr>
          </w:p>
          <w:p w14:paraId="12412F0A" w14:textId="77777777" w:rsidR="00F046F6" w:rsidRDefault="00F046F6" w:rsidP="00CC072B">
            <w:pPr>
              <w:rPr>
                <w:b/>
                <w:color w:val="0070C0"/>
              </w:rPr>
            </w:pPr>
          </w:p>
          <w:p w14:paraId="69B647AE" w14:textId="77777777" w:rsidR="00CC072B" w:rsidRPr="00C97DDF" w:rsidRDefault="00A4349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10E8CF22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4E5EF490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2BD90E68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410A7A4E" w14:textId="77777777" w:rsidR="00CC072B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</w:t>
            </w:r>
          </w:p>
          <w:p w14:paraId="4A02E9F6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6CD66439" w14:textId="77777777" w:rsidR="0073502A" w:rsidRPr="00C97DDF" w:rsidRDefault="0073502A" w:rsidP="00CC072B">
            <w:pPr>
              <w:rPr>
                <w:b/>
                <w:color w:val="0070C0"/>
              </w:rPr>
            </w:pPr>
          </w:p>
          <w:p w14:paraId="77CFC116" w14:textId="77777777" w:rsidR="00DA3B98" w:rsidRPr="00C97DDF" w:rsidRDefault="00A4349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782F55DC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4AFDD647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0712374A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60DFCF06" w14:textId="77777777" w:rsidR="00A4349A" w:rsidRDefault="00A4349A" w:rsidP="00CC072B">
            <w:pPr>
              <w:rPr>
                <w:b/>
                <w:color w:val="0070C0"/>
              </w:rPr>
            </w:pPr>
          </w:p>
          <w:p w14:paraId="0515FB6A" w14:textId="77777777" w:rsidR="00CC072B" w:rsidRPr="00C97DDF" w:rsidRDefault="00F046F6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375ACA01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3104608E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0FF8F969" w14:textId="77777777" w:rsidR="00F046F6" w:rsidRPr="00C97DDF" w:rsidRDefault="00F046F6" w:rsidP="00CC072B">
            <w:pPr>
              <w:rPr>
                <w:b/>
                <w:color w:val="0070C0"/>
              </w:rPr>
            </w:pPr>
          </w:p>
          <w:p w14:paraId="5D84F21B" w14:textId="77777777" w:rsidR="00CC072B" w:rsidRPr="00C97DDF" w:rsidRDefault="00993D76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Pausa </w:t>
            </w:r>
          </w:p>
          <w:p w14:paraId="5048E227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1718E509" w14:textId="77777777" w:rsidR="002437F9" w:rsidRDefault="002437F9" w:rsidP="00CC072B">
            <w:pPr>
              <w:rPr>
                <w:b/>
                <w:color w:val="0070C0"/>
              </w:rPr>
            </w:pPr>
          </w:p>
          <w:p w14:paraId="31174F34" w14:textId="77777777" w:rsidR="00F046F6" w:rsidRPr="00C97DDF" w:rsidRDefault="00F046F6" w:rsidP="00CC072B">
            <w:pPr>
              <w:rPr>
                <w:b/>
                <w:color w:val="0070C0"/>
              </w:rPr>
            </w:pPr>
          </w:p>
          <w:p w14:paraId="66465BEC" w14:textId="77777777" w:rsidR="00CA11B2" w:rsidRPr="00C97DDF" w:rsidRDefault="00F0109E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Seminario l</w:t>
            </w:r>
            <w:r w:rsidR="00A4349A">
              <w:rPr>
                <w:b/>
                <w:color w:val="0070C0"/>
              </w:rPr>
              <w:t>aborat</w:t>
            </w:r>
            <w:r>
              <w:rPr>
                <w:b/>
                <w:color w:val="0070C0"/>
              </w:rPr>
              <w:t>oriale</w:t>
            </w:r>
          </w:p>
          <w:p w14:paraId="34416B5D" w14:textId="77777777" w:rsidR="00F54641" w:rsidRPr="00C97DDF" w:rsidRDefault="00F54641" w:rsidP="00CC072B">
            <w:pPr>
              <w:rPr>
                <w:b/>
                <w:color w:val="0070C0"/>
              </w:rPr>
            </w:pPr>
          </w:p>
          <w:p w14:paraId="4CC0A793" w14:textId="77777777" w:rsidR="00A4349A" w:rsidRDefault="00A4349A" w:rsidP="00CC072B">
            <w:pPr>
              <w:rPr>
                <w:b/>
                <w:color w:val="0070C0"/>
              </w:rPr>
            </w:pPr>
          </w:p>
          <w:p w14:paraId="15E9959C" w14:textId="77777777" w:rsidR="00A4349A" w:rsidRDefault="00A4349A" w:rsidP="00CC072B">
            <w:pPr>
              <w:rPr>
                <w:b/>
                <w:color w:val="0070C0"/>
              </w:rPr>
            </w:pPr>
          </w:p>
          <w:p w14:paraId="3D1D4808" w14:textId="77777777" w:rsidR="00F046F6" w:rsidRDefault="000C524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276123E3" w14:textId="77777777" w:rsidR="00F046F6" w:rsidRDefault="00F046F6" w:rsidP="00CC072B">
            <w:pPr>
              <w:rPr>
                <w:b/>
                <w:color w:val="0070C0"/>
              </w:rPr>
            </w:pPr>
          </w:p>
          <w:p w14:paraId="54AA9228" w14:textId="77777777" w:rsidR="000C524A" w:rsidRPr="00C97DDF" w:rsidRDefault="000C524A" w:rsidP="00CC072B">
            <w:pPr>
              <w:rPr>
                <w:b/>
                <w:color w:val="0070C0"/>
              </w:rPr>
            </w:pPr>
          </w:p>
          <w:p w14:paraId="2EB5E871" w14:textId="77777777" w:rsidR="00C97DDF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</w:p>
          <w:p w14:paraId="13A2FDB6" w14:textId="77777777" w:rsidR="0073502A" w:rsidRDefault="0073502A" w:rsidP="00CC072B">
            <w:pPr>
              <w:rPr>
                <w:b/>
                <w:color w:val="0070C0"/>
              </w:rPr>
            </w:pPr>
          </w:p>
          <w:p w14:paraId="22CADD07" w14:textId="77777777" w:rsidR="00A44A02" w:rsidRPr="00C97DDF" w:rsidRDefault="00A44A02" w:rsidP="00CC072B">
            <w:pPr>
              <w:rPr>
                <w:b/>
                <w:color w:val="0070C0"/>
              </w:rPr>
            </w:pPr>
          </w:p>
          <w:p w14:paraId="6EEBED9B" w14:textId="77777777" w:rsidR="000C524A" w:rsidRPr="00C97DDF" w:rsidRDefault="000C524A" w:rsidP="000C52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Seminario </w:t>
            </w:r>
            <w:r w:rsidR="005D4FD0">
              <w:rPr>
                <w:b/>
                <w:color w:val="0070C0"/>
              </w:rPr>
              <w:t>laboratoriale</w:t>
            </w:r>
          </w:p>
          <w:p w14:paraId="6C073FE1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6D2A7C38" w14:textId="77777777" w:rsidR="000C524A" w:rsidRPr="00C97DDF" w:rsidRDefault="000C524A" w:rsidP="00CC072B">
            <w:pPr>
              <w:rPr>
                <w:b/>
                <w:color w:val="0070C0"/>
              </w:rPr>
            </w:pPr>
          </w:p>
          <w:p w14:paraId="11EC5653" w14:textId="77777777" w:rsidR="000C524A" w:rsidRPr="00C97DDF" w:rsidRDefault="00F0109E" w:rsidP="000C52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Attività aggregativa</w:t>
            </w:r>
          </w:p>
          <w:p w14:paraId="32B869DF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67C260EF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270D9142" w14:textId="77777777" w:rsidR="00FB4693" w:rsidRDefault="00FB4693" w:rsidP="00CC072B">
            <w:pPr>
              <w:rPr>
                <w:b/>
                <w:color w:val="0070C0"/>
              </w:rPr>
            </w:pPr>
          </w:p>
          <w:p w14:paraId="4E8A620C" w14:textId="77777777" w:rsidR="00F0109E" w:rsidRDefault="00F0109E" w:rsidP="00CC072B">
            <w:pPr>
              <w:rPr>
                <w:b/>
                <w:color w:val="0070C0"/>
              </w:rPr>
            </w:pPr>
          </w:p>
          <w:p w14:paraId="2DE054BB" w14:textId="77777777" w:rsidR="00F0109E" w:rsidRDefault="00F0109E" w:rsidP="00CC072B">
            <w:pPr>
              <w:rPr>
                <w:b/>
                <w:color w:val="0070C0"/>
              </w:rPr>
            </w:pPr>
          </w:p>
          <w:p w14:paraId="121F52C4" w14:textId="77777777" w:rsidR="00F0109E" w:rsidRPr="00C97DDF" w:rsidRDefault="00F0109E" w:rsidP="00CC072B">
            <w:pPr>
              <w:rPr>
                <w:b/>
                <w:color w:val="0070C0"/>
              </w:rPr>
            </w:pPr>
          </w:p>
          <w:p w14:paraId="56B6F1F5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436D2C28" w14:textId="77777777" w:rsidR="00FB4693" w:rsidRPr="00C97DDF" w:rsidRDefault="00FB4693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Pausa</w:t>
            </w:r>
          </w:p>
          <w:p w14:paraId="4E43C070" w14:textId="77777777" w:rsidR="00FB4693" w:rsidRPr="00C97DDF" w:rsidRDefault="00FB4693" w:rsidP="00CC072B">
            <w:pPr>
              <w:rPr>
                <w:b/>
                <w:color w:val="0070C0"/>
              </w:rPr>
            </w:pPr>
          </w:p>
          <w:p w14:paraId="183A7496" w14:textId="77777777" w:rsidR="00BC5136" w:rsidRPr="00C97DDF" w:rsidRDefault="00BC5136" w:rsidP="00CC072B">
            <w:pPr>
              <w:rPr>
                <w:b/>
                <w:color w:val="0070C0"/>
              </w:rPr>
            </w:pPr>
          </w:p>
          <w:p w14:paraId="1597678D" w14:textId="77777777" w:rsidR="00B243C1" w:rsidRPr="00C97DDF" w:rsidRDefault="00B243C1" w:rsidP="00CC072B">
            <w:pPr>
              <w:rPr>
                <w:b/>
                <w:color w:val="0070C0"/>
              </w:rPr>
            </w:pPr>
          </w:p>
          <w:p w14:paraId="6C6C4384" w14:textId="77777777" w:rsidR="000C524A" w:rsidRPr="00C97DDF" w:rsidRDefault="00F0109E" w:rsidP="000C52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1067211B" w14:textId="77777777" w:rsidR="006701A1" w:rsidRPr="00C97DDF" w:rsidRDefault="006701A1" w:rsidP="00CC072B">
            <w:pPr>
              <w:rPr>
                <w:b/>
                <w:color w:val="0070C0"/>
              </w:rPr>
            </w:pPr>
          </w:p>
          <w:p w14:paraId="5F6DCFEA" w14:textId="77777777" w:rsidR="006701A1" w:rsidRDefault="006701A1" w:rsidP="00CC072B">
            <w:pPr>
              <w:rPr>
                <w:b/>
                <w:color w:val="0070C0"/>
              </w:rPr>
            </w:pPr>
          </w:p>
          <w:p w14:paraId="12CE2C50" w14:textId="77777777" w:rsidR="001A49C0" w:rsidRDefault="001A49C0" w:rsidP="00CC072B">
            <w:pPr>
              <w:rPr>
                <w:b/>
                <w:color w:val="0070C0"/>
              </w:rPr>
            </w:pPr>
          </w:p>
          <w:p w14:paraId="0A86A68C" w14:textId="77777777" w:rsidR="00C97DDF" w:rsidRDefault="00C97DDF" w:rsidP="00CC072B">
            <w:pPr>
              <w:rPr>
                <w:b/>
                <w:color w:val="0070C0"/>
              </w:rPr>
            </w:pPr>
          </w:p>
          <w:p w14:paraId="6AB00626" w14:textId="77777777" w:rsidR="001A49C0" w:rsidRDefault="000C524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7DE8CFF8" w14:textId="77777777" w:rsidR="001A49C0" w:rsidRDefault="001A49C0" w:rsidP="00CC072B">
            <w:pPr>
              <w:rPr>
                <w:b/>
                <w:color w:val="0070C0"/>
              </w:rPr>
            </w:pPr>
          </w:p>
          <w:p w14:paraId="677F5A12" w14:textId="77777777" w:rsidR="00920BA0" w:rsidRPr="00C97DDF" w:rsidRDefault="00920BA0" w:rsidP="00CC072B">
            <w:pPr>
              <w:rPr>
                <w:b/>
                <w:color w:val="0070C0"/>
              </w:rPr>
            </w:pPr>
          </w:p>
          <w:p w14:paraId="1BAF63D8" w14:textId="77777777" w:rsidR="00BC5136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</w:t>
            </w:r>
          </w:p>
          <w:p w14:paraId="32962040" w14:textId="77777777" w:rsidR="0073502A" w:rsidRDefault="0073502A" w:rsidP="00CC072B">
            <w:pPr>
              <w:rPr>
                <w:b/>
                <w:color w:val="0070C0"/>
              </w:rPr>
            </w:pPr>
          </w:p>
          <w:p w14:paraId="445FF55E" w14:textId="77777777" w:rsidR="00C97DDF" w:rsidRDefault="00C97DDF" w:rsidP="00CC072B">
            <w:pPr>
              <w:rPr>
                <w:b/>
                <w:color w:val="0070C0"/>
              </w:rPr>
            </w:pPr>
          </w:p>
          <w:p w14:paraId="3054E0E1" w14:textId="77777777" w:rsidR="00CC072B" w:rsidRPr="00C97DDF" w:rsidRDefault="00CC072B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Lezione</w:t>
            </w:r>
          </w:p>
          <w:p w14:paraId="4343E763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1F109E07" w14:textId="77777777" w:rsidR="00C97DDF" w:rsidRDefault="00C97DDF" w:rsidP="00CC072B">
            <w:pPr>
              <w:rPr>
                <w:b/>
                <w:color w:val="0070C0"/>
              </w:rPr>
            </w:pPr>
          </w:p>
          <w:p w14:paraId="5B8B3CF2" w14:textId="77777777" w:rsidR="001A49C0" w:rsidRDefault="001A49C0" w:rsidP="00CC072B">
            <w:pPr>
              <w:rPr>
                <w:b/>
                <w:color w:val="0070C0"/>
              </w:rPr>
            </w:pPr>
          </w:p>
          <w:p w14:paraId="07ADF7EB" w14:textId="77777777" w:rsidR="000C524A" w:rsidRDefault="000C524A" w:rsidP="00CC072B">
            <w:pPr>
              <w:rPr>
                <w:b/>
                <w:color w:val="0070C0"/>
              </w:rPr>
            </w:pPr>
          </w:p>
          <w:p w14:paraId="380CAA58" w14:textId="77777777" w:rsidR="000C524A" w:rsidRPr="00C97DDF" w:rsidRDefault="000C524A" w:rsidP="00CC072B">
            <w:pPr>
              <w:rPr>
                <w:b/>
                <w:color w:val="0070C0"/>
              </w:rPr>
            </w:pPr>
          </w:p>
          <w:p w14:paraId="58EFBFBE" w14:textId="77777777" w:rsidR="000C524A" w:rsidRPr="00C97DDF" w:rsidRDefault="00443051" w:rsidP="000C52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Seminario laboratoriale</w:t>
            </w:r>
          </w:p>
          <w:p w14:paraId="009BCAB2" w14:textId="77777777" w:rsidR="00A50FC5" w:rsidRPr="00C97DDF" w:rsidRDefault="00A50FC5" w:rsidP="00CC072B">
            <w:pPr>
              <w:rPr>
                <w:b/>
                <w:color w:val="0070C0"/>
              </w:rPr>
            </w:pPr>
          </w:p>
          <w:p w14:paraId="73BBCD00" w14:textId="77777777" w:rsidR="0073502A" w:rsidRPr="00C97DDF" w:rsidRDefault="0073502A" w:rsidP="00CC072B">
            <w:pPr>
              <w:rPr>
                <w:b/>
                <w:color w:val="0070C0"/>
              </w:rPr>
            </w:pPr>
          </w:p>
          <w:p w14:paraId="06B47E01" w14:textId="77777777" w:rsidR="00F0109E" w:rsidRPr="00C97DDF" w:rsidRDefault="00F0109E" w:rsidP="00CC072B">
            <w:pPr>
              <w:rPr>
                <w:b/>
                <w:color w:val="0070C0"/>
              </w:rPr>
            </w:pPr>
          </w:p>
          <w:p w14:paraId="555294E6" w14:textId="77777777" w:rsidR="00443051" w:rsidRDefault="00443051" w:rsidP="00CC072B">
            <w:pPr>
              <w:rPr>
                <w:b/>
                <w:color w:val="0070C0"/>
              </w:rPr>
            </w:pPr>
          </w:p>
          <w:p w14:paraId="5C271FA8" w14:textId="77777777" w:rsidR="0073502A" w:rsidRPr="00C97DDF" w:rsidRDefault="00FD4462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Pausa </w:t>
            </w:r>
          </w:p>
          <w:p w14:paraId="63F663A5" w14:textId="77777777" w:rsidR="009E0ED9" w:rsidRDefault="009E0ED9" w:rsidP="00CC072B">
            <w:pPr>
              <w:rPr>
                <w:b/>
                <w:color w:val="0070C0"/>
              </w:rPr>
            </w:pPr>
          </w:p>
          <w:p w14:paraId="7E599531" w14:textId="77777777" w:rsidR="0014182B" w:rsidRDefault="0014182B" w:rsidP="00CC072B">
            <w:pPr>
              <w:rPr>
                <w:b/>
                <w:color w:val="0070C0"/>
              </w:rPr>
            </w:pPr>
          </w:p>
          <w:p w14:paraId="4DBD7A5A" w14:textId="77777777" w:rsidR="0014182B" w:rsidRDefault="0014182B" w:rsidP="00CC072B">
            <w:pPr>
              <w:rPr>
                <w:b/>
                <w:color w:val="0070C0"/>
              </w:rPr>
            </w:pPr>
          </w:p>
          <w:p w14:paraId="790BAAC7" w14:textId="77777777" w:rsidR="009E0ED9" w:rsidRDefault="009E0ED9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4FA39D90" w14:textId="77777777" w:rsidR="009E0ED9" w:rsidRDefault="009E0ED9" w:rsidP="004C750A">
            <w:pPr>
              <w:jc w:val="center"/>
              <w:rPr>
                <w:b/>
                <w:color w:val="0070C0"/>
              </w:rPr>
            </w:pPr>
          </w:p>
          <w:p w14:paraId="52E06E29" w14:textId="77777777" w:rsidR="004C750A" w:rsidRDefault="004C750A" w:rsidP="004C750A">
            <w:pPr>
              <w:jc w:val="center"/>
              <w:rPr>
                <w:b/>
                <w:color w:val="0070C0"/>
              </w:rPr>
            </w:pPr>
          </w:p>
          <w:p w14:paraId="06EEF45D" w14:textId="77777777" w:rsidR="004C750A" w:rsidRDefault="004C750A" w:rsidP="004C750A">
            <w:pPr>
              <w:jc w:val="center"/>
              <w:rPr>
                <w:b/>
                <w:color w:val="0070C0"/>
              </w:rPr>
            </w:pPr>
          </w:p>
          <w:p w14:paraId="1821429E" w14:textId="77777777" w:rsidR="00443051" w:rsidRDefault="00443051" w:rsidP="004C750A">
            <w:pPr>
              <w:jc w:val="center"/>
              <w:rPr>
                <w:b/>
                <w:color w:val="0070C0"/>
              </w:rPr>
            </w:pPr>
          </w:p>
          <w:p w14:paraId="4F056F07" w14:textId="77777777" w:rsidR="00443051" w:rsidRDefault="00443051" w:rsidP="004C750A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1E815243" w14:textId="77777777" w:rsidR="004C750A" w:rsidRDefault="004C750A" w:rsidP="004C750A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14:paraId="623D8B56" w14:textId="77777777" w:rsidR="00443051" w:rsidRPr="00C97DDF" w:rsidRDefault="00443051" w:rsidP="00443051">
            <w:pPr>
              <w:jc w:val="both"/>
              <w:rPr>
                <w:b/>
                <w:color w:val="0070C0"/>
              </w:rPr>
            </w:pPr>
          </w:p>
          <w:p w14:paraId="6E174884" w14:textId="77777777" w:rsidR="0073502A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</w:t>
            </w:r>
          </w:p>
          <w:p w14:paraId="0E45EDD6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2BC1E437" w14:textId="77777777" w:rsidR="00634F2F" w:rsidRDefault="004C750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485CD1AB" w14:textId="77777777" w:rsidR="00634F2F" w:rsidRDefault="00634F2F" w:rsidP="00CC072B">
            <w:pPr>
              <w:rPr>
                <w:b/>
                <w:color w:val="0070C0"/>
              </w:rPr>
            </w:pPr>
          </w:p>
          <w:p w14:paraId="2BE47619" w14:textId="77777777" w:rsidR="001D69A5" w:rsidRDefault="001D69A5" w:rsidP="00CC072B">
            <w:pPr>
              <w:rPr>
                <w:b/>
                <w:color w:val="0070C0"/>
              </w:rPr>
            </w:pPr>
          </w:p>
          <w:p w14:paraId="769362EA" w14:textId="77777777" w:rsidR="004C750A" w:rsidRDefault="004C750A" w:rsidP="00CC072B">
            <w:pPr>
              <w:rPr>
                <w:b/>
                <w:color w:val="0070C0"/>
              </w:rPr>
            </w:pPr>
          </w:p>
          <w:p w14:paraId="0F468FF1" w14:textId="77777777" w:rsidR="004C750A" w:rsidRDefault="004C750A" w:rsidP="00CC072B">
            <w:pPr>
              <w:rPr>
                <w:b/>
                <w:color w:val="0070C0"/>
              </w:rPr>
            </w:pPr>
          </w:p>
          <w:p w14:paraId="210CB771" w14:textId="77777777" w:rsidR="00CC072B" w:rsidRPr="00C97DDF" w:rsidRDefault="004C750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7FE627F0" w14:textId="77777777" w:rsidR="002437F9" w:rsidRPr="00C97DDF" w:rsidRDefault="002437F9" w:rsidP="00CC072B">
            <w:pPr>
              <w:rPr>
                <w:b/>
                <w:color w:val="0070C0"/>
              </w:rPr>
            </w:pPr>
          </w:p>
          <w:p w14:paraId="3B9723BD" w14:textId="77777777" w:rsidR="00634F2F" w:rsidRPr="00C97DDF" w:rsidRDefault="00634F2F" w:rsidP="00CC072B">
            <w:pPr>
              <w:rPr>
                <w:b/>
                <w:color w:val="0070C0"/>
              </w:rPr>
            </w:pPr>
          </w:p>
          <w:p w14:paraId="3042E5C0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1174B34C" w14:textId="77777777" w:rsidR="00767151" w:rsidRPr="00C97DDF" w:rsidRDefault="004C750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Pausa </w:t>
            </w:r>
          </w:p>
          <w:p w14:paraId="450F1518" w14:textId="77777777" w:rsidR="000542D0" w:rsidRPr="00C97DDF" w:rsidRDefault="000542D0" w:rsidP="00CC072B">
            <w:pPr>
              <w:rPr>
                <w:b/>
                <w:color w:val="0070C0"/>
              </w:rPr>
            </w:pPr>
          </w:p>
          <w:p w14:paraId="6EA9132E" w14:textId="77777777" w:rsidR="00B3052E" w:rsidRPr="00C97DDF" w:rsidRDefault="00B3052E" w:rsidP="00CC072B">
            <w:pPr>
              <w:rPr>
                <w:b/>
                <w:color w:val="0070C0"/>
              </w:rPr>
            </w:pPr>
          </w:p>
          <w:p w14:paraId="6751C744" w14:textId="77777777" w:rsidR="005D4FD0" w:rsidRDefault="005D4FD0" w:rsidP="00CC072B">
            <w:pPr>
              <w:rPr>
                <w:b/>
                <w:color w:val="0070C0"/>
              </w:rPr>
            </w:pPr>
          </w:p>
          <w:p w14:paraId="475669C6" w14:textId="77777777" w:rsidR="000542D0" w:rsidRPr="00C97DDF" w:rsidRDefault="004C750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Seminario laboratoriale</w:t>
            </w:r>
          </w:p>
          <w:p w14:paraId="5924A440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6DBE047D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2DBF1610" w14:textId="77777777" w:rsidR="00B243C1" w:rsidRPr="00C97DDF" w:rsidRDefault="00B243C1" w:rsidP="00CC072B">
            <w:pPr>
              <w:rPr>
                <w:b/>
                <w:color w:val="0070C0"/>
              </w:rPr>
            </w:pPr>
          </w:p>
          <w:p w14:paraId="16BE37F6" w14:textId="77777777" w:rsidR="000542D0" w:rsidRPr="00C97DDF" w:rsidRDefault="004C750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1A758B2C" w14:textId="77777777" w:rsidR="000542D0" w:rsidRPr="00C97DDF" w:rsidRDefault="000542D0" w:rsidP="00CC072B">
            <w:pPr>
              <w:rPr>
                <w:b/>
                <w:color w:val="0070C0"/>
              </w:rPr>
            </w:pPr>
          </w:p>
          <w:p w14:paraId="2A68D04E" w14:textId="77777777" w:rsidR="000542D0" w:rsidRPr="00C97DDF" w:rsidRDefault="000542D0" w:rsidP="00CC072B">
            <w:pPr>
              <w:rPr>
                <w:b/>
                <w:color w:val="0070C0"/>
              </w:rPr>
            </w:pPr>
          </w:p>
          <w:p w14:paraId="120C1874" w14:textId="77777777" w:rsidR="000542D0" w:rsidRPr="00C97DDF" w:rsidRDefault="000542D0" w:rsidP="00CC072B">
            <w:pPr>
              <w:rPr>
                <w:b/>
                <w:color w:val="0070C0"/>
              </w:rPr>
            </w:pPr>
          </w:p>
          <w:p w14:paraId="7512E4FE" w14:textId="77777777" w:rsidR="000542D0" w:rsidRPr="00C97DDF" w:rsidRDefault="000542D0" w:rsidP="00C97DDF">
            <w:pPr>
              <w:rPr>
                <w:b/>
                <w:color w:val="0070C0"/>
              </w:rPr>
            </w:pPr>
          </w:p>
        </w:tc>
        <w:tc>
          <w:tcPr>
            <w:tcW w:w="782" w:type="pct"/>
          </w:tcPr>
          <w:p w14:paraId="70E7CFB8" w14:textId="77777777" w:rsidR="00DE2D87" w:rsidRPr="00C97DDF" w:rsidRDefault="00DE2D87" w:rsidP="006D132F">
            <w:pPr>
              <w:rPr>
                <w:b/>
                <w:color w:val="0070C0"/>
              </w:rPr>
            </w:pPr>
          </w:p>
          <w:p w14:paraId="0818B1F8" w14:textId="77777777" w:rsidR="006D132F" w:rsidRPr="00C97DDF" w:rsidRDefault="006D132F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Accoglienza</w:t>
            </w:r>
          </w:p>
          <w:p w14:paraId="36702EC4" w14:textId="77777777" w:rsidR="00122CA1" w:rsidRPr="00C97DDF" w:rsidRDefault="00122CA1" w:rsidP="006D132F">
            <w:pPr>
              <w:rPr>
                <w:b/>
                <w:color w:val="0070C0"/>
              </w:rPr>
            </w:pPr>
          </w:p>
          <w:p w14:paraId="08BEED79" w14:textId="77777777" w:rsidR="004B3456" w:rsidRPr="00C97DDF" w:rsidRDefault="004B3456" w:rsidP="006D132F">
            <w:pPr>
              <w:rPr>
                <w:b/>
                <w:color w:val="0070C0"/>
              </w:rPr>
            </w:pPr>
          </w:p>
          <w:p w14:paraId="1FA8ED63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2EA7ABCF" w14:textId="77777777" w:rsidR="00BD1B27" w:rsidRPr="00C97DDF" w:rsidRDefault="00443051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dell’Unione Europea</w:t>
            </w:r>
          </w:p>
          <w:p w14:paraId="7176EA8E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7A1138ED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01C1D94F" w14:textId="77777777" w:rsidR="0098631C" w:rsidRPr="0098631C" w:rsidRDefault="0098631C" w:rsidP="0098631C">
            <w:pPr>
              <w:rPr>
                <w:b/>
                <w:color w:val="0070C0"/>
              </w:rPr>
            </w:pPr>
            <w:r w:rsidRPr="0098631C">
              <w:rPr>
                <w:b/>
                <w:color w:val="0070C0"/>
              </w:rPr>
              <w:t>P</w:t>
            </w:r>
            <w:r w:rsidRPr="0098631C">
              <w:rPr>
                <w:b/>
                <w:color w:val="0070C0"/>
              </w:rPr>
              <w:t>rogetto europeo Jean</w:t>
            </w:r>
            <w:r>
              <w:rPr>
                <w:b/>
                <w:color w:val="0070C0"/>
              </w:rPr>
              <w:t xml:space="preserve"> </w:t>
            </w:r>
            <w:proofErr w:type="spellStart"/>
            <w:r w:rsidRPr="0098631C">
              <w:rPr>
                <w:b/>
                <w:color w:val="0070C0"/>
              </w:rPr>
              <w:t>Monnet</w:t>
            </w:r>
            <w:proofErr w:type="spellEnd"/>
          </w:p>
          <w:p w14:paraId="04BA4CE5" w14:textId="77777777" w:rsidR="00767151" w:rsidRDefault="00767151" w:rsidP="006D132F">
            <w:pPr>
              <w:rPr>
                <w:b/>
                <w:color w:val="0070C0"/>
              </w:rPr>
            </w:pPr>
          </w:p>
          <w:p w14:paraId="7A24B293" w14:textId="77777777" w:rsidR="009A3921" w:rsidRDefault="009A3921" w:rsidP="006D132F">
            <w:pPr>
              <w:rPr>
                <w:b/>
                <w:color w:val="0070C0"/>
              </w:rPr>
            </w:pPr>
          </w:p>
          <w:p w14:paraId="6CE3A9E0" w14:textId="77777777" w:rsidR="00DA3B98" w:rsidRPr="00C97DDF" w:rsidRDefault="00DA3B98" w:rsidP="006D132F">
            <w:pPr>
              <w:rPr>
                <w:b/>
                <w:color w:val="0070C0"/>
              </w:rPr>
            </w:pPr>
          </w:p>
          <w:p w14:paraId="74F8EA70" w14:textId="77777777" w:rsidR="00B3052E" w:rsidRDefault="00B3052E" w:rsidP="006D132F">
            <w:pPr>
              <w:rPr>
                <w:b/>
                <w:color w:val="0070C0"/>
              </w:rPr>
            </w:pPr>
          </w:p>
          <w:p w14:paraId="0C46B277" w14:textId="77777777" w:rsidR="005D4FD0" w:rsidRDefault="005D4FD0" w:rsidP="006D132F">
            <w:pPr>
              <w:rPr>
                <w:b/>
                <w:color w:val="0070C0"/>
              </w:rPr>
            </w:pPr>
          </w:p>
          <w:p w14:paraId="0F3948BD" w14:textId="77777777" w:rsidR="005D4FD0" w:rsidRDefault="005D4FD0" w:rsidP="006D132F">
            <w:pPr>
              <w:rPr>
                <w:b/>
                <w:color w:val="0070C0"/>
              </w:rPr>
            </w:pPr>
          </w:p>
          <w:p w14:paraId="23A83568" w14:textId="77777777" w:rsidR="00770B9B" w:rsidRDefault="00A4349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Percorso guidato alla struttura</w:t>
            </w:r>
          </w:p>
          <w:p w14:paraId="071599D9" w14:textId="77777777" w:rsidR="00770B9B" w:rsidRDefault="00770B9B" w:rsidP="006D132F">
            <w:pPr>
              <w:rPr>
                <w:b/>
                <w:color w:val="0070C0"/>
              </w:rPr>
            </w:pPr>
          </w:p>
          <w:p w14:paraId="62BBBCBF" w14:textId="77777777" w:rsidR="00770B9B" w:rsidRDefault="00770B9B" w:rsidP="006D132F">
            <w:pPr>
              <w:rPr>
                <w:b/>
                <w:color w:val="0070C0"/>
              </w:rPr>
            </w:pPr>
          </w:p>
          <w:p w14:paraId="5744DDF3" w14:textId="77777777" w:rsidR="0096220F" w:rsidRDefault="00A4349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Diritti umani</w:t>
            </w:r>
          </w:p>
          <w:p w14:paraId="0803A911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0F79B956" w14:textId="77777777" w:rsidR="00920BA0" w:rsidRPr="00C97DDF" w:rsidRDefault="00920BA0" w:rsidP="006D132F">
            <w:pPr>
              <w:rPr>
                <w:b/>
                <w:color w:val="0070C0"/>
              </w:rPr>
            </w:pPr>
          </w:p>
          <w:p w14:paraId="4BC7C8A5" w14:textId="77777777" w:rsidR="00F046F6" w:rsidRDefault="00F046F6" w:rsidP="006D132F">
            <w:pPr>
              <w:rPr>
                <w:b/>
                <w:color w:val="0070C0"/>
              </w:rPr>
            </w:pPr>
          </w:p>
          <w:p w14:paraId="4A6948D1" w14:textId="77777777" w:rsidR="006D132F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</w:t>
            </w:r>
          </w:p>
          <w:p w14:paraId="441B62D3" w14:textId="77777777" w:rsidR="006C55B3" w:rsidRPr="00C97DDF" w:rsidRDefault="006C55B3" w:rsidP="006D132F">
            <w:pPr>
              <w:rPr>
                <w:b/>
                <w:color w:val="0070C0"/>
              </w:rPr>
            </w:pPr>
          </w:p>
          <w:p w14:paraId="69AB1DE1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64A629C9" w14:textId="77777777" w:rsidR="00920BA0" w:rsidRDefault="00FD4462" w:rsidP="00920BA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internazionale</w:t>
            </w:r>
          </w:p>
          <w:p w14:paraId="559DF72F" w14:textId="77777777" w:rsidR="00FD4462" w:rsidRDefault="00FD4462" w:rsidP="00920BA0">
            <w:pPr>
              <w:rPr>
                <w:b/>
                <w:color w:val="0070C0"/>
              </w:rPr>
            </w:pPr>
          </w:p>
          <w:p w14:paraId="2820A6E2" w14:textId="77777777" w:rsidR="00CC072B" w:rsidRPr="00C97DDF" w:rsidRDefault="00CC072B" w:rsidP="006D132F">
            <w:pPr>
              <w:rPr>
                <w:b/>
                <w:color w:val="0070C0"/>
              </w:rPr>
            </w:pPr>
          </w:p>
          <w:p w14:paraId="07AEF9A8" w14:textId="77777777" w:rsidR="001A49C0" w:rsidRDefault="001A49C0" w:rsidP="006D132F">
            <w:pPr>
              <w:rPr>
                <w:b/>
                <w:color w:val="0070C0"/>
              </w:rPr>
            </w:pPr>
          </w:p>
          <w:p w14:paraId="5EAC556E" w14:textId="77777777" w:rsidR="00A4349A" w:rsidRDefault="00A4349A" w:rsidP="006D132F">
            <w:pPr>
              <w:rPr>
                <w:b/>
                <w:color w:val="0070C0"/>
              </w:rPr>
            </w:pPr>
          </w:p>
          <w:p w14:paraId="14564E08" w14:textId="77777777" w:rsidR="002F264A" w:rsidRPr="00C97DDF" w:rsidRDefault="00443051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Storia contemporanea</w:t>
            </w:r>
          </w:p>
          <w:p w14:paraId="4DFC400E" w14:textId="77777777" w:rsidR="00BC5136" w:rsidRPr="001E75CE" w:rsidRDefault="00BC5136" w:rsidP="006D132F">
            <w:pPr>
              <w:rPr>
                <w:b/>
                <w:color w:val="0070C0"/>
              </w:rPr>
            </w:pPr>
          </w:p>
          <w:p w14:paraId="613226EF" w14:textId="77777777" w:rsidR="00B3052E" w:rsidRPr="001E75CE" w:rsidRDefault="00B3052E" w:rsidP="006D132F">
            <w:pPr>
              <w:rPr>
                <w:b/>
                <w:color w:val="0070C0"/>
              </w:rPr>
            </w:pPr>
          </w:p>
          <w:p w14:paraId="5C0C9476" w14:textId="77777777" w:rsidR="00CA11B2" w:rsidRPr="001E75CE" w:rsidRDefault="00CA11B2" w:rsidP="006D132F">
            <w:pPr>
              <w:rPr>
                <w:b/>
                <w:color w:val="0070C0"/>
              </w:rPr>
            </w:pPr>
          </w:p>
          <w:p w14:paraId="69A85373" w14:textId="77777777" w:rsidR="00B243C1" w:rsidRPr="001E75CE" w:rsidRDefault="00B243C1" w:rsidP="006D132F">
            <w:pPr>
              <w:rPr>
                <w:b/>
                <w:color w:val="0070C0"/>
              </w:rPr>
            </w:pPr>
          </w:p>
          <w:p w14:paraId="799641C9" w14:textId="77777777" w:rsidR="0073502A" w:rsidRPr="001E75CE" w:rsidRDefault="0073502A" w:rsidP="006D132F">
            <w:pPr>
              <w:rPr>
                <w:b/>
                <w:color w:val="0070C0"/>
              </w:rPr>
            </w:pPr>
          </w:p>
          <w:p w14:paraId="1466A226" w14:textId="77777777" w:rsidR="00A4349A" w:rsidRDefault="00A4349A" w:rsidP="006D132F">
            <w:pPr>
              <w:rPr>
                <w:b/>
                <w:color w:val="0070C0"/>
              </w:rPr>
            </w:pPr>
          </w:p>
          <w:p w14:paraId="40675576" w14:textId="77777777" w:rsidR="002437F9" w:rsidRPr="00646AE6" w:rsidRDefault="002437F9" w:rsidP="006D132F">
            <w:pPr>
              <w:rPr>
                <w:b/>
                <w:color w:val="0070C0"/>
              </w:rPr>
            </w:pPr>
          </w:p>
          <w:p w14:paraId="5746588C" w14:textId="77777777" w:rsidR="00F046F6" w:rsidRDefault="00926AFF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Progetto europeo Jean </w:t>
            </w:r>
            <w:proofErr w:type="spellStart"/>
            <w:r>
              <w:rPr>
                <w:b/>
                <w:color w:val="0070C0"/>
              </w:rPr>
              <w:t>Monnet</w:t>
            </w:r>
            <w:proofErr w:type="spellEnd"/>
          </w:p>
          <w:p w14:paraId="40BFD40B" w14:textId="77777777" w:rsidR="007F5944" w:rsidRDefault="007F5944" w:rsidP="006D132F">
            <w:pPr>
              <w:rPr>
                <w:b/>
                <w:color w:val="0070C0"/>
              </w:rPr>
            </w:pPr>
          </w:p>
          <w:p w14:paraId="1A367407" w14:textId="77777777" w:rsidR="007F5944" w:rsidRDefault="007F5944" w:rsidP="006D132F">
            <w:pPr>
              <w:rPr>
                <w:b/>
                <w:color w:val="0070C0"/>
              </w:rPr>
            </w:pPr>
          </w:p>
          <w:p w14:paraId="360DF5B4" w14:textId="77777777" w:rsidR="00443051" w:rsidRDefault="00443051" w:rsidP="006D132F">
            <w:pPr>
              <w:rPr>
                <w:b/>
                <w:color w:val="0070C0"/>
              </w:rPr>
            </w:pPr>
          </w:p>
          <w:p w14:paraId="5097C6F7" w14:textId="77777777" w:rsidR="00F046F6" w:rsidRDefault="00443051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Scienza politica</w:t>
            </w:r>
          </w:p>
          <w:p w14:paraId="69B8E3FE" w14:textId="77777777" w:rsidR="00443051" w:rsidRDefault="00443051" w:rsidP="006D132F">
            <w:pPr>
              <w:rPr>
                <w:b/>
                <w:color w:val="0070C0"/>
              </w:rPr>
            </w:pPr>
          </w:p>
          <w:p w14:paraId="750F878C" w14:textId="77777777" w:rsidR="00F046F6" w:rsidRPr="00646AE6" w:rsidRDefault="00F046F6" w:rsidP="006D132F">
            <w:pPr>
              <w:rPr>
                <w:b/>
                <w:color w:val="0070C0"/>
              </w:rPr>
            </w:pPr>
          </w:p>
          <w:p w14:paraId="6FD004DC" w14:textId="77777777" w:rsidR="00F54641" w:rsidRPr="00646AE6" w:rsidRDefault="0073502A" w:rsidP="006D132F">
            <w:pPr>
              <w:rPr>
                <w:b/>
                <w:color w:val="0070C0"/>
              </w:rPr>
            </w:pPr>
            <w:r w:rsidRPr="00646AE6">
              <w:rPr>
                <w:b/>
                <w:color w:val="0070C0"/>
              </w:rPr>
              <w:t>--------------------------------</w:t>
            </w:r>
          </w:p>
          <w:p w14:paraId="5B8E1E23" w14:textId="77777777" w:rsidR="00A44A02" w:rsidRDefault="00A44A02" w:rsidP="006D132F">
            <w:pPr>
              <w:rPr>
                <w:b/>
                <w:color w:val="0070C0"/>
              </w:rPr>
            </w:pPr>
          </w:p>
          <w:p w14:paraId="218F5D2D" w14:textId="77777777" w:rsidR="00A44A02" w:rsidRPr="00646AE6" w:rsidRDefault="00A44A02" w:rsidP="006D132F">
            <w:pPr>
              <w:rPr>
                <w:b/>
                <w:color w:val="0070C0"/>
              </w:rPr>
            </w:pPr>
            <w:bookmarkStart w:id="0" w:name="_GoBack"/>
            <w:bookmarkEnd w:id="0"/>
          </w:p>
          <w:p w14:paraId="262F6122" w14:textId="77777777" w:rsidR="000C524A" w:rsidRDefault="000C524A" w:rsidP="000C524A">
            <w:pPr>
              <w:rPr>
                <w:b/>
                <w:color w:val="0070C0"/>
              </w:rPr>
            </w:pPr>
          </w:p>
          <w:p w14:paraId="02AE206F" w14:textId="77777777" w:rsidR="00DA3B98" w:rsidRPr="00C97DDF" w:rsidRDefault="00DA3B98" w:rsidP="006D132F">
            <w:pPr>
              <w:rPr>
                <w:b/>
                <w:color w:val="0070C0"/>
              </w:rPr>
            </w:pPr>
          </w:p>
          <w:p w14:paraId="6D1EF5F3" w14:textId="77777777" w:rsidR="00F0109E" w:rsidRPr="00C97DDF" w:rsidRDefault="00F0109E" w:rsidP="006D132F">
            <w:pPr>
              <w:rPr>
                <w:b/>
                <w:color w:val="0070C0"/>
              </w:rPr>
            </w:pPr>
          </w:p>
          <w:p w14:paraId="57CE4AE3" w14:textId="77777777" w:rsidR="00A50FC5" w:rsidRPr="00C97DDF" w:rsidRDefault="00A50FC5" w:rsidP="006D132F">
            <w:pPr>
              <w:rPr>
                <w:b/>
                <w:color w:val="0070C0"/>
              </w:rPr>
            </w:pPr>
          </w:p>
          <w:p w14:paraId="201BCEB1" w14:textId="77777777" w:rsidR="00BC5136" w:rsidRPr="00C97DDF" w:rsidRDefault="00F0109E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Partecipazione alla giornata di benvenuto alle matricole e presentazione dell’offerta formativa dipartimentale </w:t>
            </w:r>
          </w:p>
          <w:p w14:paraId="65D5292D" w14:textId="77777777" w:rsidR="006701A1" w:rsidRPr="00C97DDF" w:rsidRDefault="006701A1" w:rsidP="006D132F">
            <w:pPr>
              <w:rPr>
                <w:b/>
                <w:color w:val="0070C0"/>
              </w:rPr>
            </w:pPr>
          </w:p>
          <w:p w14:paraId="3D998B20" w14:textId="77777777" w:rsidR="00920BA0" w:rsidRPr="00646AE6" w:rsidRDefault="00920BA0" w:rsidP="00920BA0">
            <w:pPr>
              <w:rPr>
                <w:b/>
                <w:color w:val="0070C0"/>
              </w:rPr>
            </w:pPr>
          </w:p>
          <w:p w14:paraId="467B140E" w14:textId="77777777" w:rsidR="002272EF" w:rsidRDefault="002272EF" w:rsidP="006D132F">
            <w:pPr>
              <w:rPr>
                <w:b/>
                <w:color w:val="4F81BD" w:themeColor="accent1"/>
              </w:rPr>
            </w:pPr>
          </w:p>
          <w:p w14:paraId="7ABD3739" w14:textId="77777777" w:rsidR="001A49C0" w:rsidRDefault="001A49C0" w:rsidP="006D132F">
            <w:pPr>
              <w:rPr>
                <w:b/>
                <w:color w:val="4F81BD" w:themeColor="accent1"/>
              </w:rPr>
            </w:pPr>
          </w:p>
          <w:p w14:paraId="47FC7341" w14:textId="77777777" w:rsidR="0014182B" w:rsidRPr="00F17CA2" w:rsidRDefault="0014182B" w:rsidP="006D132F">
            <w:pPr>
              <w:rPr>
                <w:b/>
                <w:color w:val="4F81BD" w:themeColor="accent1"/>
              </w:rPr>
            </w:pPr>
          </w:p>
          <w:p w14:paraId="3ADE4DAB" w14:textId="77777777" w:rsidR="00F0109E" w:rsidRDefault="00F0109E" w:rsidP="000C524A">
            <w:pPr>
              <w:rPr>
                <w:b/>
                <w:color w:val="0070C0"/>
              </w:rPr>
            </w:pPr>
          </w:p>
          <w:p w14:paraId="7D5676C7" w14:textId="77777777" w:rsidR="000C524A" w:rsidRDefault="00443051" w:rsidP="000C524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Geografia politica ed economica</w:t>
            </w:r>
          </w:p>
          <w:p w14:paraId="7917B271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1D258686" w14:textId="77777777" w:rsidR="00767151" w:rsidRPr="00C97DDF" w:rsidRDefault="00767151" w:rsidP="006D132F">
            <w:pPr>
              <w:rPr>
                <w:b/>
                <w:color w:val="0070C0"/>
              </w:rPr>
            </w:pPr>
          </w:p>
          <w:p w14:paraId="43A684B1" w14:textId="77777777" w:rsidR="00BC5136" w:rsidRDefault="00BC5136" w:rsidP="006D132F">
            <w:pPr>
              <w:rPr>
                <w:b/>
                <w:color w:val="0070C0"/>
              </w:rPr>
            </w:pPr>
          </w:p>
          <w:p w14:paraId="663D551D" w14:textId="77777777" w:rsidR="001A49C0" w:rsidRDefault="00443051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Scienza delle finanze</w:t>
            </w:r>
          </w:p>
          <w:p w14:paraId="59F71911" w14:textId="77777777" w:rsidR="000C524A" w:rsidRDefault="000C524A" w:rsidP="006D132F">
            <w:pPr>
              <w:rPr>
                <w:b/>
                <w:color w:val="0070C0"/>
              </w:rPr>
            </w:pPr>
          </w:p>
          <w:p w14:paraId="778991B7" w14:textId="77777777" w:rsidR="000C524A" w:rsidRPr="00C97DDF" w:rsidRDefault="000C524A" w:rsidP="006D132F">
            <w:pPr>
              <w:rPr>
                <w:b/>
                <w:color w:val="0070C0"/>
              </w:rPr>
            </w:pPr>
          </w:p>
          <w:p w14:paraId="73A812F0" w14:textId="77777777" w:rsidR="00BC5136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</w:p>
          <w:p w14:paraId="11EB6BF7" w14:textId="77777777" w:rsidR="000C524A" w:rsidRPr="00C97DDF" w:rsidRDefault="000C524A" w:rsidP="006D132F">
            <w:pPr>
              <w:rPr>
                <w:b/>
                <w:color w:val="0070C0"/>
              </w:rPr>
            </w:pPr>
          </w:p>
          <w:p w14:paraId="0F999011" w14:textId="77777777" w:rsidR="001A49C0" w:rsidRDefault="001A49C0" w:rsidP="000606EF">
            <w:pPr>
              <w:rPr>
                <w:b/>
                <w:color w:val="0070C0"/>
              </w:rPr>
            </w:pPr>
          </w:p>
          <w:p w14:paraId="11388B89" w14:textId="77777777" w:rsidR="000606EF" w:rsidRDefault="00443051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Planning in the </w:t>
            </w:r>
            <w:proofErr w:type="spellStart"/>
            <w:r>
              <w:rPr>
                <w:b/>
                <w:color w:val="0070C0"/>
              </w:rPr>
              <w:t>european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framework</w:t>
            </w:r>
            <w:proofErr w:type="spellEnd"/>
          </w:p>
          <w:p w14:paraId="414DB274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5CC3E202" w14:textId="77777777" w:rsidR="00C63806" w:rsidRDefault="00C63806" w:rsidP="006D132F">
            <w:pPr>
              <w:rPr>
                <w:b/>
                <w:color w:val="0070C0"/>
              </w:rPr>
            </w:pPr>
          </w:p>
          <w:p w14:paraId="61C246B5" w14:textId="77777777" w:rsidR="000C524A" w:rsidRDefault="000C524A" w:rsidP="006D132F">
            <w:pPr>
              <w:rPr>
                <w:b/>
                <w:color w:val="0070C0"/>
              </w:rPr>
            </w:pPr>
          </w:p>
          <w:p w14:paraId="751F81BD" w14:textId="77777777" w:rsidR="000C524A" w:rsidRDefault="000C524A" w:rsidP="000C524A">
            <w:pPr>
              <w:rPr>
                <w:b/>
                <w:color w:val="0070C0"/>
              </w:rPr>
            </w:pPr>
          </w:p>
          <w:p w14:paraId="54C136C1" w14:textId="77777777" w:rsidR="00C97DDF" w:rsidRDefault="00926AFF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Progetto europeo Jean </w:t>
            </w:r>
            <w:proofErr w:type="spellStart"/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Monnet</w:t>
            </w:r>
            <w:proofErr w:type="spellEnd"/>
          </w:p>
          <w:p w14:paraId="135E7723" w14:textId="77777777" w:rsidR="00634F2F" w:rsidRPr="00634F2F" w:rsidRDefault="00634F2F" w:rsidP="00634F2F"/>
          <w:p w14:paraId="2A0D3835" w14:textId="77777777" w:rsidR="000C524A" w:rsidRDefault="000C524A" w:rsidP="006D132F">
            <w:pPr>
              <w:rPr>
                <w:rFonts w:cstheme="minorHAnsi"/>
                <w:b/>
                <w:color w:val="0070C0"/>
              </w:rPr>
            </w:pPr>
          </w:p>
          <w:p w14:paraId="58320F76" w14:textId="77777777" w:rsidR="00DA3B98" w:rsidRPr="00C97DDF" w:rsidRDefault="00DA3B98" w:rsidP="006D132F">
            <w:pPr>
              <w:rPr>
                <w:rFonts w:cstheme="minorHAnsi"/>
                <w:b/>
                <w:color w:val="0070C0"/>
              </w:rPr>
            </w:pPr>
          </w:p>
          <w:p w14:paraId="13880347" w14:textId="77777777" w:rsidR="008950CB" w:rsidRPr="00C97DDF" w:rsidRDefault="008950CB" w:rsidP="006D132F">
            <w:pPr>
              <w:rPr>
                <w:b/>
                <w:color w:val="0070C0"/>
              </w:rPr>
            </w:pPr>
          </w:p>
          <w:p w14:paraId="63F2735D" w14:textId="77777777" w:rsidR="009E0ED9" w:rsidRDefault="009E0ED9" w:rsidP="006D132F">
            <w:pPr>
              <w:rPr>
                <w:b/>
                <w:color w:val="0070C0"/>
              </w:rPr>
            </w:pPr>
          </w:p>
          <w:p w14:paraId="674095F1" w14:textId="77777777" w:rsidR="009E0ED9" w:rsidRDefault="009E0ED9" w:rsidP="006D132F">
            <w:pPr>
              <w:rPr>
                <w:b/>
                <w:color w:val="0070C0"/>
              </w:rPr>
            </w:pPr>
          </w:p>
          <w:p w14:paraId="33C5329E" w14:textId="77777777" w:rsidR="00443051" w:rsidRDefault="00443051" w:rsidP="006D132F">
            <w:pPr>
              <w:rPr>
                <w:b/>
                <w:color w:val="0070C0"/>
              </w:rPr>
            </w:pPr>
          </w:p>
          <w:p w14:paraId="2F3398BD" w14:textId="77777777" w:rsidR="00443051" w:rsidRDefault="00443051" w:rsidP="006D132F">
            <w:pPr>
              <w:rPr>
                <w:b/>
                <w:color w:val="0070C0"/>
              </w:rPr>
            </w:pPr>
          </w:p>
          <w:p w14:paraId="69774D1F" w14:textId="77777777" w:rsidR="00634F2F" w:rsidRDefault="00443051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Economia internazionale</w:t>
            </w:r>
          </w:p>
          <w:p w14:paraId="20D67C86" w14:textId="77777777" w:rsidR="009E0ED9" w:rsidRDefault="009E0ED9" w:rsidP="006D132F">
            <w:pPr>
              <w:rPr>
                <w:b/>
                <w:color w:val="0070C0"/>
              </w:rPr>
            </w:pPr>
          </w:p>
          <w:p w14:paraId="5F73E77C" w14:textId="77777777" w:rsidR="004C750A" w:rsidRDefault="004C750A" w:rsidP="006D132F">
            <w:pPr>
              <w:rPr>
                <w:b/>
                <w:color w:val="0070C0"/>
              </w:rPr>
            </w:pPr>
          </w:p>
          <w:p w14:paraId="7C8472D5" w14:textId="77777777" w:rsidR="004C750A" w:rsidRDefault="004C750A" w:rsidP="006D132F">
            <w:pPr>
              <w:rPr>
                <w:b/>
                <w:color w:val="0070C0"/>
              </w:rPr>
            </w:pPr>
          </w:p>
          <w:p w14:paraId="00366013" w14:textId="77777777" w:rsidR="004C750A" w:rsidRDefault="00443051" w:rsidP="006D132F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Sociology</w:t>
            </w:r>
            <w:proofErr w:type="spellEnd"/>
            <w:r>
              <w:rPr>
                <w:b/>
                <w:color w:val="0070C0"/>
              </w:rPr>
              <w:t xml:space="preserve"> of </w:t>
            </w:r>
            <w:proofErr w:type="spellStart"/>
            <w:r>
              <w:rPr>
                <w:b/>
                <w:color w:val="0070C0"/>
              </w:rPr>
              <w:t>globalization</w:t>
            </w:r>
            <w:proofErr w:type="spellEnd"/>
          </w:p>
          <w:p w14:paraId="411074C5" w14:textId="77777777" w:rsidR="004C750A" w:rsidRPr="00C97DDF" w:rsidRDefault="004C750A" w:rsidP="006D132F">
            <w:pPr>
              <w:rPr>
                <w:b/>
                <w:color w:val="0070C0"/>
              </w:rPr>
            </w:pPr>
          </w:p>
          <w:p w14:paraId="2F5C886E" w14:textId="77777777" w:rsidR="0073502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</w:t>
            </w:r>
          </w:p>
          <w:p w14:paraId="0BEAA42E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43A91F60" w14:textId="77777777" w:rsidR="00920BA0" w:rsidRDefault="004C750A" w:rsidP="00920BA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Mobilità, infrastrutture e pianificazione</w:t>
            </w:r>
          </w:p>
          <w:p w14:paraId="4A257539" w14:textId="77777777" w:rsidR="00634F2F" w:rsidRDefault="00634F2F" w:rsidP="000542D0">
            <w:pPr>
              <w:rPr>
                <w:b/>
                <w:color w:val="0070C0"/>
              </w:rPr>
            </w:pPr>
          </w:p>
          <w:p w14:paraId="1A0EF343" w14:textId="77777777" w:rsidR="001A49C0" w:rsidRDefault="001A49C0" w:rsidP="000542D0">
            <w:pPr>
              <w:rPr>
                <w:b/>
                <w:color w:val="0070C0"/>
              </w:rPr>
            </w:pPr>
          </w:p>
          <w:p w14:paraId="4A9705DD" w14:textId="77777777" w:rsidR="000542D0" w:rsidRDefault="000542D0" w:rsidP="006D132F">
            <w:pPr>
              <w:rPr>
                <w:b/>
                <w:color w:val="0070C0"/>
              </w:rPr>
            </w:pPr>
          </w:p>
          <w:p w14:paraId="1EC8D5CA" w14:textId="77777777" w:rsidR="004C750A" w:rsidRPr="00C97DDF" w:rsidRDefault="004C750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Storia delle dottrine politiche</w:t>
            </w:r>
          </w:p>
          <w:p w14:paraId="19BE6C72" w14:textId="77777777" w:rsidR="001A49C0" w:rsidRDefault="001A49C0" w:rsidP="006D132F">
            <w:pPr>
              <w:rPr>
                <w:b/>
                <w:color w:val="0070C0"/>
              </w:rPr>
            </w:pPr>
          </w:p>
          <w:p w14:paraId="3952FE86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3FFB1B7E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1F5A8F2F" w14:textId="77777777" w:rsidR="00CC072B" w:rsidRPr="00C97DDF" w:rsidRDefault="00CC072B" w:rsidP="006D132F">
            <w:pPr>
              <w:rPr>
                <w:b/>
                <w:color w:val="0070C0"/>
              </w:rPr>
            </w:pPr>
          </w:p>
          <w:p w14:paraId="7033D2D1" w14:textId="77777777" w:rsidR="00CC072B" w:rsidRPr="00C97DDF" w:rsidRDefault="00CC072B" w:rsidP="006D132F">
            <w:pPr>
              <w:rPr>
                <w:b/>
                <w:color w:val="0070C0"/>
              </w:rPr>
            </w:pPr>
          </w:p>
          <w:p w14:paraId="0F2B867A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13D2B530" w14:textId="77777777" w:rsidR="00F54641" w:rsidRPr="00C97DDF" w:rsidRDefault="00926AFF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Progetto europeo Jean </w:t>
            </w:r>
            <w:proofErr w:type="spellStart"/>
            <w:r>
              <w:rPr>
                <w:b/>
                <w:color w:val="0070C0"/>
              </w:rPr>
              <w:t>Monnet</w:t>
            </w:r>
            <w:proofErr w:type="spellEnd"/>
          </w:p>
          <w:p w14:paraId="157DB520" w14:textId="77777777" w:rsidR="00F54641" w:rsidRPr="00C97DDF" w:rsidRDefault="00F54641" w:rsidP="006D132F">
            <w:pPr>
              <w:rPr>
                <w:b/>
                <w:color w:val="0070C0"/>
              </w:rPr>
            </w:pPr>
          </w:p>
          <w:p w14:paraId="129A596E" w14:textId="77777777" w:rsidR="005D4FD0" w:rsidRPr="00C97DDF" w:rsidRDefault="005D4FD0" w:rsidP="006D132F">
            <w:pPr>
              <w:rPr>
                <w:b/>
                <w:color w:val="0070C0"/>
              </w:rPr>
            </w:pPr>
          </w:p>
          <w:p w14:paraId="46658B68" w14:textId="77777777" w:rsidR="00F54641" w:rsidRPr="00C97DDF" w:rsidRDefault="00F54641" w:rsidP="006D132F">
            <w:pPr>
              <w:rPr>
                <w:b/>
                <w:color w:val="0070C0"/>
              </w:rPr>
            </w:pPr>
          </w:p>
          <w:p w14:paraId="40A1E255" w14:textId="77777777" w:rsidR="000F6A1F" w:rsidRPr="00C97DDF" w:rsidRDefault="004C750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Economia politica</w:t>
            </w:r>
          </w:p>
          <w:p w14:paraId="1D74B0A5" w14:textId="77777777" w:rsidR="000F6A1F" w:rsidRPr="00C97DDF" w:rsidRDefault="000F6A1F" w:rsidP="006D132F">
            <w:pPr>
              <w:rPr>
                <w:b/>
                <w:color w:val="0070C0"/>
              </w:rPr>
            </w:pPr>
          </w:p>
          <w:p w14:paraId="20A974A6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1FECBB74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57E01EFD" w14:textId="77777777" w:rsidR="000F6A1F" w:rsidRPr="00C97DDF" w:rsidRDefault="000F6A1F" w:rsidP="006D132F">
            <w:pPr>
              <w:rPr>
                <w:b/>
                <w:color w:val="0070C0"/>
              </w:rPr>
            </w:pPr>
          </w:p>
          <w:p w14:paraId="4C11C58C" w14:textId="77777777" w:rsidR="004778AE" w:rsidRPr="00C97DDF" w:rsidRDefault="004778AE" w:rsidP="00CC072B">
            <w:pPr>
              <w:rPr>
                <w:b/>
                <w:color w:val="0070C0"/>
              </w:rPr>
            </w:pPr>
          </w:p>
        </w:tc>
        <w:tc>
          <w:tcPr>
            <w:tcW w:w="841" w:type="pct"/>
          </w:tcPr>
          <w:p w14:paraId="60D46C71" w14:textId="77777777" w:rsidR="00B3052E" w:rsidRPr="00C97DDF" w:rsidRDefault="00B3052E">
            <w:pPr>
              <w:rPr>
                <w:b/>
                <w:color w:val="0070C0"/>
              </w:rPr>
            </w:pPr>
          </w:p>
          <w:p w14:paraId="50510A0F" w14:textId="77777777" w:rsidR="006D132F" w:rsidRPr="00C97DDF" w:rsidRDefault="00DC03D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Ingresso Albergo dei Poveri</w:t>
            </w:r>
          </w:p>
          <w:p w14:paraId="4FFBC793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09244259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4F12120B" w14:textId="77777777" w:rsidR="00BD1B27" w:rsidRPr="00C97DDF" w:rsidRDefault="00443051" w:rsidP="00BD1B2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2</w:t>
            </w:r>
          </w:p>
          <w:p w14:paraId="034B154E" w14:textId="77777777" w:rsidR="00BD1B27" w:rsidRPr="00C97DDF" w:rsidRDefault="00BD1B27" w:rsidP="00BD1B27">
            <w:pPr>
              <w:rPr>
                <w:b/>
                <w:color w:val="0070C0"/>
              </w:rPr>
            </w:pPr>
          </w:p>
          <w:p w14:paraId="727CF4A0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3EC18D2C" w14:textId="77777777" w:rsidR="004B3456" w:rsidRPr="00C97DDF" w:rsidRDefault="004B3456">
            <w:pPr>
              <w:rPr>
                <w:b/>
                <w:color w:val="0070C0"/>
              </w:rPr>
            </w:pPr>
          </w:p>
          <w:p w14:paraId="2251A2E2" w14:textId="77777777" w:rsidR="00DA3B98" w:rsidRDefault="0098631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9</w:t>
            </w:r>
          </w:p>
          <w:p w14:paraId="30E28009" w14:textId="77777777" w:rsidR="00567D1C" w:rsidRDefault="00567D1C">
            <w:pPr>
              <w:rPr>
                <w:b/>
                <w:color w:val="0070C0"/>
              </w:rPr>
            </w:pPr>
          </w:p>
          <w:p w14:paraId="7C569B21" w14:textId="77777777" w:rsidR="00567D1C" w:rsidRDefault="00567D1C">
            <w:pPr>
              <w:rPr>
                <w:b/>
                <w:color w:val="0070C0"/>
              </w:rPr>
            </w:pPr>
          </w:p>
          <w:p w14:paraId="218A343B" w14:textId="77777777" w:rsidR="000606EF" w:rsidRPr="00C97DDF" w:rsidRDefault="000606EF">
            <w:pPr>
              <w:rPr>
                <w:b/>
                <w:color w:val="0070C0"/>
              </w:rPr>
            </w:pPr>
          </w:p>
          <w:p w14:paraId="4E027CFF" w14:textId="77777777" w:rsidR="00F046F6" w:rsidRDefault="00F046F6">
            <w:pPr>
              <w:rPr>
                <w:b/>
                <w:color w:val="0070C0"/>
              </w:rPr>
            </w:pPr>
          </w:p>
          <w:p w14:paraId="50821A01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2A2C6A43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04F55446" w14:textId="77777777" w:rsidR="001407E2" w:rsidRDefault="001407E2">
            <w:pPr>
              <w:rPr>
                <w:b/>
                <w:color w:val="0070C0"/>
              </w:rPr>
            </w:pPr>
          </w:p>
          <w:p w14:paraId="52AEC34A" w14:textId="77777777" w:rsidR="00770B9B" w:rsidRDefault="00770B9B">
            <w:pPr>
              <w:rPr>
                <w:b/>
                <w:color w:val="0070C0"/>
              </w:rPr>
            </w:pPr>
          </w:p>
          <w:p w14:paraId="1586E120" w14:textId="77777777" w:rsidR="00770B9B" w:rsidRDefault="00770B9B">
            <w:pPr>
              <w:rPr>
                <w:b/>
                <w:color w:val="0070C0"/>
              </w:rPr>
            </w:pPr>
          </w:p>
          <w:p w14:paraId="72774A09" w14:textId="77777777" w:rsidR="0098631C" w:rsidRDefault="0098631C">
            <w:pPr>
              <w:rPr>
                <w:b/>
                <w:color w:val="0070C0"/>
              </w:rPr>
            </w:pPr>
          </w:p>
          <w:p w14:paraId="65602B10" w14:textId="77777777" w:rsidR="0098631C" w:rsidRDefault="0098631C">
            <w:pPr>
              <w:rPr>
                <w:b/>
                <w:color w:val="0070C0"/>
              </w:rPr>
            </w:pPr>
          </w:p>
          <w:p w14:paraId="3560DEF4" w14:textId="77777777" w:rsidR="00770B9B" w:rsidRDefault="00E75D6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9</w:t>
            </w:r>
          </w:p>
          <w:p w14:paraId="6055FDD2" w14:textId="77777777" w:rsidR="000606EF" w:rsidRPr="00C97DDF" w:rsidRDefault="000606EF">
            <w:pPr>
              <w:rPr>
                <w:b/>
                <w:color w:val="0070C0"/>
              </w:rPr>
            </w:pPr>
          </w:p>
          <w:p w14:paraId="5DF7508E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73DA4DAC" w14:textId="77777777" w:rsidR="001407E2" w:rsidRDefault="001407E2">
            <w:pPr>
              <w:rPr>
                <w:b/>
                <w:color w:val="0070C0"/>
              </w:rPr>
            </w:pPr>
          </w:p>
          <w:p w14:paraId="18E2A384" w14:textId="77777777" w:rsidR="001407E2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</w:t>
            </w:r>
          </w:p>
          <w:p w14:paraId="49A7C54F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4449570B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4C9D17B0" w14:textId="77777777" w:rsidR="001407E2" w:rsidRPr="00C97DDF" w:rsidRDefault="00FD446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19</w:t>
            </w:r>
          </w:p>
          <w:p w14:paraId="41A29AD9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161B3D7E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2E12C944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21BFFBEA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5D2FFB0D" w14:textId="77777777" w:rsidR="002F264A" w:rsidRPr="00C97DDF" w:rsidRDefault="004430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Aula 19</w:t>
            </w:r>
          </w:p>
          <w:p w14:paraId="14BF00A9" w14:textId="77777777" w:rsidR="006C55B3" w:rsidRPr="00C97DDF" w:rsidRDefault="006C55B3">
            <w:pPr>
              <w:rPr>
                <w:b/>
                <w:color w:val="0070C0"/>
              </w:rPr>
            </w:pPr>
          </w:p>
          <w:p w14:paraId="7E890C30" w14:textId="77777777" w:rsidR="00933C9B" w:rsidRPr="00C97DDF" w:rsidRDefault="00933C9B">
            <w:pPr>
              <w:rPr>
                <w:b/>
                <w:color w:val="0070C0"/>
              </w:rPr>
            </w:pPr>
          </w:p>
          <w:p w14:paraId="6AA58180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6A65F346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6432B439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0838C8D9" w14:textId="77777777" w:rsidR="00CA11B2" w:rsidRPr="00C97DDF" w:rsidRDefault="00CA11B2">
            <w:pPr>
              <w:rPr>
                <w:b/>
                <w:color w:val="0070C0"/>
              </w:rPr>
            </w:pPr>
          </w:p>
          <w:p w14:paraId="057DF405" w14:textId="77777777" w:rsidR="00B243C1" w:rsidRPr="00C97DDF" w:rsidRDefault="00B243C1">
            <w:pPr>
              <w:rPr>
                <w:b/>
                <w:color w:val="0070C0"/>
              </w:rPr>
            </w:pPr>
          </w:p>
          <w:p w14:paraId="4C07065C" w14:textId="77777777" w:rsidR="00CA11B2" w:rsidRPr="00C97DDF" w:rsidRDefault="007F5944" w:rsidP="00A4349A">
            <w:pPr>
              <w:tabs>
                <w:tab w:val="center" w:pos="1208"/>
              </w:tabs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E75D68">
              <w:rPr>
                <w:b/>
                <w:color w:val="0070C0"/>
              </w:rPr>
              <w:t>5</w:t>
            </w:r>
          </w:p>
          <w:p w14:paraId="448BC725" w14:textId="77777777" w:rsidR="00FB4693" w:rsidRPr="00C97DDF" w:rsidRDefault="00FB4693">
            <w:pPr>
              <w:rPr>
                <w:b/>
                <w:color w:val="0070C0"/>
              </w:rPr>
            </w:pPr>
          </w:p>
          <w:p w14:paraId="4163BA79" w14:textId="77777777" w:rsidR="00F046F6" w:rsidRDefault="00F046F6">
            <w:pPr>
              <w:rPr>
                <w:b/>
                <w:color w:val="0070C0"/>
              </w:rPr>
            </w:pPr>
          </w:p>
          <w:p w14:paraId="29F57A3E" w14:textId="77777777" w:rsidR="00F0109E" w:rsidRDefault="00F0109E">
            <w:pPr>
              <w:rPr>
                <w:b/>
                <w:color w:val="0070C0"/>
              </w:rPr>
            </w:pPr>
          </w:p>
          <w:p w14:paraId="495F5E89" w14:textId="77777777" w:rsidR="00F0109E" w:rsidRDefault="00F0109E">
            <w:pPr>
              <w:rPr>
                <w:b/>
                <w:color w:val="0070C0"/>
              </w:rPr>
            </w:pPr>
          </w:p>
          <w:p w14:paraId="6ABA8895" w14:textId="77777777" w:rsidR="00F046F6" w:rsidRDefault="007F594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</w:t>
            </w:r>
            <w:r w:rsidR="00443051">
              <w:rPr>
                <w:b/>
                <w:color w:val="0070C0"/>
              </w:rPr>
              <w:t xml:space="preserve"> Magna</w:t>
            </w:r>
          </w:p>
          <w:p w14:paraId="11169BAA" w14:textId="77777777" w:rsidR="00F046F6" w:rsidRDefault="00F046F6">
            <w:pPr>
              <w:rPr>
                <w:b/>
                <w:color w:val="0070C0"/>
              </w:rPr>
            </w:pPr>
          </w:p>
          <w:p w14:paraId="2B5E92F0" w14:textId="77777777" w:rsidR="000C524A" w:rsidRDefault="000C524A">
            <w:pPr>
              <w:rPr>
                <w:b/>
                <w:color w:val="0070C0"/>
              </w:rPr>
            </w:pPr>
          </w:p>
          <w:p w14:paraId="6637D448" w14:textId="77777777" w:rsidR="0073502A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</w:t>
            </w:r>
          </w:p>
          <w:p w14:paraId="06D7B8DC" w14:textId="77777777" w:rsidR="00C97DDF" w:rsidRDefault="00C97DDF">
            <w:pPr>
              <w:rPr>
                <w:b/>
                <w:color w:val="0070C0"/>
              </w:rPr>
            </w:pPr>
          </w:p>
          <w:p w14:paraId="7627160A" w14:textId="77777777" w:rsidR="00A44A02" w:rsidRPr="00C97DDF" w:rsidRDefault="00A44A02">
            <w:pPr>
              <w:rPr>
                <w:b/>
                <w:color w:val="0070C0"/>
              </w:rPr>
            </w:pPr>
          </w:p>
          <w:p w14:paraId="1CDB7636" w14:textId="77777777" w:rsidR="00F54641" w:rsidRPr="00C97DDF" w:rsidRDefault="0015133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    Aula </w:t>
            </w:r>
            <w:r w:rsidR="00E75D68">
              <w:rPr>
                <w:b/>
                <w:color w:val="0070C0"/>
              </w:rPr>
              <w:t>7</w:t>
            </w:r>
          </w:p>
          <w:p w14:paraId="2A52C87D" w14:textId="77777777" w:rsidR="00FB4693" w:rsidRPr="00C97DDF" w:rsidRDefault="00FB4693">
            <w:pPr>
              <w:rPr>
                <w:b/>
                <w:color w:val="0070C0"/>
              </w:rPr>
            </w:pPr>
          </w:p>
          <w:p w14:paraId="44E23934" w14:textId="77777777" w:rsidR="000C524A" w:rsidRDefault="000C524A">
            <w:pPr>
              <w:rPr>
                <w:b/>
                <w:color w:val="0070C0"/>
              </w:rPr>
            </w:pPr>
          </w:p>
          <w:p w14:paraId="35B958E8" w14:textId="77777777" w:rsidR="00F0109E" w:rsidRDefault="00F0109E">
            <w:pPr>
              <w:rPr>
                <w:b/>
                <w:color w:val="0070C0"/>
              </w:rPr>
            </w:pPr>
          </w:p>
          <w:p w14:paraId="22948E08" w14:textId="77777777" w:rsidR="008950CB" w:rsidRPr="00C97DDF" w:rsidRDefault="00F0109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Magna</w:t>
            </w:r>
          </w:p>
          <w:p w14:paraId="381982E7" w14:textId="77777777" w:rsidR="00A50FC5" w:rsidRPr="00C97DDF" w:rsidRDefault="00A50FC5">
            <w:pPr>
              <w:rPr>
                <w:b/>
                <w:color w:val="0070C0"/>
              </w:rPr>
            </w:pPr>
          </w:p>
          <w:p w14:paraId="45BFA206" w14:textId="77777777" w:rsidR="00A50FC5" w:rsidRPr="00C97DDF" w:rsidRDefault="00A50FC5">
            <w:pPr>
              <w:rPr>
                <w:b/>
                <w:color w:val="0070C0"/>
              </w:rPr>
            </w:pPr>
          </w:p>
          <w:p w14:paraId="63B78C4E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138E7B28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5C1779CF" w14:textId="77777777" w:rsidR="00F54641" w:rsidRPr="00C97DDF" w:rsidRDefault="00F54641">
            <w:pPr>
              <w:rPr>
                <w:b/>
                <w:color w:val="0070C0"/>
              </w:rPr>
            </w:pPr>
          </w:p>
          <w:p w14:paraId="0BA8D098" w14:textId="77777777" w:rsidR="00FB4693" w:rsidRPr="00C97DDF" w:rsidRDefault="00FB4693">
            <w:pPr>
              <w:rPr>
                <w:b/>
                <w:color w:val="0070C0"/>
              </w:rPr>
            </w:pPr>
          </w:p>
          <w:p w14:paraId="66571B40" w14:textId="77777777" w:rsidR="00FB4693" w:rsidRPr="00C97DDF" w:rsidRDefault="00FB4693">
            <w:pPr>
              <w:rPr>
                <w:b/>
                <w:color w:val="0070C0"/>
              </w:rPr>
            </w:pPr>
          </w:p>
          <w:p w14:paraId="36BD63C1" w14:textId="77777777" w:rsidR="00FB4693" w:rsidRPr="00C97DDF" w:rsidRDefault="00FB4693">
            <w:pPr>
              <w:rPr>
                <w:b/>
                <w:color w:val="0070C0"/>
              </w:rPr>
            </w:pPr>
          </w:p>
          <w:p w14:paraId="1AA8C679" w14:textId="77777777" w:rsidR="006701A1" w:rsidRPr="00C97DDF" w:rsidRDefault="006701A1">
            <w:pPr>
              <w:rPr>
                <w:b/>
                <w:color w:val="0070C0"/>
              </w:rPr>
            </w:pPr>
          </w:p>
          <w:p w14:paraId="57D2BDE3" w14:textId="77777777" w:rsidR="006701A1" w:rsidRDefault="006701A1">
            <w:pPr>
              <w:rPr>
                <w:b/>
                <w:color w:val="0070C0"/>
              </w:rPr>
            </w:pPr>
          </w:p>
          <w:p w14:paraId="4ACB9491" w14:textId="77777777" w:rsidR="00C97DDF" w:rsidRDefault="00C97DDF">
            <w:pPr>
              <w:rPr>
                <w:b/>
                <w:color w:val="0070C0"/>
              </w:rPr>
            </w:pPr>
          </w:p>
          <w:p w14:paraId="7F0F561D" w14:textId="77777777" w:rsidR="00767151" w:rsidRDefault="004430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 19</w:t>
            </w:r>
          </w:p>
          <w:p w14:paraId="0A6795C4" w14:textId="77777777" w:rsidR="00767151" w:rsidRDefault="00767151">
            <w:pPr>
              <w:rPr>
                <w:b/>
                <w:color w:val="0070C0"/>
              </w:rPr>
            </w:pPr>
          </w:p>
          <w:p w14:paraId="42E9442A" w14:textId="77777777" w:rsidR="001A49C0" w:rsidRDefault="001A49C0">
            <w:pPr>
              <w:rPr>
                <w:b/>
                <w:color w:val="0070C0"/>
              </w:rPr>
            </w:pPr>
          </w:p>
          <w:p w14:paraId="09E8CF6F" w14:textId="77777777" w:rsidR="00F0109E" w:rsidRDefault="00F0109E">
            <w:pPr>
              <w:rPr>
                <w:b/>
                <w:color w:val="0070C0"/>
              </w:rPr>
            </w:pPr>
          </w:p>
          <w:p w14:paraId="436A9670" w14:textId="77777777" w:rsidR="00F0109E" w:rsidRDefault="00F0109E">
            <w:pPr>
              <w:rPr>
                <w:b/>
                <w:color w:val="0070C0"/>
              </w:rPr>
            </w:pPr>
          </w:p>
          <w:p w14:paraId="6B1A1A9B" w14:textId="77777777" w:rsidR="001A49C0" w:rsidRDefault="004430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 16</w:t>
            </w:r>
          </w:p>
          <w:p w14:paraId="637B96EE" w14:textId="77777777" w:rsidR="001A49C0" w:rsidRDefault="001A49C0">
            <w:pPr>
              <w:rPr>
                <w:b/>
                <w:color w:val="0070C0"/>
              </w:rPr>
            </w:pPr>
          </w:p>
          <w:p w14:paraId="175A1496" w14:textId="77777777" w:rsidR="001A49C0" w:rsidRPr="00C97DDF" w:rsidRDefault="001A49C0">
            <w:pPr>
              <w:rPr>
                <w:b/>
                <w:color w:val="0070C0"/>
              </w:rPr>
            </w:pPr>
          </w:p>
          <w:p w14:paraId="75D47616" w14:textId="77777777" w:rsidR="00B243C1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-----------------------------------</w:t>
            </w:r>
          </w:p>
          <w:p w14:paraId="72C321A6" w14:textId="77777777" w:rsidR="000C524A" w:rsidRDefault="000C524A" w:rsidP="000606EF">
            <w:pPr>
              <w:rPr>
                <w:b/>
                <w:color w:val="0070C0"/>
              </w:rPr>
            </w:pPr>
          </w:p>
          <w:p w14:paraId="42EEE0A7" w14:textId="77777777" w:rsidR="000C524A" w:rsidRDefault="000C524A" w:rsidP="000606EF">
            <w:pPr>
              <w:rPr>
                <w:b/>
                <w:color w:val="0070C0"/>
              </w:rPr>
            </w:pPr>
          </w:p>
          <w:p w14:paraId="612D508A" w14:textId="77777777" w:rsidR="000606EF" w:rsidRPr="00C97DDF" w:rsidRDefault="00443051" w:rsidP="000606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informatica</w:t>
            </w:r>
          </w:p>
          <w:p w14:paraId="2277B13A" w14:textId="77777777" w:rsidR="0073502A" w:rsidRDefault="0073502A">
            <w:pPr>
              <w:rPr>
                <w:b/>
                <w:color w:val="0070C0"/>
              </w:rPr>
            </w:pPr>
          </w:p>
          <w:p w14:paraId="64D6B18B" w14:textId="77777777" w:rsidR="00C97DDF" w:rsidRDefault="00C97DDF">
            <w:pPr>
              <w:rPr>
                <w:b/>
                <w:color w:val="0070C0"/>
              </w:rPr>
            </w:pPr>
          </w:p>
          <w:p w14:paraId="1B661989" w14:textId="77777777" w:rsidR="000606EF" w:rsidRDefault="000606EF">
            <w:pPr>
              <w:rPr>
                <w:b/>
                <w:color w:val="0070C0"/>
              </w:rPr>
            </w:pPr>
          </w:p>
          <w:p w14:paraId="36EE4FCC" w14:textId="77777777" w:rsidR="000606EF" w:rsidRPr="00C97DDF" w:rsidRDefault="000606EF">
            <w:pPr>
              <w:rPr>
                <w:b/>
                <w:color w:val="0070C0"/>
              </w:rPr>
            </w:pPr>
          </w:p>
          <w:p w14:paraId="6F781355" w14:textId="77777777" w:rsidR="00C63806" w:rsidRDefault="00C63806" w:rsidP="00BC5136">
            <w:pPr>
              <w:rPr>
                <w:b/>
                <w:color w:val="0070C0"/>
              </w:rPr>
            </w:pPr>
          </w:p>
          <w:p w14:paraId="6C8A95FE" w14:textId="77777777" w:rsidR="00BC5136" w:rsidRPr="00C97DDF" w:rsidRDefault="00443051" w:rsidP="00BC513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6</w:t>
            </w:r>
          </w:p>
          <w:p w14:paraId="1BA923B1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42CAFEDD" w14:textId="77777777" w:rsidR="00523970" w:rsidRPr="00C97DDF" w:rsidRDefault="00523970">
            <w:pPr>
              <w:rPr>
                <w:b/>
                <w:color w:val="0070C0"/>
              </w:rPr>
            </w:pPr>
          </w:p>
          <w:p w14:paraId="00A03BA8" w14:textId="77777777" w:rsidR="001A49C0" w:rsidRDefault="001A49C0">
            <w:pPr>
              <w:rPr>
                <w:b/>
                <w:color w:val="0070C0"/>
              </w:rPr>
            </w:pPr>
          </w:p>
          <w:p w14:paraId="1E1D4791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644F4D9B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51612709" w14:textId="77777777" w:rsidR="00634F2F" w:rsidRDefault="00634F2F">
            <w:pPr>
              <w:rPr>
                <w:b/>
                <w:color w:val="0070C0"/>
              </w:rPr>
            </w:pPr>
          </w:p>
          <w:p w14:paraId="17235FD6" w14:textId="77777777" w:rsidR="0014182B" w:rsidRDefault="0014182B">
            <w:pPr>
              <w:rPr>
                <w:b/>
                <w:color w:val="0070C0"/>
              </w:rPr>
            </w:pPr>
          </w:p>
          <w:p w14:paraId="432046DF" w14:textId="77777777" w:rsidR="00443051" w:rsidRDefault="00443051">
            <w:pPr>
              <w:rPr>
                <w:b/>
                <w:color w:val="0070C0"/>
              </w:rPr>
            </w:pPr>
          </w:p>
          <w:p w14:paraId="484BA058" w14:textId="77777777" w:rsidR="0014182B" w:rsidRDefault="0014182B">
            <w:pPr>
              <w:rPr>
                <w:b/>
                <w:color w:val="0070C0"/>
              </w:rPr>
            </w:pPr>
          </w:p>
          <w:p w14:paraId="185326D0" w14:textId="77777777" w:rsidR="009E0ED9" w:rsidRDefault="00FD446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443051">
              <w:rPr>
                <w:b/>
                <w:color w:val="0070C0"/>
              </w:rPr>
              <w:t>3</w:t>
            </w:r>
          </w:p>
          <w:p w14:paraId="4904C10B" w14:textId="77777777" w:rsidR="009E0ED9" w:rsidRDefault="009E0ED9" w:rsidP="004C750A">
            <w:pPr>
              <w:jc w:val="center"/>
              <w:rPr>
                <w:b/>
                <w:color w:val="0070C0"/>
              </w:rPr>
            </w:pPr>
          </w:p>
          <w:p w14:paraId="566EA7C6" w14:textId="77777777" w:rsidR="004C750A" w:rsidRDefault="004C750A" w:rsidP="004C750A">
            <w:pPr>
              <w:jc w:val="center"/>
              <w:rPr>
                <w:b/>
                <w:color w:val="0070C0"/>
              </w:rPr>
            </w:pPr>
          </w:p>
          <w:p w14:paraId="6E273C88" w14:textId="77777777" w:rsidR="004C750A" w:rsidRDefault="004C750A" w:rsidP="004C750A">
            <w:pPr>
              <w:jc w:val="center"/>
              <w:rPr>
                <w:b/>
                <w:color w:val="0070C0"/>
              </w:rPr>
            </w:pPr>
          </w:p>
          <w:p w14:paraId="724A12EE" w14:textId="77777777" w:rsidR="00443051" w:rsidRDefault="00443051" w:rsidP="004C750A">
            <w:pPr>
              <w:jc w:val="center"/>
              <w:rPr>
                <w:b/>
                <w:color w:val="0070C0"/>
              </w:rPr>
            </w:pPr>
          </w:p>
          <w:p w14:paraId="1EC53976" w14:textId="77777777" w:rsidR="004C750A" w:rsidRDefault="004C750A" w:rsidP="004C750A">
            <w:pPr>
              <w:jc w:val="center"/>
              <w:rPr>
                <w:b/>
                <w:color w:val="0070C0"/>
              </w:rPr>
            </w:pPr>
          </w:p>
          <w:p w14:paraId="0F3A273B" w14:textId="77777777" w:rsidR="004C750A" w:rsidRDefault="00FD4462" w:rsidP="004C750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443051">
              <w:rPr>
                <w:b/>
                <w:color w:val="0070C0"/>
              </w:rPr>
              <w:t>9</w:t>
            </w:r>
          </w:p>
          <w:p w14:paraId="44FFC139" w14:textId="77777777" w:rsidR="00443051" w:rsidRPr="00C97DDF" w:rsidRDefault="00443051" w:rsidP="00443051">
            <w:pPr>
              <w:jc w:val="both"/>
              <w:rPr>
                <w:b/>
                <w:color w:val="0070C0"/>
              </w:rPr>
            </w:pPr>
          </w:p>
          <w:p w14:paraId="22A489CA" w14:textId="77777777" w:rsidR="00DA3B98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</w:t>
            </w:r>
          </w:p>
          <w:p w14:paraId="1D46DB4F" w14:textId="77777777" w:rsidR="00AC1209" w:rsidRDefault="00AC1209">
            <w:pPr>
              <w:rPr>
                <w:b/>
                <w:color w:val="0070C0"/>
              </w:rPr>
            </w:pPr>
          </w:p>
          <w:p w14:paraId="42581FC5" w14:textId="77777777" w:rsidR="00634F2F" w:rsidRDefault="00C864F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443051">
              <w:rPr>
                <w:b/>
                <w:color w:val="0070C0"/>
              </w:rPr>
              <w:t xml:space="preserve"> 9</w:t>
            </w:r>
          </w:p>
          <w:p w14:paraId="49C799A3" w14:textId="77777777" w:rsidR="00634F2F" w:rsidRDefault="00634F2F">
            <w:pPr>
              <w:rPr>
                <w:b/>
                <w:color w:val="0070C0"/>
              </w:rPr>
            </w:pPr>
          </w:p>
          <w:p w14:paraId="095DF096" w14:textId="77777777" w:rsidR="00634F2F" w:rsidRDefault="00634F2F">
            <w:pPr>
              <w:rPr>
                <w:b/>
                <w:color w:val="0070C0"/>
              </w:rPr>
            </w:pPr>
          </w:p>
          <w:p w14:paraId="73E37352" w14:textId="77777777" w:rsidR="00634F2F" w:rsidRDefault="00634F2F">
            <w:pPr>
              <w:rPr>
                <w:b/>
                <w:color w:val="0070C0"/>
              </w:rPr>
            </w:pPr>
          </w:p>
          <w:p w14:paraId="77CBFFE8" w14:textId="77777777" w:rsidR="00634F2F" w:rsidRDefault="00634F2F">
            <w:pPr>
              <w:rPr>
                <w:b/>
                <w:color w:val="0070C0"/>
              </w:rPr>
            </w:pPr>
          </w:p>
          <w:p w14:paraId="68254F81" w14:textId="77777777" w:rsidR="002437F9" w:rsidRPr="00C97DDF" w:rsidRDefault="008A390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443051">
              <w:rPr>
                <w:b/>
                <w:color w:val="0070C0"/>
              </w:rPr>
              <w:t>Magna</w:t>
            </w:r>
          </w:p>
          <w:p w14:paraId="7A67FB2D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021BDC19" w14:textId="77777777" w:rsidR="00634F2F" w:rsidRPr="00C97DDF" w:rsidRDefault="00634F2F">
            <w:pPr>
              <w:rPr>
                <w:b/>
                <w:color w:val="0070C0"/>
              </w:rPr>
            </w:pPr>
          </w:p>
          <w:p w14:paraId="01D74A2E" w14:textId="77777777" w:rsidR="006C55B3" w:rsidRDefault="006C55B3">
            <w:pPr>
              <w:rPr>
                <w:b/>
                <w:color w:val="0070C0"/>
              </w:rPr>
            </w:pPr>
          </w:p>
          <w:p w14:paraId="3B4588CD" w14:textId="77777777" w:rsidR="00767151" w:rsidRDefault="00767151">
            <w:pPr>
              <w:rPr>
                <w:b/>
                <w:color w:val="0070C0"/>
              </w:rPr>
            </w:pPr>
          </w:p>
          <w:p w14:paraId="759DF2E3" w14:textId="77777777" w:rsidR="001A49C0" w:rsidRPr="00C97DDF" w:rsidRDefault="001A49C0">
            <w:pPr>
              <w:rPr>
                <w:b/>
                <w:color w:val="0070C0"/>
              </w:rPr>
            </w:pPr>
          </w:p>
          <w:p w14:paraId="477BDF88" w14:textId="77777777" w:rsidR="002437F9" w:rsidRPr="00C97DDF" w:rsidRDefault="002437F9">
            <w:pPr>
              <w:rPr>
                <w:b/>
                <w:color w:val="0070C0"/>
              </w:rPr>
            </w:pPr>
          </w:p>
          <w:p w14:paraId="763B41FD" w14:textId="77777777" w:rsidR="005D4FD0" w:rsidRDefault="005D4FD0">
            <w:pPr>
              <w:rPr>
                <w:b/>
                <w:color w:val="0070C0"/>
              </w:rPr>
            </w:pPr>
          </w:p>
          <w:p w14:paraId="5A5F8217" w14:textId="77777777" w:rsidR="00B243C1" w:rsidRPr="00C97DDF" w:rsidRDefault="00E75D6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 5</w:t>
            </w:r>
          </w:p>
          <w:p w14:paraId="1D0E9DE0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54CB54F8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17878996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45B5EAA7" w14:textId="77777777" w:rsidR="00B243C1" w:rsidRPr="00C97DDF" w:rsidRDefault="00B243C1">
            <w:pPr>
              <w:rPr>
                <w:b/>
                <w:color w:val="0070C0"/>
              </w:rPr>
            </w:pPr>
          </w:p>
          <w:p w14:paraId="6EF7D41E" w14:textId="77777777" w:rsidR="002272EF" w:rsidRPr="00C97DDF" w:rsidRDefault="004430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19</w:t>
            </w:r>
          </w:p>
          <w:p w14:paraId="34917FBB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4CDDF416" w14:textId="77777777" w:rsidR="00764369" w:rsidRPr="00C97DDF" w:rsidRDefault="00764369">
            <w:pPr>
              <w:rPr>
                <w:b/>
                <w:color w:val="0070C0"/>
              </w:rPr>
            </w:pPr>
          </w:p>
          <w:p w14:paraId="79E9D0F2" w14:textId="77777777" w:rsidR="003E08DC" w:rsidRPr="00C97DDF" w:rsidRDefault="003E08DC">
            <w:pPr>
              <w:rPr>
                <w:b/>
                <w:color w:val="0070C0"/>
              </w:rPr>
            </w:pPr>
          </w:p>
          <w:p w14:paraId="1A01D5C4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537291CD" w14:textId="77777777" w:rsidR="00B243C1" w:rsidRPr="00C97DDF" w:rsidRDefault="00B243C1">
            <w:pPr>
              <w:rPr>
                <w:b/>
                <w:color w:val="0070C0"/>
              </w:rPr>
            </w:pPr>
          </w:p>
          <w:p w14:paraId="6D5037E4" w14:textId="77777777" w:rsidR="00DA3B98" w:rsidRPr="00C97DDF" w:rsidRDefault="00DA3B98" w:rsidP="00764369">
            <w:pPr>
              <w:rPr>
                <w:b/>
                <w:color w:val="0070C0"/>
              </w:rPr>
            </w:pPr>
          </w:p>
          <w:p w14:paraId="397D1E8A" w14:textId="77777777" w:rsidR="00DA3B98" w:rsidRPr="00C97DDF" w:rsidRDefault="00DA3B98" w:rsidP="00764369">
            <w:pPr>
              <w:rPr>
                <w:b/>
                <w:color w:val="0070C0"/>
              </w:rPr>
            </w:pPr>
          </w:p>
          <w:p w14:paraId="10095F97" w14:textId="77777777" w:rsidR="00DA3B98" w:rsidRPr="00C97DDF" w:rsidRDefault="00DA3B98" w:rsidP="00764369">
            <w:pPr>
              <w:rPr>
                <w:b/>
                <w:color w:val="0070C0"/>
              </w:rPr>
            </w:pPr>
          </w:p>
          <w:p w14:paraId="52A4D3F5" w14:textId="77777777" w:rsidR="00764369" w:rsidRPr="00C97DDF" w:rsidRDefault="00764369" w:rsidP="00764369">
            <w:pPr>
              <w:rPr>
                <w:b/>
                <w:color w:val="0070C0"/>
              </w:rPr>
            </w:pPr>
          </w:p>
        </w:tc>
        <w:tc>
          <w:tcPr>
            <w:tcW w:w="1041" w:type="pct"/>
          </w:tcPr>
          <w:p w14:paraId="18644F60" w14:textId="77777777" w:rsidR="00B3052E" w:rsidRPr="00C97DDF" w:rsidRDefault="00B3052E">
            <w:pPr>
              <w:rPr>
                <w:b/>
                <w:iCs/>
                <w:color w:val="0070C0"/>
              </w:rPr>
            </w:pPr>
          </w:p>
          <w:p w14:paraId="5B45C288" w14:textId="77777777" w:rsidR="006D132F" w:rsidRPr="00C97DDF" w:rsidRDefault="00A4349A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T</w:t>
            </w:r>
            <w:r w:rsidR="00CA11B2" w:rsidRPr="00C97DDF">
              <w:rPr>
                <w:b/>
                <w:iCs/>
                <w:color w:val="0070C0"/>
              </w:rPr>
              <w:t>utor</w:t>
            </w:r>
          </w:p>
          <w:p w14:paraId="1E44BF23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4E65727D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24E5F7E8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25645899" w14:textId="77777777" w:rsidR="00BD1B27" w:rsidRPr="00C97DDF" w:rsidRDefault="00443051" w:rsidP="00BD1B27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De Maestri</w:t>
            </w:r>
          </w:p>
          <w:p w14:paraId="15A7ACD7" w14:textId="77777777" w:rsidR="006C55B3" w:rsidRPr="00C97DDF" w:rsidRDefault="006C55B3">
            <w:pPr>
              <w:rPr>
                <w:b/>
                <w:iCs/>
                <w:color w:val="0070C0"/>
              </w:rPr>
            </w:pPr>
          </w:p>
          <w:p w14:paraId="5C9E83FA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4839FFC9" w14:textId="77777777" w:rsidR="00523970" w:rsidRPr="00C97DDF" w:rsidRDefault="00523970">
            <w:pPr>
              <w:rPr>
                <w:b/>
                <w:iCs/>
                <w:color w:val="0070C0"/>
              </w:rPr>
            </w:pPr>
          </w:p>
          <w:p w14:paraId="7416A66C" w14:textId="77777777" w:rsidR="00B3052E" w:rsidRPr="00C97DDF" w:rsidRDefault="0098631C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Pierini Catanzaro</w:t>
            </w:r>
          </w:p>
          <w:p w14:paraId="23FB665C" w14:textId="77777777" w:rsidR="00767151" w:rsidRDefault="00767151">
            <w:pPr>
              <w:rPr>
                <w:b/>
                <w:iCs/>
                <w:color w:val="0070C0"/>
              </w:rPr>
            </w:pPr>
          </w:p>
          <w:p w14:paraId="7E92AB43" w14:textId="77777777" w:rsidR="006D132F" w:rsidRDefault="006D132F">
            <w:pPr>
              <w:rPr>
                <w:b/>
                <w:iCs/>
                <w:color w:val="0070C0"/>
              </w:rPr>
            </w:pPr>
          </w:p>
          <w:p w14:paraId="5BC1335B" w14:textId="77777777" w:rsidR="000606EF" w:rsidRPr="00C97DDF" w:rsidRDefault="000606EF">
            <w:pPr>
              <w:rPr>
                <w:b/>
                <w:iCs/>
                <w:color w:val="0070C0"/>
              </w:rPr>
            </w:pPr>
          </w:p>
          <w:p w14:paraId="1DDC1A61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1FECB96E" w14:textId="77777777" w:rsidR="00A4349A" w:rsidRDefault="00A4349A" w:rsidP="00770B9B">
            <w:pPr>
              <w:rPr>
                <w:b/>
                <w:iCs/>
                <w:color w:val="0070C0"/>
              </w:rPr>
            </w:pPr>
          </w:p>
          <w:p w14:paraId="579281A8" w14:textId="77777777" w:rsidR="0098631C" w:rsidRDefault="0098631C" w:rsidP="00770B9B">
            <w:pPr>
              <w:rPr>
                <w:b/>
                <w:iCs/>
                <w:color w:val="0070C0"/>
              </w:rPr>
            </w:pPr>
          </w:p>
          <w:p w14:paraId="2A84FBED" w14:textId="77777777" w:rsidR="0098631C" w:rsidRDefault="0098631C" w:rsidP="00770B9B">
            <w:pPr>
              <w:rPr>
                <w:b/>
                <w:iCs/>
                <w:color w:val="0070C0"/>
              </w:rPr>
            </w:pPr>
          </w:p>
          <w:p w14:paraId="4AC16A2B" w14:textId="77777777" w:rsidR="00770B9B" w:rsidRPr="00C97DDF" w:rsidRDefault="00A4349A" w:rsidP="00770B9B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lastRenderedPageBreak/>
              <w:t>Tutor</w:t>
            </w:r>
          </w:p>
          <w:p w14:paraId="7912E0DD" w14:textId="77777777" w:rsidR="00B3052E" w:rsidRPr="00C97DDF" w:rsidRDefault="00B3052E">
            <w:pPr>
              <w:rPr>
                <w:b/>
                <w:iCs/>
                <w:color w:val="0070C0"/>
              </w:rPr>
            </w:pPr>
          </w:p>
          <w:p w14:paraId="6449780B" w14:textId="77777777" w:rsidR="00B3052E" w:rsidRDefault="00B3052E">
            <w:pPr>
              <w:rPr>
                <w:b/>
                <w:iCs/>
                <w:color w:val="0070C0"/>
              </w:rPr>
            </w:pPr>
          </w:p>
          <w:p w14:paraId="718F1E47" w14:textId="77777777" w:rsidR="00770B9B" w:rsidRDefault="00770B9B">
            <w:pPr>
              <w:rPr>
                <w:b/>
                <w:iCs/>
                <w:color w:val="0070C0"/>
              </w:rPr>
            </w:pPr>
          </w:p>
          <w:p w14:paraId="1A89734B" w14:textId="77777777" w:rsidR="00770B9B" w:rsidRDefault="00A4349A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Celle </w:t>
            </w:r>
          </w:p>
          <w:p w14:paraId="2618D47F" w14:textId="77777777" w:rsidR="00770B9B" w:rsidRPr="00C97DDF" w:rsidRDefault="00770B9B">
            <w:pPr>
              <w:rPr>
                <w:b/>
                <w:iCs/>
                <w:color w:val="0070C0"/>
              </w:rPr>
            </w:pPr>
          </w:p>
          <w:p w14:paraId="219CD438" w14:textId="77777777" w:rsidR="001407E2" w:rsidRDefault="001407E2">
            <w:pPr>
              <w:rPr>
                <w:b/>
                <w:iCs/>
                <w:color w:val="0070C0"/>
              </w:rPr>
            </w:pPr>
          </w:p>
          <w:p w14:paraId="18863825" w14:textId="77777777" w:rsidR="0096220F" w:rsidRPr="00C97DDF" w:rsidRDefault="0096220F">
            <w:pPr>
              <w:rPr>
                <w:b/>
                <w:iCs/>
                <w:color w:val="0070C0"/>
              </w:rPr>
            </w:pPr>
          </w:p>
          <w:p w14:paraId="7024A813" w14:textId="77777777" w:rsidR="002F264A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</w:t>
            </w:r>
          </w:p>
          <w:p w14:paraId="4950C96D" w14:textId="77777777" w:rsidR="002F264A" w:rsidRPr="00C97DDF" w:rsidRDefault="002F264A">
            <w:pPr>
              <w:rPr>
                <w:b/>
                <w:iCs/>
                <w:color w:val="0070C0"/>
              </w:rPr>
            </w:pPr>
          </w:p>
          <w:p w14:paraId="3B4C436C" w14:textId="77777777" w:rsidR="0073502A" w:rsidRPr="00C97DDF" w:rsidRDefault="0073502A">
            <w:pPr>
              <w:rPr>
                <w:b/>
                <w:iCs/>
                <w:color w:val="0070C0"/>
              </w:rPr>
            </w:pPr>
          </w:p>
          <w:p w14:paraId="77C3647E" w14:textId="77777777" w:rsidR="002F264A" w:rsidRPr="00C97DDF" w:rsidRDefault="00FD4462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Dominelli</w:t>
            </w:r>
            <w:proofErr w:type="spellEnd"/>
            <w:r>
              <w:rPr>
                <w:b/>
                <w:iCs/>
                <w:color w:val="0070C0"/>
              </w:rPr>
              <w:t xml:space="preserve"> </w:t>
            </w:r>
          </w:p>
          <w:p w14:paraId="1DF322F2" w14:textId="77777777" w:rsidR="002F264A" w:rsidRPr="00C97DDF" w:rsidRDefault="002F264A">
            <w:pPr>
              <w:rPr>
                <w:b/>
                <w:iCs/>
                <w:color w:val="0070C0"/>
              </w:rPr>
            </w:pPr>
          </w:p>
          <w:p w14:paraId="13906A6B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264F4FCF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4BB56FDF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0A919648" w14:textId="77777777" w:rsidR="006D132F" w:rsidRPr="00C97DDF" w:rsidRDefault="00443051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Tonizzi</w:t>
            </w:r>
            <w:proofErr w:type="spellEnd"/>
            <w:r w:rsidR="00A4349A">
              <w:rPr>
                <w:b/>
                <w:iCs/>
                <w:color w:val="0070C0"/>
              </w:rPr>
              <w:t xml:space="preserve"> </w:t>
            </w:r>
          </w:p>
          <w:p w14:paraId="0E3EFA96" w14:textId="77777777" w:rsidR="00933C9B" w:rsidRPr="00C97DDF" w:rsidRDefault="00933C9B">
            <w:pPr>
              <w:rPr>
                <w:b/>
                <w:iCs/>
                <w:color w:val="0070C0"/>
              </w:rPr>
            </w:pPr>
          </w:p>
          <w:p w14:paraId="21200956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6512EE99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225852ED" w14:textId="77777777" w:rsidR="00C70E09" w:rsidRPr="00C97DDF" w:rsidRDefault="00C70E09">
            <w:pPr>
              <w:rPr>
                <w:b/>
                <w:iCs/>
                <w:color w:val="0070C0"/>
              </w:rPr>
            </w:pPr>
          </w:p>
          <w:p w14:paraId="317224CA" w14:textId="77777777" w:rsidR="00BC5136" w:rsidRPr="00C97DDF" w:rsidRDefault="00BC5136">
            <w:pPr>
              <w:rPr>
                <w:b/>
                <w:iCs/>
                <w:color w:val="0070C0"/>
              </w:rPr>
            </w:pPr>
          </w:p>
          <w:p w14:paraId="02FA394C" w14:textId="77777777" w:rsidR="00CA11B2" w:rsidRPr="00C97DDF" w:rsidRDefault="00CA11B2">
            <w:pPr>
              <w:rPr>
                <w:b/>
                <w:iCs/>
                <w:color w:val="0070C0"/>
              </w:rPr>
            </w:pPr>
          </w:p>
          <w:p w14:paraId="5474B8E7" w14:textId="77777777" w:rsidR="00CA11B2" w:rsidRPr="00C97DDF" w:rsidRDefault="00CA11B2">
            <w:pPr>
              <w:rPr>
                <w:b/>
                <w:iCs/>
                <w:color w:val="0070C0"/>
              </w:rPr>
            </w:pPr>
          </w:p>
          <w:p w14:paraId="1CE65AC7" w14:textId="77777777" w:rsidR="00CA11B2" w:rsidRPr="00C97DDF" w:rsidRDefault="00926AFF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Levi</w:t>
            </w:r>
          </w:p>
          <w:p w14:paraId="4C353B24" w14:textId="77777777" w:rsidR="00FB4693" w:rsidRPr="00C97DDF" w:rsidRDefault="00FB4693">
            <w:pPr>
              <w:rPr>
                <w:b/>
                <w:iCs/>
                <w:color w:val="0070C0"/>
              </w:rPr>
            </w:pPr>
          </w:p>
          <w:p w14:paraId="312AAC6B" w14:textId="77777777" w:rsidR="00920BA0" w:rsidRDefault="00920BA0">
            <w:pPr>
              <w:rPr>
                <w:b/>
                <w:iCs/>
                <w:color w:val="0070C0"/>
              </w:rPr>
            </w:pPr>
          </w:p>
          <w:p w14:paraId="4D2564A1" w14:textId="77777777" w:rsidR="00F0109E" w:rsidRDefault="00F0109E">
            <w:pPr>
              <w:rPr>
                <w:b/>
                <w:iCs/>
                <w:color w:val="0070C0"/>
              </w:rPr>
            </w:pPr>
          </w:p>
          <w:p w14:paraId="2E925393" w14:textId="77777777" w:rsidR="00F0109E" w:rsidRDefault="00F0109E">
            <w:pPr>
              <w:rPr>
                <w:b/>
                <w:iCs/>
                <w:color w:val="0070C0"/>
              </w:rPr>
            </w:pPr>
          </w:p>
          <w:p w14:paraId="3E9CF523" w14:textId="77777777" w:rsidR="00F046F6" w:rsidRDefault="00443051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Cama</w:t>
            </w:r>
            <w:proofErr w:type="spellEnd"/>
          </w:p>
          <w:p w14:paraId="2675052D" w14:textId="77777777" w:rsidR="00443051" w:rsidRDefault="00443051">
            <w:pPr>
              <w:rPr>
                <w:b/>
                <w:iCs/>
                <w:color w:val="0070C0"/>
              </w:rPr>
            </w:pPr>
          </w:p>
          <w:p w14:paraId="7254516F" w14:textId="77777777" w:rsidR="000C524A" w:rsidRPr="00C97DDF" w:rsidRDefault="000C524A">
            <w:pPr>
              <w:rPr>
                <w:b/>
                <w:iCs/>
                <w:color w:val="0070C0"/>
              </w:rPr>
            </w:pPr>
          </w:p>
          <w:p w14:paraId="27C4F11C" w14:textId="77777777" w:rsidR="00FB4693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-------------------------------------</w:t>
            </w:r>
          </w:p>
          <w:p w14:paraId="4962744C" w14:textId="77777777" w:rsidR="00C97DDF" w:rsidRDefault="00C97DDF">
            <w:pPr>
              <w:rPr>
                <w:b/>
                <w:iCs/>
                <w:color w:val="0070C0"/>
              </w:rPr>
            </w:pPr>
          </w:p>
          <w:p w14:paraId="548586C0" w14:textId="77777777" w:rsidR="00A44A02" w:rsidRPr="00C97DDF" w:rsidRDefault="00A44A02">
            <w:pPr>
              <w:rPr>
                <w:b/>
                <w:iCs/>
                <w:color w:val="0070C0"/>
              </w:rPr>
            </w:pPr>
          </w:p>
          <w:p w14:paraId="61145921" w14:textId="04DBE3A4" w:rsidR="000F7184" w:rsidRPr="00C97DDF" w:rsidRDefault="00A44A02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lastRenderedPageBreak/>
              <w:t>Levi</w:t>
            </w:r>
          </w:p>
          <w:p w14:paraId="64AC38CD" w14:textId="77777777" w:rsidR="00FB4693" w:rsidRPr="00C97DDF" w:rsidRDefault="00FB4693">
            <w:pPr>
              <w:rPr>
                <w:b/>
                <w:iCs/>
                <w:color w:val="0070C0"/>
              </w:rPr>
            </w:pPr>
          </w:p>
          <w:p w14:paraId="3E0C0D4E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6F673456" w14:textId="77777777" w:rsidR="000C524A" w:rsidRDefault="000C524A">
            <w:pPr>
              <w:rPr>
                <w:b/>
                <w:iCs/>
                <w:color w:val="0070C0"/>
              </w:rPr>
            </w:pPr>
          </w:p>
          <w:p w14:paraId="654FC0A0" w14:textId="77777777" w:rsidR="00F54641" w:rsidRPr="00C97DDF" w:rsidRDefault="00F0109E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Tarantino </w:t>
            </w:r>
          </w:p>
          <w:p w14:paraId="3F9D9DDB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1CBDAB55" w14:textId="77777777" w:rsidR="00A50FC5" w:rsidRPr="00C97DDF" w:rsidRDefault="00A50FC5">
            <w:pPr>
              <w:rPr>
                <w:b/>
                <w:iCs/>
                <w:color w:val="0070C0"/>
              </w:rPr>
            </w:pPr>
          </w:p>
          <w:p w14:paraId="3362AE60" w14:textId="77777777" w:rsidR="00A50FC5" w:rsidRPr="00C97DDF" w:rsidRDefault="00A50FC5">
            <w:pPr>
              <w:rPr>
                <w:b/>
                <w:iCs/>
                <w:color w:val="0070C0"/>
              </w:rPr>
            </w:pPr>
          </w:p>
          <w:p w14:paraId="6BC87230" w14:textId="77777777" w:rsidR="00A50FC5" w:rsidRPr="00C97DDF" w:rsidRDefault="00A50FC5">
            <w:pPr>
              <w:rPr>
                <w:b/>
                <w:iCs/>
                <w:color w:val="0070C0"/>
              </w:rPr>
            </w:pPr>
          </w:p>
          <w:p w14:paraId="03D18910" w14:textId="77777777" w:rsidR="00F54641" w:rsidRPr="00C97DDF" w:rsidRDefault="00F54641">
            <w:pPr>
              <w:rPr>
                <w:b/>
                <w:iCs/>
                <w:color w:val="0070C0"/>
              </w:rPr>
            </w:pPr>
          </w:p>
          <w:p w14:paraId="1883D467" w14:textId="77777777" w:rsidR="00FB4693" w:rsidRPr="00C97DDF" w:rsidRDefault="00FB4693">
            <w:pPr>
              <w:rPr>
                <w:b/>
                <w:iCs/>
                <w:color w:val="0070C0"/>
              </w:rPr>
            </w:pPr>
          </w:p>
          <w:p w14:paraId="14781FA1" w14:textId="77777777" w:rsidR="006701A1" w:rsidRPr="00C97DDF" w:rsidRDefault="006701A1">
            <w:pPr>
              <w:rPr>
                <w:b/>
                <w:iCs/>
                <w:color w:val="0070C0"/>
              </w:rPr>
            </w:pPr>
          </w:p>
          <w:p w14:paraId="5F621D68" w14:textId="77777777" w:rsidR="00764369" w:rsidRDefault="00764369">
            <w:pPr>
              <w:rPr>
                <w:b/>
                <w:iCs/>
                <w:color w:val="0070C0"/>
              </w:rPr>
            </w:pPr>
          </w:p>
          <w:p w14:paraId="520F0848" w14:textId="77777777" w:rsidR="00C97DDF" w:rsidRDefault="00C97DDF">
            <w:pPr>
              <w:rPr>
                <w:b/>
                <w:iCs/>
                <w:color w:val="0070C0"/>
              </w:rPr>
            </w:pPr>
          </w:p>
          <w:p w14:paraId="25BD8268" w14:textId="77777777" w:rsidR="00737BB0" w:rsidRDefault="00737BB0">
            <w:pPr>
              <w:rPr>
                <w:b/>
                <w:iCs/>
                <w:color w:val="0070C0"/>
              </w:rPr>
            </w:pPr>
          </w:p>
          <w:p w14:paraId="724097DC" w14:textId="77777777" w:rsidR="00737BB0" w:rsidRDefault="00737BB0">
            <w:pPr>
              <w:rPr>
                <w:b/>
                <w:iCs/>
                <w:color w:val="0070C0"/>
              </w:rPr>
            </w:pPr>
          </w:p>
          <w:p w14:paraId="330EC916" w14:textId="77777777" w:rsidR="00767151" w:rsidRDefault="005041C0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Ugolini</w:t>
            </w:r>
          </w:p>
          <w:p w14:paraId="594515B3" w14:textId="77777777" w:rsidR="00767151" w:rsidRDefault="00767151">
            <w:pPr>
              <w:rPr>
                <w:b/>
                <w:iCs/>
                <w:color w:val="0070C0"/>
              </w:rPr>
            </w:pPr>
          </w:p>
          <w:p w14:paraId="4A5E6385" w14:textId="77777777" w:rsidR="00F0109E" w:rsidRDefault="00F0109E">
            <w:pPr>
              <w:rPr>
                <w:b/>
                <w:iCs/>
                <w:color w:val="0070C0"/>
              </w:rPr>
            </w:pPr>
          </w:p>
          <w:p w14:paraId="221CC9F2" w14:textId="77777777" w:rsidR="00F0109E" w:rsidRDefault="00F0109E">
            <w:pPr>
              <w:rPr>
                <w:b/>
                <w:iCs/>
                <w:color w:val="0070C0"/>
              </w:rPr>
            </w:pPr>
          </w:p>
          <w:p w14:paraId="457C2095" w14:textId="77777777" w:rsidR="001A49C0" w:rsidRDefault="001A49C0">
            <w:pPr>
              <w:rPr>
                <w:b/>
                <w:iCs/>
                <w:color w:val="0070C0"/>
              </w:rPr>
            </w:pPr>
          </w:p>
          <w:p w14:paraId="45FABB89" w14:textId="77777777" w:rsidR="001A49C0" w:rsidRDefault="00443051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Gandullia</w:t>
            </w:r>
            <w:proofErr w:type="spellEnd"/>
            <w:r>
              <w:rPr>
                <w:b/>
                <w:iCs/>
                <w:color w:val="0070C0"/>
              </w:rPr>
              <w:t xml:space="preserve"> </w:t>
            </w:r>
          </w:p>
          <w:p w14:paraId="3EF95495" w14:textId="77777777" w:rsidR="001A49C0" w:rsidRDefault="001A49C0">
            <w:pPr>
              <w:rPr>
                <w:b/>
                <w:iCs/>
                <w:color w:val="0070C0"/>
              </w:rPr>
            </w:pPr>
          </w:p>
          <w:p w14:paraId="7E2E9B7C" w14:textId="77777777" w:rsidR="001A49C0" w:rsidRPr="00C97DDF" w:rsidRDefault="001A49C0">
            <w:pPr>
              <w:rPr>
                <w:b/>
                <w:iCs/>
                <w:color w:val="0070C0"/>
              </w:rPr>
            </w:pPr>
          </w:p>
          <w:p w14:paraId="5D0FEF90" w14:textId="77777777" w:rsidR="009B1CB9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-----------------------------------------</w:t>
            </w:r>
          </w:p>
          <w:p w14:paraId="4766498B" w14:textId="77777777" w:rsidR="000C524A" w:rsidRDefault="000C524A" w:rsidP="000606EF">
            <w:pPr>
              <w:rPr>
                <w:b/>
                <w:iCs/>
                <w:color w:val="0070C0"/>
              </w:rPr>
            </w:pPr>
          </w:p>
          <w:p w14:paraId="3A20385B" w14:textId="77777777" w:rsidR="000C524A" w:rsidRDefault="000C524A" w:rsidP="000606EF">
            <w:pPr>
              <w:rPr>
                <w:b/>
                <w:iCs/>
                <w:color w:val="0070C0"/>
              </w:rPr>
            </w:pPr>
          </w:p>
          <w:p w14:paraId="011ED341" w14:textId="77777777" w:rsidR="000606EF" w:rsidRPr="00C97DDF" w:rsidRDefault="00443051" w:rsidP="000606EF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Piccardo </w:t>
            </w:r>
          </w:p>
          <w:p w14:paraId="169B1013" w14:textId="77777777" w:rsidR="0073502A" w:rsidRDefault="0073502A">
            <w:pPr>
              <w:rPr>
                <w:b/>
                <w:iCs/>
                <w:color w:val="0070C0"/>
              </w:rPr>
            </w:pPr>
          </w:p>
          <w:p w14:paraId="55C469DE" w14:textId="77777777" w:rsidR="000606EF" w:rsidRDefault="000606EF">
            <w:pPr>
              <w:rPr>
                <w:b/>
                <w:iCs/>
                <w:color w:val="0070C0"/>
              </w:rPr>
            </w:pPr>
          </w:p>
          <w:p w14:paraId="6B1E3B21" w14:textId="77777777" w:rsidR="000606EF" w:rsidRDefault="000606EF">
            <w:pPr>
              <w:rPr>
                <w:b/>
                <w:iCs/>
                <w:color w:val="0070C0"/>
              </w:rPr>
            </w:pPr>
          </w:p>
          <w:p w14:paraId="01CF6278" w14:textId="77777777" w:rsidR="00B12F46" w:rsidRPr="00C97DDF" w:rsidRDefault="00B12F46">
            <w:pPr>
              <w:rPr>
                <w:b/>
                <w:iCs/>
                <w:color w:val="0070C0"/>
              </w:rPr>
            </w:pPr>
          </w:p>
          <w:p w14:paraId="0C014447" w14:textId="77777777" w:rsidR="00BC5136" w:rsidRPr="00C97DDF" w:rsidRDefault="00BC5136" w:rsidP="00BC5136">
            <w:pPr>
              <w:rPr>
                <w:b/>
                <w:iCs/>
                <w:color w:val="0070C0"/>
              </w:rPr>
            </w:pPr>
          </w:p>
          <w:p w14:paraId="27A5117E" w14:textId="77777777" w:rsidR="00C97DDF" w:rsidRPr="00C97DDF" w:rsidRDefault="00926AFF" w:rsidP="00BC5136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Pierini</w:t>
            </w:r>
            <w:r w:rsidR="00443051">
              <w:rPr>
                <w:b/>
                <w:iCs/>
                <w:color w:val="0070C0"/>
              </w:rPr>
              <w:t xml:space="preserve"> </w:t>
            </w:r>
            <w:r w:rsidR="00FD4462">
              <w:rPr>
                <w:b/>
                <w:iCs/>
                <w:color w:val="0070C0"/>
              </w:rPr>
              <w:t xml:space="preserve"> </w:t>
            </w:r>
          </w:p>
          <w:p w14:paraId="029CD400" w14:textId="77777777" w:rsidR="00B3052E" w:rsidRPr="00C97DDF" w:rsidRDefault="00B3052E" w:rsidP="00BC5136">
            <w:pPr>
              <w:rPr>
                <w:b/>
                <w:iCs/>
                <w:color w:val="0070C0"/>
              </w:rPr>
            </w:pPr>
          </w:p>
          <w:p w14:paraId="557DC84C" w14:textId="77777777" w:rsidR="001A49C0" w:rsidRDefault="001A49C0">
            <w:pPr>
              <w:rPr>
                <w:b/>
                <w:iCs/>
                <w:color w:val="0070C0"/>
              </w:rPr>
            </w:pPr>
          </w:p>
          <w:p w14:paraId="5579E7F6" w14:textId="77777777" w:rsidR="00BC5136" w:rsidRPr="00C97DDF" w:rsidRDefault="00BC5136">
            <w:pPr>
              <w:rPr>
                <w:b/>
                <w:iCs/>
                <w:color w:val="0070C0"/>
              </w:rPr>
            </w:pPr>
          </w:p>
          <w:p w14:paraId="40C4A115" w14:textId="77777777" w:rsidR="00BC5136" w:rsidRPr="00C97DDF" w:rsidRDefault="00BC5136">
            <w:pPr>
              <w:rPr>
                <w:b/>
                <w:iCs/>
                <w:color w:val="0070C0"/>
              </w:rPr>
            </w:pPr>
          </w:p>
          <w:p w14:paraId="52647EDD" w14:textId="77777777" w:rsidR="00B243C1" w:rsidRPr="00C97DDF" w:rsidRDefault="00B243C1">
            <w:pPr>
              <w:rPr>
                <w:b/>
                <w:iCs/>
                <w:color w:val="0070C0"/>
              </w:rPr>
            </w:pPr>
          </w:p>
          <w:p w14:paraId="7463D520" w14:textId="77777777" w:rsidR="0014182B" w:rsidRDefault="0014182B">
            <w:pPr>
              <w:rPr>
                <w:b/>
                <w:iCs/>
                <w:color w:val="0070C0"/>
              </w:rPr>
            </w:pPr>
          </w:p>
          <w:p w14:paraId="34F41B98" w14:textId="77777777" w:rsidR="009E0ED9" w:rsidRDefault="009E0ED9">
            <w:pPr>
              <w:rPr>
                <w:b/>
                <w:iCs/>
                <w:color w:val="0070C0"/>
              </w:rPr>
            </w:pPr>
          </w:p>
          <w:p w14:paraId="13D37083" w14:textId="77777777" w:rsidR="00443051" w:rsidRDefault="00443051">
            <w:pPr>
              <w:rPr>
                <w:b/>
                <w:iCs/>
                <w:color w:val="0070C0"/>
              </w:rPr>
            </w:pPr>
          </w:p>
          <w:p w14:paraId="31900059" w14:textId="77777777" w:rsidR="00F0109E" w:rsidRDefault="00F0109E">
            <w:pPr>
              <w:rPr>
                <w:b/>
                <w:iCs/>
                <w:color w:val="0070C0"/>
              </w:rPr>
            </w:pPr>
          </w:p>
          <w:p w14:paraId="7C6A16FE" w14:textId="77777777" w:rsidR="004C750A" w:rsidRDefault="00443051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Seghezza </w:t>
            </w:r>
            <w:r w:rsidR="00F0109E">
              <w:rPr>
                <w:b/>
                <w:iCs/>
                <w:color w:val="0070C0"/>
              </w:rPr>
              <w:t xml:space="preserve"> </w:t>
            </w:r>
          </w:p>
          <w:p w14:paraId="0D01051D" w14:textId="77777777" w:rsidR="004C750A" w:rsidRDefault="004C750A">
            <w:pPr>
              <w:rPr>
                <w:b/>
                <w:iCs/>
                <w:color w:val="0070C0"/>
              </w:rPr>
            </w:pPr>
          </w:p>
          <w:p w14:paraId="7B2DE04E" w14:textId="77777777" w:rsidR="009E0ED9" w:rsidRDefault="009E0ED9">
            <w:pPr>
              <w:rPr>
                <w:b/>
                <w:iCs/>
                <w:color w:val="0070C0"/>
              </w:rPr>
            </w:pPr>
          </w:p>
          <w:p w14:paraId="2A030813" w14:textId="77777777" w:rsidR="009E0ED9" w:rsidRDefault="009E0ED9">
            <w:pPr>
              <w:rPr>
                <w:b/>
                <w:iCs/>
                <w:color w:val="0070C0"/>
              </w:rPr>
            </w:pPr>
          </w:p>
          <w:p w14:paraId="51597E91" w14:textId="77777777" w:rsidR="004C750A" w:rsidRDefault="004C750A">
            <w:pPr>
              <w:rPr>
                <w:b/>
                <w:iCs/>
                <w:color w:val="0070C0"/>
              </w:rPr>
            </w:pPr>
          </w:p>
          <w:p w14:paraId="71596D52" w14:textId="77777777" w:rsidR="004C750A" w:rsidRDefault="004C750A">
            <w:pPr>
              <w:rPr>
                <w:b/>
                <w:iCs/>
                <w:color w:val="0070C0"/>
              </w:rPr>
            </w:pPr>
          </w:p>
          <w:p w14:paraId="0EC3CB2B" w14:textId="77777777" w:rsidR="004C750A" w:rsidRDefault="00443051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Massa </w:t>
            </w:r>
          </w:p>
          <w:p w14:paraId="0855E526" w14:textId="77777777" w:rsidR="00443051" w:rsidRDefault="00443051">
            <w:pPr>
              <w:rPr>
                <w:b/>
                <w:iCs/>
                <w:color w:val="0070C0"/>
              </w:rPr>
            </w:pPr>
          </w:p>
          <w:p w14:paraId="6244A2F1" w14:textId="77777777" w:rsidR="001407E2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</w:t>
            </w:r>
          </w:p>
          <w:p w14:paraId="7E2BE3F8" w14:textId="77777777" w:rsidR="003E3602" w:rsidRPr="00C97DDF" w:rsidRDefault="003E3602">
            <w:pPr>
              <w:rPr>
                <w:b/>
                <w:iCs/>
                <w:color w:val="0070C0"/>
              </w:rPr>
            </w:pPr>
          </w:p>
          <w:p w14:paraId="74D59AED" w14:textId="77777777" w:rsidR="001407E2" w:rsidRDefault="004C750A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Cepolina</w:t>
            </w:r>
            <w:proofErr w:type="spellEnd"/>
            <w:r>
              <w:rPr>
                <w:b/>
                <w:iCs/>
                <w:color w:val="0070C0"/>
              </w:rPr>
              <w:t xml:space="preserve"> </w:t>
            </w:r>
          </w:p>
          <w:p w14:paraId="41A55D6D" w14:textId="77777777" w:rsidR="00634F2F" w:rsidRDefault="00634F2F">
            <w:pPr>
              <w:rPr>
                <w:b/>
                <w:iCs/>
                <w:color w:val="0070C0"/>
              </w:rPr>
            </w:pPr>
          </w:p>
          <w:p w14:paraId="7FFDE4A7" w14:textId="77777777" w:rsidR="00634F2F" w:rsidRDefault="00634F2F">
            <w:pPr>
              <w:rPr>
                <w:b/>
                <w:iCs/>
                <w:color w:val="0070C0"/>
              </w:rPr>
            </w:pPr>
          </w:p>
          <w:p w14:paraId="4A39D480" w14:textId="77777777" w:rsidR="00634F2F" w:rsidRDefault="00634F2F">
            <w:pPr>
              <w:rPr>
                <w:b/>
                <w:iCs/>
                <w:color w:val="0070C0"/>
              </w:rPr>
            </w:pPr>
          </w:p>
          <w:p w14:paraId="279A19D4" w14:textId="77777777" w:rsidR="00634F2F" w:rsidRDefault="00634F2F">
            <w:pPr>
              <w:rPr>
                <w:b/>
                <w:iCs/>
                <w:color w:val="0070C0"/>
              </w:rPr>
            </w:pPr>
          </w:p>
          <w:p w14:paraId="5DDD9FFF" w14:textId="77777777" w:rsidR="00011872" w:rsidRPr="00C97DDF" w:rsidRDefault="004C750A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De Sanctis</w:t>
            </w:r>
          </w:p>
          <w:p w14:paraId="1A4FEC81" w14:textId="77777777" w:rsidR="000542D0" w:rsidRPr="00C97DDF" w:rsidRDefault="000542D0">
            <w:pPr>
              <w:rPr>
                <w:b/>
                <w:iCs/>
                <w:color w:val="0070C0"/>
              </w:rPr>
            </w:pPr>
          </w:p>
          <w:p w14:paraId="0730D5CD" w14:textId="77777777" w:rsidR="002272EF" w:rsidRPr="00C97DDF" w:rsidRDefault="002272EF">
            <w:pPr>
              <w:rPr>
                <w:b/>
                <w:iCs/>
                <w:color w:val="0070C0"/>
              </w:rPr>
            </w:pPr>
          </w:p>
          <w:p w14:paraId="7786D124" w14:textId="77777777" w:rsidR="00634F2F" w:rsidRDefault="00634F2F">
            <w:pPr>
              <w:rPr>
                <w:b/>
                <w:iCs/>
                <w:color w:val="0070C0"/>
              </w:rPr>
            </w:pPr>
          </w:p>
          <w:p w14:paraId="0A1250B6" w14:textId="77777777" w:rsidR="00767151" w:rsidRDefault="00767151">
            <w:pPr>
              <w:rPr>
                <w:b/>
                <w:iCs/>
                <w:color w:val="0070C0"/>
              </w:rPr>
            </w:pPr>
          </w:p>
          <w:p w14:paraId="7BAF08B1" w14:textId="77777777" w:rsidR="002272EF" w:rsidRPr="00C97DDF" w:rsidRDefault="002272EF">
            <w:pPr>
              <w:rPr>
                <w:b/>
                <w:iCs/>
                <w:color w:val="0070C0"/>
              </w:rPr>
            </w:pPr>
          </w:p>
          <w:p w14:paraId="04ED5F72" w14:textId="77777777" w:rsidR="006C55B3" w:rsidRPr="00C97DDF" w:rsidRDefault="006C55B3">
            <w:pPr>
              <w:rPr>
                <w:b/>
                <w:iCs/>
                <w:color w:val="0070C0"/>
              </w:rPr>
            </w:pPr>
          </w:p>
          <w:p w14:paraId="217356AF" w14:textId="77777777" w:rsidR="006C55B3" w:rsidRPr="00C97DDF" w:rsidRDefault="006C55B3">
            <w:pPr>
              <w:rPr>
                <w:b/>
                <w:iCs/>
                <w:color w:val="0070C0"/>
              </w:rPr>
            </w:pPr>
          </w:p>
          <w:p w14:paraId="60D128E0" w14:textId="77777777" w:rsidR="000F7184" w:rsidRPr="00C97DDF" w:rsidRDefault="00926AFF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Catanzaro</w:t>
            </w:r>
          </w:p>
          <w:p w14:paraId="531A0725" w14:textId="77777777" w:rsidR="00B243C1" w:rsidRPr="00C97DDF" w:rsidRDefault="00B243C1">
            <w:pPr>
              <w:rPr>
                <w:b/>
                <w:iCs/>
                <w:color w:val="0070C0"/>
              </w:rPr>
            </w:pPr>
          </w:p>
          <w:p w14:paraId="2890F441" w14:textId="77777777" w:rsidR="00B3052E" w:rsidRDefault="00B3052E">
            <w:pPr>
              <w:rPr>
                <w:b/>
                <w:iCs/>
                <w:color w:val="0070C0"/>
              </w:rPr>
            </w:pPr>
          </w:p>
          <w:p w14:paraId="5BF724F9" w14:textId="77777777" w:rsidR="005D4FD0" w:rsidRPr="00C97DDF" w:rsidRDefault="005D4FD0">
            <w:pPr>
              <w:rPr>
                <w:b/>
                <w:iCs/>
                <w:color w:val="0070C0"/>
              </w:rPr>
            </w:pPr>
          </w:p>
          <w:p w14:paraId="3352499C" w14:textId="77777777" w:rsidR="000542D0" w:rsidRPr="00C97DDF" w:rsidRDefault="000542D0">
            <w:pPr>
              <w:rPr>
                <w:b/>
                <w:iCs/>
                <w:color w:val="0070C0"/>
              </w:rPr>
            </w:pPr>
          </w:p>
          <w:p w14:paraId="76DEC7C0" w14:textId="77777777" w:rsidR="00CC072B" w:rsidRPr="00C97DDF" w:rsidRDefault="004C750A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Soliani</w:t>
            </w:r>
            <w:proofErr w:type="spellEnd"/>
            <w:r>
              <w:rPr>
                <w:b/>
                <w:iCs/>
                <w:color w:val="0070C0"/>
              </w:rPr>
              <w:t xml:space="preserve"> </w:t>
            </w:r>
          </w:p>
        </w:tc>
      </w:tr>
    </w:tbl>
    <w:p w14:paraId="721B21B3" w14:textId="77777777" w:rsidR="000A1D38" w:rsidRPr="00C97DDF" w:rsidRDefault="000A1D38">
      <w:pPr>
        <w:rPr>
          <w:b/>
          <w:color w:val="0070C0"/>
        </w:rPr>
      </w:pPr>
    </w:p>
    <w:sectPr w:rsidR="000A1D38" w:rsidRPr="00C97DDF" w:rsidSect="00B305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43E19" w14:textId="77777777" w:rsidR="002261C8" w:rsidRDefault="002261C8" w:rsidP="001C0A59">
      <w:pPr>
        <w:spacing w:line="240" w:lineRule="auto"/>
      </w:pPr>
      <w:r>
        <w:separator/>
      </w:r>
    </w:p>
  </w:endnote>
  <w:endnote w:type="continuationSeparator" w:id="0">
    <w:p w14:paraId="7BB701BF" w14:textId="77777777" w:rsidR="002261C8" w:rsidRDefault="002261C8" w:rsidP="001C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8C777" w14:textId="77777777" w:rsidR="002261C8" w:rsidRDefault="002261C8" w:rsidP="001C0A59">
      <w:pPr>
        <w:spacing w:line="240" w:lineRule="auto"/>
      </w:pPr>
      <w:r>
        <w:separator/>
      </w:r>
    </w:p>
  </w:footnote>
  <w:footnote w:type="continuationSeparator" w:id="0">
    <w:p w14:paraId="0837F4BC" w14:textId="77777777" w:rsidR="002261C8" w:rsidRDefault="002261C8" w:rsidP="001C0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32F"/>
    <w:rsid w:val="00004E34"/>
    <w:rsid w:val="0001102F"/>
    <w:rsid w:val="00011872"/>
    <w:rsid w:val="00023EE3"/>
    <w:rsid w:val="0003322F"/>
    <w:rsid w:val="000452B4"/>
    <w:rsid w:val="000542D0"/>
    <w:rsid w:val="000606EF"/>
    <w:rsid w:val="00060D60"/>
    <w:rsid w:val="000630D0"/>
    <w:rsid w:val="000922E9"/>
    <w:rsid w:val="00096F03"/>
    <w:rsid w:val="000A1D38"/>
    <w:rsid w:val="000A76C5"/>
    <w:rsid w:val="000C524A"/>
    <w:rsid w:val="000F6A1F"/>
    <w:rsid w:val="000F7184"/>
    <w:rsid w:val="00101819"/>
    <w:rsid w:val="00116225"/>
    <w:rsid w:val="00122CA1"/>
    <w:rsid w:val="00136E4E"/>
    <w:rsid w:val="001407E2"/>
    <w:rsid w:val="0014182B"/>
    <w:rsid w:val="00151339"/>
    <w:rsid w:val="00160136"/>
    <w:rsid w:val="00181ECD"/>
    <w:rsid w:val="001A49C0"/>
    <w:rsid w:val="001A5B23"/>
    <w:rsid w:val="001B4AB9"/>
    <w:rsid w:val="001C0A59"/>
    <w:rsid w:val="001C0E38"/>
    <w:rsid w:val="001D69A5"/>
    <w:rsid w:val="001D7261"/>
    <w:rsid w:val="001E0EDD"/>
    <w:rsid w:val="001E1D8E"/>
    <w:rsid w:val="001E75CE"/>
    <w:rsid w:val="001F7E3F"/>
    <w:rsid w:val="0020205D"/>
    <w:rsid w:val="00211B01"/>
    <w:rsid w:val="00214051"/>
    <w:rsid w:val="00215FE1"/>
    <w:rsid w:val="00221F54"/>
    <w:rsid w:val="002261C8"/>
    <w:rsid w:val="00226EDD"/>
    <w:rsid w:val="002272EF"/>
    <w:rsid w:val="002273C5"/>
    <w:rsid w:val="002343D9"/>
    <w:rsid w:val="00236801"/>
    <w:rsid w:val="002437F9"/>
    <w:rsid w:val="00256BDB"/>
    <w:rsid w:val="00274613"/>
    <w:rsid w:val="00276F2E"/>
    <w:rsid w:val="002D790A"/>
    <w:rsid w:val="002E7C0B"/>
    <w:rsid w:val="002F264A"/>
    <w:rsid w:val="002F5DAE"/>
    <w:rsid w:val="00302BA1"/>
    <w:rsid w:val="00305A15"/>
    <w:rsid w:val="00306E74"/>
    <w:rsid w:val="003665E0"/>
    <w:rsid w:val="00384F18"/>
    <w:rsid w:val="00390F75"/>
    <w:rsid w:val="003A6EC7"/>
    <w:rsid w:val="003B7BE2"/>
    <w:rsid w:val="003E08DC"/>
    <w:rsid w:val="003E3602"/>
    <w:rsid w:val="003F242D"/>
    <w:rsid w:val="0044019F"/>
    <w:rsid w:val="00443051"/>
    <w:rsid w:val="00455479"/>
    <w:rsid w:val="004778AE"/>
    <w:rsid w:val="00491113"/>
    <w:rsid w:val="00494039"/>
    <w:rsid w:val="00495FB2"/>
    <w:rsid w:val="004A2528"/>
    <w:rsid w:val="004A721D"/>
    <w:rsid w:val="004B3456"/>
    <w:rsid w:val="004B7244"/>
    <w:rsid w:val="004C750A"/>
    <w:rsid w:val="004D331E"/>
    <w:rsid w:val="0050411C"/>
    <w:rsid w:val="005041C0"/>
    <w:rsid w:val="00523970"/>
    <w:rsid w:val="00525A51"/>
    <w:rsid w:val="005311FD"/>
    <w:rsid w:val="00561F2B"/>
    <w:rsid w:val="00567D1C"/>
    <w:rsid w:val="00593F8D"/>
    <w:rsid w:val="005A0A4D"/>
    <w:rsid w:val="005B3C76"/>
    <w:rsid w:val="005C5997"/>
    <w:rsid w:val="005D4FD0"/>
    <w:rsid w:val="005F579E"/>
    <w:rsid w:val="00605712"/>
    <w:rsid w:val="00622BE1"/>
    <w:rsid w:val="00626869"/>
    <w:rsid w:val="00634F2F"/>
    <w:rsid w:val="00646AE6"/>
    <w:rsid w:val="006701A1"/>
    <w:rsid w:val="00673537"/>
    <w:rsid w:val="00687701"/>
    <w:rsid w:val="006C55B3"/>
    <w:rsid w:val="006C7C5D"/>
    <w:rsid w:val="006D132F"/>
    <w:rsid w:val="00705A75"/>
    <w:rsid w:val="00711A18"/>
    <w:rsid w:val="00733D07"/>
    <w:rsid w:val="0073472D"/>
    <w:rsid w:val="0073502A"/>
    <w:rsid w:val="007365B3"/>
    <w:rsid w:val="00737BB0"/>
    <w:rsid w:val="00764369"/>
    <w:rsid w:val="00767151"/>
    <w:rsid w:val="007700E2"/>
    <w:rsid w:val="00770B9B"/>
    <w:rsid w:val="00795C73"/>
    <w:rsid w:val="007C25FE"/>
    <w:rsid w:val="007E0FFC"/>
    <w:rsid w:val="007F2571"/>
    <w:rsid w:val="007F5944"/>
    <w:rsid w:val="008031D8"/>
    <w:rsid w:val="0083639B"/>
    <w:rsid w:val="00840407"/>
    <w:rsid w:val="008548AE"/>
    <w:rsid w:val="008567A1"/>
    <w:rsid w:val="00864724"/>
    <w:rsid w:val="00884F7B"/>
    <w:rsid w:val="008950CB"/>
    <w:rsid w:val="008A3909"/>
    <w:rsid w:val="008C3AE2"/>
    <w:rsid w:val="008D1B18"/>
    <w:rsid w:val="008E0E33"/>
    <w:rsid w:val="008E2EF8"/>
    <w:rsid w:val="009160A3"/>
    <w:rsid w:val="00920BA0"/>
    <w:rsid w:val="0092184D"/>
    <w:rsid w:val="00926AFF"/>
    <w:rsid w:val="00933C9B"/>
    <w:rsid w:val="00941E08"/>
    <w:rsid w:val="00945A0A"/>
    <w:rsid w:val="00954BE5"/>
    <w:rsid w:val="00960FDA"/>
    <w:rsid w:val="0096220F"/>
    <w:rsid w:val="00974113"/>
    <w:rsid w:val="0098631C"/>
    <w:rsid w:val="00993D76"/>
    <w:rsid w:val="009A35B7"/>
    <w:rsid w:val="009A3921"/>
    <w:rsid w:val="009B1CB9"/>
    <w:rsid w:val="009B737C"/>
    <w:rsid w:val="009E0ED9"/>
    <w:rsid w:val="009E575F"/>
    <w:rsid w:val="00A4349A"/>
    <w:rsid w:val="00A44A02"/>
    <w:rsid w:val="00A50FC5"/>
    <w:rsid w:val="00A57C38"/>
    <w:rsid w:val="00A81DA5"/>
    <w:rsid w:val="00A8288D"/>
    <w:rsid w:val="00AA7DE8"/>
    <w:rsid w:val="00AC1209"/>
    <w:rsid w:val="00AC3AC7"/>
    <w:rsid w:val="00AC4BE5"/>
    <w:rsid w:val="00AC71C3"/>
    <w:rsid w:val="00AD60EB"/>
    <w:rsid w:val="00AE6327"/>
    <w:rsid w:val="00AE78EB"/>
    <w:rsid w:val="00B0625C"/>
    <w:rsid w:val="00B12B6E"/>
    <w:rsid w:val="00B12F46"/>
    <w:rsid w:val="00B22D2A"/>
    <w:rsid w:val="00B243C1"/>
    <w:rsid w:val="00B3052E"/>
    <w:rsid w:val="00B821A3"/>
    <w:rsid w:val="00BB504B"/>
    <w:rsid w:val="00BC5136"/>
    <w:rsid w:val="00BD1B27"/>
    <w:rsid w:val="00BE26EE"/>
    <w:rsid w:val="00BE2A1E"/>
    <w:rsid w:val="00C12955"/>
    <w:rsid w:val="00C13477"/>
    <w:rsid w:val="00C17EE1"/>
    <w:rsid w:val="00C34C3B"/>
    <w:rsid w:val="00C35E9A"/>
    <w:rsid w:val="00C63806"/>
    <w:rsid w:val="00C66A39"/>
    <w:rsid w:val="00C70E09"/>
    <w:rsid w:val="00C864FF"/>
    <w:rsid w:val="00C97DDF"/>
    <w:rsid w:val="00CA11B2"/>
    <w:rsid w:val="00CA48C1"/>
    <w:rsid w:val="00CA5369"/>
    <w:rsid w:val="00CC072B"/>
    <w:rsid w:val="00CC185E"/>
    <w:rsid w:val="00CC1C21"/>
    <w:rsid w:val="00CC5E71"/>
    <w:rsid w:val="00CD7F0A"/>
    <w:rsid w:val="00CE0E5C"/>
    <w:rsid w:val="00D03D54"/>
    <w:rsid w:val="00D153C6"/>
    <w:rsid w:val="00D811FB"/>
    <w:rsid w:val="00DA3B98"/>
    <w:rsid w:val="00DC03DB"/>
    <w:rsid w:val="00DD554C"/>
    <w:rsid w:val="00DE2D87"/>
    <w:rsid w:val="00DF14CD"/>
    <w:rsid w:val="00E57C7F"/>
    <w:rsid w:val="00E75D68"/>
    <w:rsid w:val="00EA6161"/>
    <w:rsid w:val="00EB7938"/>
    <w:rsid w:val="00ED7E09"/>
    <w:rsid w:val="00EE4EFE"/>
    <w:rsid w:val="00F0109E"/>
    <w:rsid w:val="00F046F6"/>
    <w:rsid w:val="00F17CA2"/>
    <w:rsid w:val="00F20AC5"/>
    <w:rsid w:val="00F25A53"/>
    <w:rsid w:val="00F535B0"/>
    <w:rsid w:val="00F54641"/>
    <w:rsid w:val="00F54ECC"/>
    <w:rsid w:val="00F859BF"/>
    <w:rsid w:val="00F85D2F"/>
    <w:rsid w:val="00FA34E4"/>
    <w:rsid w:val="00FB4693"/>
    <w:rsid w:val="00FB4847"/>
    <w:rsid w:val="00FD2F0E"/>
    <w:rsid w:val="00FD3776"/>
    <w:rsid w:val="00FD4462"/>
    <w:rsid w:val="00FE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570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134" w:right="851"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3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Elencochiaro1">
    <w:name w:val="Elenco chiaro1"/>
    <w:basedOn w:val="Tabellanormale"/>
    <w:uiPriority w:val="61"/>
    <w:rsid w:val="006D132F"/>
    <w:pPr>
      <w:spacing w:line="240" w:lineRule="auto"/>
      <w:ind w:left="0" w:right="0" w:firstLine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13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0A5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C0A59"/>
  </w:style>
  <w:style w:type="paragraph" w:styleId="Pidipagina">
    <w:name w:val="footer"/>
    <w:basedOn w:val="Normale"/>
    <w:link w:val="PidipaginaCarattere"/>
    <w:uiPriority w:val="99"/>
    <w:semiHidden/>
    <w:unhideWhenUsed/>
    <w:rsid w:val="001C0A5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C0A59"/>
  </w:style>
  <w:style w:type="paragraph" w:customStyle="1" w:styleId="Pa1">
    <w:name w:val="Pa1"/>
    <w:basedOn w:val="Normale"/>
    <w:next w:val="Normale"/>
    <w:uiPriority w:val="99"/>
    <w:rsid w:val="00FB4693"/>
    <w:pPr>
      <w:autoSpaceDE w:val="0"/>
      <w:autoSpaceDN w:val="0"/>
      <w:adjustRightInd w:val="0"/>
      <w:spacing w:line="241" w:lineRule="atLeast"/>
      <w:ind w:left="0" w:right="0" w:firstLine="0"/>
      <w:jc w:val="left"/>
    </w:pPr>
    <w:rPr>
      <w:rFonts w:ascii="RotisSansSerif" w:hAnsi="RotisSansSerif"/>
      <w:sz w:val="24"/>
      <w:szCs w:val="24"/>
    </w:rPr>
  </w:style>
  <w:style w:type="character" w:customStyle="1" w:styleId="A3">
    <w:name w:val="A3"/>
    <w:uiPriority w:val="99"/>
    <w:rsid w:val="00FB4693"/>
    <w:rPr>
      <w:rFonts w:cs="RotisSansSerif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580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</dc:creator>
  <cp:lastModifiedBy>Stefano Bonabello</cp:lastModifiedBy>
  <cp:revision>10</cp:revision>
  <dcterms:created xsi:type="dcterms:W3CDTF">2019-09-18T09:11:00Z</dcterms:created>
  <dcterms:modified xsi:type="dcterms:W3CDTF">2019-09-24T06:50:00Z</dcterms:modified>
</cp:coreProperties>
</file>